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2024高三班主任评语集锦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高中作文频道为大家整理的20_高三班主任评语集锦 ，供大家参考。更多阅读请查看本站 高中作文网频道。1、卜桦　　乖巧的你在老师眼中听话、懂事，有着积极进取的精神，但过于沉静的性格让你在生活中多了些拘谨，少了些张扬个性的冲动。希望在今后的日子...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高中作文频道为大家整理的20_高三班主任评语集锦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1、卜桦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2、赵倩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3、潘晓霞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5、朱彩敏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豪爽的性格和可爱的个性，让人羡慕你的活力。但在学习上，你可不能这样不拘小节，要注重知识在点滴间的积累。动如脱兔，也需静如处子，只有这样，你才能更自律、更扎实地学习，也才能让自己的知识堡垒更坚固，而不会如沙雕般辉煌一时，转瞬即逝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7、傅婕君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9、虞华丽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但又能以你独到的思想让人刮目相看。良好的自我约束力使你让父母放心，也让老师省心。班级的活动中，你总能尽职做好自己的那份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11、高敏雯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人，能把不幸化作生活的动力，乐观的人，能把悲苦当作生活的磨练；有梦想的人，能始终看到希望的烛光。没有谁能一帆风顺，学会从生活中的挫折中获取前进的经验和动力，你会发现自己在迅速地成熟。在班级中，希望你还能一如既往地和同学们谈笑风生。在学习上，老师也相信你是一个自觉、勤奋的人，拥有一个信念吧，让它支撑着你不断地前进。除此之外，你还需要多些细心，多些严于律己的责任感，未来不会因为阴霾而不见阳光，你的生活会是灿烂的！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12、胡倩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的你在同学中显得安静而沉稳，但又能以你独到的思想让人刮目相看。这个学期成绩较稳定，老师希望你克服文理偏科，注重知识在点滴间的积累，更自律、更扎实地学习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13、姚遥月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觉、认真、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14、李琳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的你在老师眼中听话、懂事，有着积极进取的精神，但过于沉静的性格让你在生活中多了些拘谨，少了些张扬个性的冲动。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15、沈暘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团支书的工作非常出色，你能合理地安排自己的学习时间，讲究学习方法的改进和学习效率的提高，希望在高中的最后一个学期，努力、有序、科学的学习，考上理想的大学。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17、肖扬帆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中，你是一个何等要强，何等努力的人啊！你的那份执著、你的那份耐力让人感动，能成为高三（11）班的学习榜样！功夫不负有心人，你终于成为一个\"厚积薄发\"的人，你的成功不光是你自己所期盼的，也是老师早就期盼的！对待工作，你拿出了与对待学习同样的热情，这很可贵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18、苏畅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清晨清新的阳光，你的爽朗的笑容，乐观的精神，强烈的集体责任感让周围的同学感受到里你的活力和与众不同，你独特的个人魅力也为你赢得了不错的人缘和良好的口碑。更难能可贵的是，你丝毫不因此而骄傲自满，仍能以认真的态度完成各科的学习，相信以你的聪慧和相对轻松的学习状态，只要更专注、更自律，一定会取得更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19、刘岩狄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20、吕文立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思维严密的你，是块读理科的好料，而你的勤奋更使得你在学习上有了良好的开端。做人和学习一样，默默用功，言语不多，待人谦和、善良是你为人处事的特点。希望在高中的最后一个学期，努力、有序、科学的学习，考上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