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2024年我心目中的好老师征文精选</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如果说“妈妈”是我们步入人生的第一声呼唤，那么“老师”便是我们开始成长时的第一个台阶。小编收集了我心目中的好老师征文精选，欢迎阅读。第一篇：我心目中的好老师　　她，澄澈的目光中闪烁着自信;她，动人的谈吐中散发着热情;她，甜美的微笑中流露...</w:t>
      </w:r>
    </w:p>
    <w:p>
      <w:pPr>
        <w:ind w:left="0" w:right="0" w:firstLine="560"/>
        <w:spacing w:before="450" w:after="450" w:line="312" w:lineRule="auto"/>
      </w:pPr>
      <w:r>
        <w:rPr>
          <w:rFonts w:ascii="宋体" w:hAnsi="宋体" w:eastAsia="宋体" w:cs="宋体"/>
          <w:color w:val="000"/>
          <w:sz w:val="28"/>
          <w:szCs w:val="28"/>
        </w:rPr>
        <w:t xml:space="preserve">　　如果说“妈妈”是我们步入人生的第一声呼唤，那么“老师”便是我们开始成长时的第一个台阶。小编收集了我心目中的好老师征文精选，欢迎阅读。</w:t>
      </w:r>
    </w:p>
    <w:p>
      <w:pPr>
        <w:ind w:left="0" w:right="0" w:firstLine="560"/>
        <w:spacing w:before="450" w:after="450" w:line="312" w:lineRule="auto"/>
      </w:pPr>
      <w:r>
        <w:rPr>
          <w:rFonts w:ascii="黑体" w:hAnsi="黑体" w:eastAsia="黑体" w:cs="黑体"/>
          <w:color w:val="000000"/>
          <w:sz w:val="34"/>
          <w:szCs w:val="34"/>
          <w:b w:val="1"/>
          <w:bCs w:val="1"/>
        </w:rPr>
        <w:t xml:space="preserve">第一篇：我心目中的好老师</w:t>
      </w:r>
    </w:p>
    <w:p>
      <w:pPr>
        <w:ind w:left="0" w:right="0" w:firstLine="560"/>
        <w:spacing w:before="450" w:after="450" w:line="312" w:lineRule="auto"/>
      </w:pPr>
      <w:r>
        <w:rPr>
          <w:rFonts w:ascii="宋体" w:hAnsi="宋体" w:eastAsia="宋体" w:cs="宋体"/>
          <w:color w:val="000"/>
          <w:sz w:val="28"/>
          <w:szCs w:val="28"/>
        </w:rPr>
        <w:t xml:space="preserve">　　她，澄澈的目光中闪烁着自信;她，动人的谈吐中散发着热情;她，甜美的微笑中流露着真诚。她，看似平凡文静，却是一位对教育事业有着远大抱负的热血女教师!她就是我初中时代的语文老师，王老师。</w:t>
      </w:r>
    </w:p>
    <w:p>
      <w:pPr>
        <w:ind w:left="0" w:right="0" w:firstLine="560"/>
        <w:spacing w:before="450" w:after="450" w:line="312" w:lineRule="auto"/>
      </w:pPr>
      <w:r>
        <w:rPr>
          <w:rFonts w:ascii="宋体" w:hAnsi="宋体" w:eastAsia="宋体" w:cs="宋体"/>
          <w:color w:val="000"/>
          <w:sz w:val="28"/>
          <w:szCs w:val="28"/>
        </w:rPr>
        <w:t xml:space="preserve">　　第一次见到她的时候，她凌于三尺讲台，用甜美的嗓音熟练的自我介绍着，语调轻柔，一股暖流流入我们的心田，如沐春风般的舒畅。声音平缓，却又隐隐透露出一种教师独有的威严。那个时候，她说：“学语文是日积月累的事儿，不是朝夕之间就能学富五车，你们必须要有坚持不懈的毅力，以及不想松懈的心情。有一副对联是这样说的：有志者，事竟成;破釜沉舟，百二秦关终归楚;苦心人，天不负;卧薪尝胆，三千越甲可吞吴。”老师的教诲至今仍深烙在我的心中，成了我学习语文的座右铭。</w:t>
      </w:r>
    </w:p>
    <w:p>
      <w:pPr>
        <w:ind w:left="0" w:right="0" w:firstLine="560"/>
        <w:spacing w:before="450" w:after="450" w:line="312" w:lineRule="auto"/>
      </w:pPr>
      <w:r>
        <w:rPr>
          <w:rFonts w:ascii="宋体" w:hAnsi="宋体" w:eastAsia="宋体" w:cs="宋体"/>
          <w:color w:val="000"/>
          <w:sz w:val="28"/>
          <w:szCs w:val="28"/>
        </w:rPr>
        <w:t xml:space="preserve">　　渐渐的，与老师接触的日子久了，便发现她心细如丝，总能读懂我们的心理;待人十分和善，总能宽容他人的过失。她与我们交朋友，时常如朋友般地向我们诉说她学生时代的酸酸甜甜的故事，她有着惊人的口才，这是作为语文老师的资本，有时候引得全班热血沸腾，几个性子急的同学跳起来发誓说要好好学习，振兴中华!</w:t>
      </w:r>
    </w:p>
    <w:p>
      <w:pPr>
        <w:ind w:left="0" w:right="0" w:firstLine="560"/>
        <w:spacing w:before="450" w:after="450" w:line="312" w:lineRule="auto"/>
      </w:pPr>
      <w:r>
        <w:rPr>
          <w:rFonts w:ascii="宋体" w:hAnsi="宋体" w:eastAsia="宋体" w:cs="宋体"/>
          <w:color w:val="000"/>
          <w:sz w:val="28"/>
          <w:szCs w:val="28"/>
        </w:rPr>
        <w:t xml:space="preserve">　　她关爱学生，对学生永不言弃，孜孜不倦地灌输着我们语文的知识和技巧;不辞劳苦地引导着我们选择正确的道路;废寝忘食地研究着我们成绩的起伏成因。上课之时，常常与我们讲述一些语言运用的奇闻轶事，这让我们看到了她渊博的知识与非凡的见识，让我们对语文充满热情，让我们对学习充满期待。</w:t>
      </w:r>
    </w:p>
    <w:p>
      <w:pPr>
        <w:ind w:left="0" w:right="0" w:firstLine="560"/>
        <w:spacing w:before="450" w:after="450" w:line="312" w:lineRule="auto"/>
      </w:pPr>
      <w:r>
        <w:rPr>
          <w:rFonts w:ascii="宋体" w:hAnsi="宋体" w:eastAsia="宋体" w:cs="宋体"/>
          <w:color w:val="000"/>
          <w:sz w:val="28"/>
          <w:szCs w:val="28"/>
        </w:rPr>
        <w:t xml:space="preserve">　　她不喜欢打扮，穿着也差强人意，永远是单调的上衣配黑色的牛仔裤，和周围同龄的女教师相比，少了一丝艳丽，多了一丝憔悴。我们知道她为什么不喜欢打扮，为什么会有那丝与年龄不符的憔悴。因为她对我们太认真了!她的心中装着的，是比穿着打扮更为高尚，更为伟大的教育事业!她对教育的热忱，对教育的碧血丹心，对梦想的执着追求，深深地感染了我们，在我们的心中留下了不可磨灭的痕迹!每每想到她全神贯注地备课时那娇小的背影，聚精会神的讲课时那坚定的眼神，心中难免激起千层浪，感慨万千，意味难言。</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遇见她之后，我终于明白了这份奉献的价值，这份精神的真谛，这份难以言喻的坚持!她如春蚕，吐尽珍丝，她如蜡炬，燃尽年华。她为了教育，奉献了艳丽的容貌，奉献了似水的流年，奉献了矢志不移的决心，奉献了一切啊!</w:t>
      </w:r>
    </w:p>
    <w:p>
      <w:pPr>
        <w:ind w:left="0" w:right="0" w:firstLine="560"/>
        <w:spacing w:before="450" w:after="450" w:line="312" w:lineRule="auto"/>
      </w:pPr>
      <w:r>
        <w:rPr>
          <w:rFonts w:ascii="宋体" w:hAnsi="宋体" w:eastAsia="宋体" w:cs="宋体"/>
          <w:color w:val="000"/>
          <w:sz w:val="28"/>
          <w:szCs w:val="28"/>
        </w:rPr>
        <w:t xml:space="preserve">　　她前方的道路是明亮的，她自己就是照亮道路的火把，她也照亮了我们的道路，让我们充满自信与希望，让我们坚信明天会更加美好，让我们点燃了自己的火把，去照亮了更多人的道路，给予了更多人希望。</w:t>
      </w:r>
    </w:p>
    <w:p>
      <w:pPr>
        <w:ind w:left="0" w:right="0" w:firstLine="560"/>
        <w:spacing w:before="450" w:after="450" w:line="312" w:lineRule="auto"/>
      </w:pPr>
      <w:r>
        <w:rPr>
          <w:rFonts w:ascii="宋体" w:hAnsi="宋体" w:eastAsia="宋体" w:cs="宋体"/>
          <w:color w:val="000"/>
          <w:sz w:val="28"/>
          <w:szCs w:val="28"/>
        </w:rPr>
        <w:t xml:space="preserve">　　她是个好老师。我心目中的好老师。她的梦想，一定会有御长风破万里浪，直挂云帆济沧海的那一天!</w:t>
      </w:r>
    </w:p>
    <w:p>
      <w:pPr>
        <w:ind w:left="0" w:right="0" w:firstLine="560"/>
        <w:spacing w:before="450" w:after="450" w:line="312" w:lineRule="auto"/>
      </w:pPr>
      <w:r>
        <w:rPr>
          <w:rFonts w:ascii="宋体" w:hAnsi="宋体" w:eastAsia="宋体" w:cs="宋体"/>
          <w:color w:val="000"/>
          <w:sz w:val="28"/>
          <w:szCs w:val="28"/>
        </w:rPr>
        <w:t xml:space="preserve">　　待到那个山花烂漫之时，她一定会在丛中微笑着，留得清气几缕，逸满乾坤。</w:t>
      </w:r>
    </w:p>
    <w:p>
      <w:pPr>
        <w:ind w:left="0" w:right="0" w:firstLine="560"/>
        <w:spacing w:before="450" w:after="450" w:line="312" w:lineRule="auto"/>
      </w:pPr>
      <w:r>
        <w:rPr>
          <w:rFonts w:ascii="黑体" w:hAnsi="黑体" w:eastAsia="黑体" w:cs="黑体"/>
          <w:color w:val="000000"/>
          <w:sz w:val="34"/>
          <w:szCs w:val="34"/>
          <w:b w:val="1"/>
          <w:bCs w:val="1"/>
        </w:rPr>
        <w:t xml:space="preserve">第二篇：我心目中的好老师</w:t>
      </w:r>
    </w:p>
    <w:p>
      <w:pPr>
        <w:ind w:left="0" w:right="0" w:firstLine="560"/>
        <w:spacing w:before="450" w:after="450" w:line="312" w:lineRule="auto"/>
      </w:pPr>
      <w:r>
        <w:rPr>
          <w:rFonts w:ascii="宋体" w:hAnsi="宋体" w:eastAsia="宋体" w:cs="宋体"/>
          <w:color w:val="000"/>
          <w:sz w:val="28"/>
          <w:szCs w:val="28"/>
        </w:rPr>
        <w:t xml:space="preserve">　　我心目中的好老师是这样的：诲人不倦，关爱我们，认真负责，可亲可爱……我今天要写的这位好老师是这个学期到我们学校支教的罗老师。她中等的个子，鼻梁上架着一副眼镜，脸上总带着微笑，显出知识分子常有的那种神态。她教我们的数学，不知怎的，她总有一股神奇的力量，常常鼓舞着我们，支持着我们，温暖着我们，使我们班上的每一个同学都不由自主地敬佩她。</w:t>
      </w:r>
    </w:p>
    <w:p>
      <w:pPr>
        <w:ind w:left="0" w:right="0" w:firstLine="560"/>
        <w:spacing w:before="450" w:after="450" w:line="312" w:lineRule="auto"/>
      </w:pPr>
      <w:r>
        <w:rPr>
          <w:rFonts w:ascii="宋体" w:hAnsi="宋体" w:eastAsia="宋体" w:cs="宋体"/>
          <w:color w:val="000"/>
          <w:sz w:val="28"/>
          <w:szCs w:val="28"/>
        </w:rPr>
        <w:t xml:space="preserve">　　说实话，她刚来到我们学校时，大概是因为她是从城里来的缘故吧，我们对她的印象并不好。我清楚地记得，在开学的第一天，班上的同学就在小声地议论着：“这学期算是我们倒霉了，听说城里的老师眼光高，脾气大，有我们好受的了……”可真不巧，这话被刚好路过的罗老师听到了，同学们一个个吓得战战兢兢，连头也不敢抬，好像受了惊的小鸟似的。我原以为罗老师会勃然大怒，训斥他们一顿。可事情完全出乎我的意料，罗老师竟然笑眯眯地说：“同学们，你们别担心，也别害怕，罗老师小时侯也和你们一样呀!生在农村，长在农村……”多朴实的话!站在一旁的我开始对她有了一丝好感。</w:t>
      </w:r>
    </w:p>
    <w:p>
      <w:pPr>
        <w:ind w:left="0" w:right="0" w:firstLine="560"/>
        <w:spacing w:before="450" w:after="450" w:line="312" w:lineRule="auto"/>
      </w:pPr>
      <w:r>
        <w:rPr>
          <w:rFonts w:ascii="宋体" w:hAnsi="宋体" w:eastAsia="宋体" w:cs="宋体"/>
          <w:color w:val="000"/>
          <w:sz w:val="28"/>
          <w:szCs w:val="28"/>
        </w:rPr>
        <w:t xml:space="preserve">　　在以后的日子里，罗老师有空闲的时候，总喜欢和同学们一起做游戏、说笑话、谈心。渐渐地，同学们喜欢上了罗老师，把她当成了我们的知心朋友，跟她无所不谈。相处之后，才发现罗老师原来是那么平易近人!于是，同学们在生活上有了困难或在学习上遇到了自己解决不了的问题总喜欢找罗老师，她却总是尽心尽责，关心着班上的每一位同学。这样的老师我们能不喜欢吗?</w:t>
      </w:r>
    </w:p>
    <w:p>
      <w:pPr>
        <w:ind w:left="0" w:right="0" w:firstLine="560"/>
        <w:spacing w:before="450" w:after="450" w:line="312" w:lineRule="auto"/>
      </w:pPr>
      <w:r>
        <w:rPr>
          <w:rFonts w:ascii="宋体" w:hAnsi="宋体" w:eastAsia="宋体" w:cs="宋体"/>
          <w:color w:val="000"/>
          <w:sz w:val="28"/>
          <w:szCs w:val="28"/>
        </w:rPr>
        <w:t xml:space="preserve">　　罗老师批评学生时也不例外——严格，甚至不留一点儿情面，但是同学们不但不记恨她，反而越来越亲近她，佩服她。这是为什么呢?后来我终于解开了谜团。</w:t>
      </w:r>
    </w:p>
    <w:p>
      <w:pPr>
        <w:ind w:left="0" w:right="0" w:firstLine="560"/>
        <w:spacing w:before="450" w:after="450" w:line="312" w:lineRule="auto"/>
      </w:pPr>
      <w:r>
        <w:rPr>
          <w:rFonts w:ascii="宋体" w:hAnsi="宋体" w:eastAsia="宋体" w:cs="宋体"/>
          <w:color w:val="000"/>
          <w:sz w:val="28"/>
          <w:szCs w:val="28"/>
        </w:rPr>
        <w:t xml:space="preserve">　　记得有一次，我迷上看小人书，竟然在罗老师上数学课的时候看了起来。我的一举一动被罗老师看得一清二楚，罗老师非常着急和生气，好像对我很失望。她当着同学们的面严肃地批评我说：“你应该发现你最近有些反常，成绩有些下降了，这样下去怎么行?”听到了罗老师的批评，当时我真不理解，觉得她太不给情面了，心里好难受。</w:t>
      </w:r>
    </w:p>
    <w:p>
      <w:pPr>
        <w:ind w:left="0" w:right="0" w:firstLine="560"/>
        <w:spacing w:before="450" w:after="450" w:line="312" w:lineRule="auto"/>
      </w:pPr>
      <w:r>
        <w:rPr>
          <w:rFonts w:ascii="宋体" w:hAnsi="宋体" w:eastAsia="宋体" w:cs="宋体"/>
          <w:color w:val="000"/>
          <w:sz w:val="28"/>
          <w:szCs w:val="28"/>
        </w:rPr>
        <w:t xml:space="preserve">　　下课后，罗老师来到我的面前说：“你来我的办公室一趟。”我低着头来到罗老师的面前，心想：“这下可惨了……”我用眼睛偷偷地瞅了她一眼，突然问，发现罗老师那张严肃的脸不见了。她用手抚摸着我的头，和蔼地说：“承坤啊，在老师的眼里，你是一名聪明懂事的好学生……我相信你能知错就改的……”罗老师说得我心服口服。此时此刻，岁老师那样子、那口气特像我的妈妈，她是那样的可亲可做。</w:t>
      </w:r>
    </w:p>
    <w:p>
      <w:pPr>
        <w:ind w:left="0" w:right="0" w:firstLine="560"/>
        <w:spacing w:before="450" w:after="450" w:line="312" w:lineRule="auto"/>
      </w:pPr>
      <w:r>
        <w:rPr>
          <w:rFonts w:ascii="宋体" w:hAnsi="宋体" w:eastAsia="宋体" w:cs="宋体"/>
          <w:color w:val="000"/>
          <w:sz w:val="28"/>
          <w:szCs w:val="28"/>
        </w:rPr>
        <w:t xml:space="preserve">　　罗老师啊，罗老师!您说的话虽然是那么平凡，但给我的影响很深很深。从那一刻起，我下定了决心：“上课一定要认真听讲。”</w:t>
      </w:r>
    </w:p>
    <w:p>
      <w:pPr>
        <w:ind w:left="0" w:right="0" w:firstLine="560"/>
        <w:spacing w:before="450" w:after="450" w:line="312" w:lineRule="auto"/>
      </w:pPr>
      <w:r>
        <w:rPr>
          <w:rFonts w:ascii="宋体" w:hAnsi="宋体" w:eastAsia="宋体" w:cs="宋体"/>
          <w:color w:val="000"/>
          <w:sz w:val="28"/>
          <w:szCs w:val="28"/>
        </w:rPr>
        <w:t xml:space="preserve">　　罗老师不仅关心同学，而且讲课生动，说话风趣……要是有人问我：“你心目中的好老师是谁?”那我会毫不犹豫地告诉他——就是我的罗老师。</w:t>
      </w:r>
    </w:p>
    <w:p>
      <w:pPr>
        <w:ind w:left="0" w:right="0" w:firstLine="560"/>
        <w:spacing w:before="450" w:after="450" w:line="312" w:lineRule="auto"/>
      </w:pPr>
      <w:r>
        <w:rPr>
          <w:rFonts w:ascii="黑体" w:hAnsi="黑体" w:eastAsia="黑体" w:cs="黑体"/>
          <w:color w:val="000000"/>
          <w:sz w:val="34"/>
          <w:szCs w:val="34"/>
          <w:b w:val="1"/>
          <w:bCs w:val="1"/>
        </w:rPr>
        <w:t xml:space="preserve">第三篇：我心目中的好老师</w:t>
      </w:r>
    </w:p>
    <w:p>
      <w:pPr>
        <w:ind w:left="0" w:right="0" w:firstLine="560"/>
        <w:spacing w:before="450" w:after="450" w:line="312" w:lineRule="auto"/>
      </w:pPr>
      <w:r>
        <w:rPr>
          <w:rFonts w:ascii="宋体" w:hAnsi="宋体" w:eastAsia="宋体" w:cs="宋体"/>
          <w:color w:val="000"/>
          <w:sz w:val="28"/>
          <w:szCs w:val="28"/>
        </w:rPr>
        <w:t xml:space="preserve">　　如果说“妈妈”是我们步入人生的第一声呼唤，那么“老师”便是我们开始成长时的第一个台阶。是他们，把我们从懵懂带向成熟，从无知变得学有所长;也是他们，领着我们看到了天有多高，地有多深，梦想可以有多大!一名好老师，首先就要有爱心。热爱教育首先要热爱学生。要把学生当作自己的亲生孩子一样对待。用慈母般的心情去教育、去关怀每一个学生，去爱护和培养每一个学生。伸出温暖的双手，献出真诚的情和爱，扶持她们一步步长大。他们只有深入理解、关心学生，才能取得相互之间心灵的沟通，赢得学生的信赖和敬重，才能在潜移默化中培养学生的爱心。</w:t>
      </w:r>
    </w:p>
    <w:p>
      <w:pPr>
        <w:ind w:left="0" w:right="0" w:firstLine="560"/>
        <w:spacing w:before="450" w:after="450" w:line="312" w:lineRule="auto"/>
      </w:pPr>
      <w:r>
        <w:rPr>
          <w:rFonts w:ascii="宋体" w:hAnsi="宋体" w:eastAsia="宋体" w:cs="宋体"/>
          <w:color w:val="000"/>
          <w:sz w:val="28"/>
          <w:szCs w:val="28"/>
        </w:rPr>
        <w:t xml:space="preserve">　　一名好老师，其次对教学工作要细心。严谨的教学质量是每一个老师的基本要求。虽然传统教学要求备课，但在具体对待学生，好老师可以选择让学生容易吸收的方式去教学相长，比如幽默。细心更体现在另一个方面：关爱每一个学生。要关心爱护每一个学生，把自己当作学生的朋友，去感受他们的喜怒哀乐。学生看起来不值得爱的时候，恰恰是最需要爱的时候。孩子犯错误时，最想得到的是理解和帮助，正是不断地从错误中吸取教训，他们才成长、成熟起来。所以好老师要懂得细心地去观察学生，了解他们，帮助他们。</w:t>
      </w:r>
    </w:p>
    <w:p>
      <w:pPr>
        <w:ind w:left="0" w:right="0" w:firstLine="560"/>
        <w:spacing w:before="450" w:after="450" w:line="312" w:lineRule="auto"/>
      </w:pPr>
      <w:r>
        <w:rPr>
          <w:rFonts w:ascii="宋体" w:hAnsi="宋体" w:eastAsia="宋体" w:cs="宋体"/>
          <w:color w:val="000"/>
          <w:sz w:val="28"/>
          <w:szCs w:val="28"/>
        </w:rPr>
        <w:t xml:space="preserve">　　一位负责的教师在授业，一位尽职的教师在解惑，一位优秀的教师在示范，一位卓越的教师在启迪。伟大的教育家陶行之先生终生实践的宗旨是“千教万教教人求真，千学万学学做真人。”它在传递着真心，真心对待内心的良知，真心善待渴求知识的学子，真心回报家长的重托，真心实践教育造福子孙的光荣使命。真心是教师纯朴心灵的展示，是诚信文明的传播。真心诚意的喜爱孩子，并让孩子感受老师的喜爱，是一种功夫也是一门艺术。这种喜爱是对生命的尊重，而不是功利的诉求。是自心底里流出，而非虚伪的作秀。孩子的成长不仅是知识、技能的积累，更重要的是精神和灵魂的发育、成熟和提升，教育需要好老师的信任和宽容，教育更需要好老师的耐心与守望。</w:t>
      </w:r>
    </w:p>
    <w:p>
      <w:pPr>
        <w:ind w:left="0" w:right="0" w:firstLine="560"/>
        <w:spacing w:before="450" w:after="450" w:line="312" w:lineRule="auto"/>
      </w:pPr>
      <w:r>
        <w:rPr>
          <w:rFonts w:ascii="宋体" w:hAnsi="宋体" w:eastAsia="宋体" w:cs="宋体"/>
          <w:color w:val="000"/>
          <w:sz w:val="28"/>
          <w:szCs w:val="28"/>
        </w:rPr>
        <w:t xml:space="preserve">　　真心——重德博学，尚美树人。</w:t>
      </w:r>
    </w:p>
    <w:p>
      <w:pPr>
        <w:ind w:left="0" w:right="0" w:firstLine="560"/>
        <w:spacing w:before="450" w:after="450" w:line="312" w:lineRule="auto"/>
      </w:pPr>
      <w:r>
        <w:rPr>
          <w:rFonts w:ascii="宋体" w:hAnsi="宋体" w:eastAsia="宋体" w:cs="宋体"/>
          <w:color w:val="000"/>
          <w:sz w:val="28"/>
          <w:szCs w:val="28"/>
        </w:rPr>
        <w:t xml:space="preserve">　　一位好老师，一位德高望重的好老师，总在以无穷的智慧启迪人。他们在努力寻求教学规律同时，不忘深挖教学艺术。我清楚的记得一位老教师说过“一个人的习惯决定一个人的性格，一个人的性格决定一个人的工作态度。”她的话让我感慨万千。她是一个平凡的教师，但对工作十分“挑剔”、“严格”。高标准、高要求诠释了她完美主义的理念。还曾记得电影《一个也不能少》，一个性格直率的山村女教师到城市苦苦寻找失学的学生，路途的艰辛，电台的感人诉说，让我们历历在目，一位朴实的山村女教师，用纯朴、善良表白了教师对工作的无限热爱。</w:t>
      </w:r>
    </w:p>
    <w:p>
      <w:pPr>
        <w:ind w:left="0" w:right="0" w:firstLine="560"/>
        <w:spacing w:before="450" w:after="450" w:line="312" w:lineRule="auto"/>
      </w:pPr>
      <w:r>
        <w:rPr>
          <w:rFonts w:ascii="宋体" w:hAnsi="宋体" w:eastAsia="宋体" w:cs="宋体"/>
          <w:color w:val="000"/>
          <w:sz w:val="28"/>
          <w:szCs w:val="28"/>
        </w:rPr>
        <w:t xml:space="preserve">　　真心——启迪智慧点化生命。</w:t>
      </w:r>
    </w:p>
    <w:p>
      <w:pPr>
        <w:ind w:left="0" w:right="0" w:firstLine="560"/>
        <w:spacing w:before="450" w:after="450" w:line="312" w:lineRule="auto"/>
      </w:pPr>
      <w:r>
        <w:rPr>
          <w:rFonts w:ascii="宋体" w:hAnsi="宋体" w:eastAsia="宋体" w:cs="宋体"/>
          <w:color w:val="000"/>
          <w:sz w:val="28"/>
          <w:szCs w:val="28"/>
        </w:rPr>
        <w:t xml:space="preserve">　　一位好老师不会放过一次鼓励学生的机会，因为在孩子们眼里，鼓励是找回自信和成功的催化剂。我们可以不必太在乎学生的优点、成绩是否鹤立鸡群，只要他们进步了就鼓励吧!同学们的勇气和睿智需要我们为他们搭建展示的舞台。一位好老师明白孩子的心，有的天真，有的懂事，有的坚强，有的脆弱，我们决不能轻易伤害和践踏。当同学们遇到困难时，我们可以和他们谈心，用善意的行动去支持他们。一次关心孩子的家访，一句挫折时的鼓舞，一句生病时的问候，一句成功后的祝贺，一声长跑时的加油呐喊。这点滴感动也会深深烙在孩子们心中。这种感动会在同学之间相互传递和发扬。</w:t>
      </w:r>
    </w:p>
    <w:p>
      <w:pPr>
        <w:ind w:left="0" w:right="0" w:firstLine="560"/>
        <w:spacing w:before="450" w:after="450" w:line="312" w:lineRule="auto"/>
      </w:pPr>
      <w:r>
        <w:rPr>
          <w:rFonts w:ascii="宋体" w:hAnsi="宋体" w:eastAsia="宋体" w:cs="宋体"/>
          <w:color w:val="000"/>
          <w:sz w:val="28"/>
          <w:szCs w:val="28"/>
        </w:rPr>
        <w:t xml:space="preserve">　　真心——追求卓越，富于创新。</w:t>
      </w:r>
    </w:p>
    <w:p>
      <w:pPr>
        <w:ind w:left="0" w:right="0" w:firstLine="560"/>
        <w:spacing w:before="450" w:after="450" w:line="312" w:lineRule="auto"/>
      </w:pPr>
      <w:r>
        <w:rPr>
          <w:rFonts w:ascii="宋体" w:hAnsi="宋体" w:eastAsia="宋体" w:cs="宋体"/>
          <w:color w:val="000"/>
          <w:sz w:val="28"/>
          <w:szCs w:val="28"/>
        </w:rPr>
        <w:t xml:space="preserve">　　创新是一个国家和民族发展的不竭动力。一位深受学生喜爱的好老师，体现着对教学的精益求精，体现着对教学的锐意创新。课前的精心准备，课堂的高效、风趣，课后的耐心辅导是他们刻苦钻研的、规范教学的缩影。分析学生，教学反思，亲身实践是他们精益求精、治学严谨的真实写照。实验小学有这样一群教师，他们有着扎实的教学能力，有着独特的教学风格，有着以书为伴不断充实自我的科研精神。他们对待工作胜过家庭，他们早到校晚回家。学生失败时，会看到他们失望和叹息背后的经验总结与科学举措。学生取得成绩时。他们总会露出会心的微笑。是他们的治学严谨改变着学生的学习态度。</w:t>
      </w:r>
    </w:p>
    <w:p>
      <w:pPr>
        <w:ind w:left="0" w:right="0" w:firstLine="560"/>
        <w:spacing w:before="450" w:after="450" w:line="312" w:lineRule="auto"/>
      </w:pPr>
      <w:r>
        <w:rPr>
          <w:rFonts w:ascii="宋体" w:hAnsi="宋体" w:eastAsia="宋体" w:cs="宋体"/>
          <w:color w:val="000"/>
          <w:sz w:val="28"/>
          <w:szCs w:val="28"/>
        </w:rPr>
        <w:t xml:space="preserve">　　真心——带着静心，伴着童心。</w:t>
      </w:r>
    </w:p>
    <w:p>
      <w:pPr>
        <w:ind w:left="0" w:right="0" w:firstLine="560"/>
        <w:spacing w:before="450" w:after="450" w:line="312" w:lineRule="auto"/>
      </w:pPr>
      <w:r>
        <w:rPr>
          <w:rFonts w:ascii="宋体" w:hAnsi="宋体" w:eastAsia="宋体" w:cs="宋体"/>
          <w:color w:val="000"/>
          <w:sz w:val="28"/>
          <w:szCs w:val="28"/>
        </w:rPr>
        <w:t xml:space="preserve">　　一位好老师，他会静心、快乐同在，他不会整天板着脸训斥学生，他知道学生的天性喜欢搞笑，特别乐于轻松自然的学习氛围，好老师不会吝惜幽默，他明白幽默能调节紧张的情绪，能增进师生的友谊，能促进教学的最优化。能收获意外的惊喜。</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中国教育群星璀璨，随着教育改革的不断深入，中国教坛上涌现了一大批以优秀教师为代表的师德表率、育人模范、教育专家。好教师在付出着，也在收获着，收获着孩子们的那份真诚与渴望，收获着家长的热情与期待，收获着社会的认可与尊重，收获着桃李芬芳的教育之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2025-06-18T07:36:54+08:00</dcterms:created>
  <dcterms:modified xsi:type="dcterms:W3CDTF">2025-06-18T07:36:54+08:00</dcterms:modified>
</cp:coreProperties>
</file>

<file path=docProps/custom.xml><?xml version="1.0" encoding="utf-8"?>
<Properties xmlns="http://schemas.openxmlformats.org/officeDocument/2006/custom-properties" xmlns:vt="http://schemas.openxmlformats.org/officeDocument/2006/docPropsVTypes"/>
</file>