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晚会，不仅怀恋XX，更畅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的联欢晚会，不仅仅是为了让大家放松一下更在于增进班内同学的友谊，增强班级的凝聚力，丰富一下学生的课余生活，让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精心策划和各位同学的认真准备下，此次“洋溢青春，歌唱未来。”班级元旦晚会举办的很成功。同学们也准备了好多节目，有歌曲、有舞蹈、有游戏、也有自编自演的小品。虽然我那晚正好值班，时不时的需要出去看看，有时候也是被我所教的班级的学生拉到他们班客串一下，但是自己班晚会的整个过程中同学们都持续着激动、兴奋与热情，分享着XX年成功与收获的喜悦，共同期许更加美好的XX。同学们表演的也是很出色，我记忆最深的就是他们自编自演的小品，还有正班主任为大家演唱的两首英文歌曲。看着学生们这么多才多艺我好生惭愧，自己唱的不算好也不会跳舞，但是在学生的盛情邀请下我也只能献了一次丑。晚会快结束的时候学生们还送了我一个礼物----一个水杯，还有一张贺卡上写着老师，我们知道您嗓子不舒服特意送给您的，祝您新年快乐。当时我真的好感动，瞬间感觉自己之前的疲惫和劳累都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就这么在轻松、欢乐、喜悦的氛围下结束了，它不仅加深了同学们之间的感情交流，增进了同学间的友谊，更增加了班级凝聚力，促进了班级团结，相信XX年一切会更加美好，在新的一年里孩子们能够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