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狼王梦400字读后感作文</w:t>
      </w:r>
      <w:bookmarkEnd w:id="1"/>
    </w:p>
    <w:p>
      <w:pPr>
        <w:jc w:val="center"/>
        <w:spacing w:before="0" w:after="450"/>
      </w:pPr>
      <w:r>
        <w:rPr>
          <w:rFonts w:ascii="Arial" w:hAnsi="Arial" w:eastAsia="Arial" w:cs="Arial"/>
          <w:color w:val="999999"/>
          <w:sz w:val="20"/>
          <w:szCs w:val="20"/>
        </w:rPr>
        <w:t xml:space="preserve">来源：网络  作者：梦醉花间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狼王梦400字读后感作文4篇《狼王梦》这本书里我最喜欢母狼紫岚，它是一只有梦想，有实力又坚强的母狼，《狼王梦》是一个关于狼，关于爱，关于生命，关于梦想的真实故事。你是否在找正准备撰写“狼王梦400字读后感作文”，下面小编收集了相关的素材，供...</w:t>
      </w:r>
    </w:p>
    <w:p>
      <w:pPr>
        <w:ind w:left="0" w:right="0" w:firstLine="560"/>
        <w:spacing w:before="450" w:after="450" w:line="312" w:lineRule="auto"/>
      </w:pPr>
      <w:r>
        <w:rPr>
          <w:rFonts w:ascii="宋体" w:hAnsi="宋体" w:eastAsia="宋体" w:cs="宋体"/>
          <w:color w:val="000"/>
          <w:sz w:val="28"/>
          <w:szCs w:val="28"/>
        </w:rPr>
        <w:t xml:space="preserve">狼王梦400字读后感作文4篇</w:t>
      </w:r>
    </w:p>
    <w:p>
      <w:pPr>
        <w:ind w:left="0" w:right="0" w:firstLine="560"/>
        <w:spacing w:before="450" w:after="450" w:line="312" w:lineRule="auto"/>
      </w:pPr>
      <w:r>
        <w:rPr>
          <w:rFonts w:ascii="宋体" w:hAnsi="宋体" w:eastAsia="宋体" w:cs="宋体"/>
          <w:color w:val="000"/>
          <w:sz w:val="28"/>
          <w:szCs w:val="28"/>
        </w:rPr>
        <w:t xml:space="preserve">《狼王梦》这本书里我最喜欢母狼紫岚，它是一只有梦想，有实力又坚强的母狼，《狼王梦》是一个关于狼，关于爱，关于生命，关于梦想的真实故事。你是否在找正准备撰写“狼王梦400字读后感作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&gt;狼王梦400字读后感作文篇1</w:t>
      </w:r>
    </w:p>
    <w:p>
      <w:pPr>
        <w:ind w:left="0" w:right="0" w:firstLine="560"/>
        <w:spacing w:before="450" w:after="450" w:line="312" w:lineRule="auto"/>
      </w:pPr>
      <w:r>
        <w:rPr>
          <w:rFonts w:ascii="宋体" w:hAnsi="宋体" w:eastAsia="宋体" w:cs="宋体"/>
          <w:color w:val="000"/>
          <w:sz w:val="28"/>
          <w:szCs w:val="28"/>
        </w:rPr>
        <w:t xml:space="preserve">在我还小的时候就知道狼是凶残、狡猾的冷血动物，但看了《狼王梦》的这本书后，就感受狼也是有爱和梦想的。 在广阔的尕玛尔草原上，一场飞砂走石的大暴雨中，失去了伴侣的狼妈妈紫岚在与猎狗的厮杀搏斗中艰难地产下了四只小狼崽，但是这个不同寻常的遭遇只是故事的开端，紫岚为了狼崽们成为“狼王”，花了多少心血和痛苦，甚至还变成一只跛腿狼，它在惨烈的斗争中，眼睁睁地看着自己的爱子们一败涂地，而不伸出援手，它要狼崽们懂得以自己的方式来实现自己的梦想。生命、爱、梦想贯穿了狼的整个精神世界。</w:t>
      </w:r>
    </w:p>
    <w:p>
      <w:pPr>
        <w:ind w:left="0" w:right="0" w:firstLine="560"/>
        <w:spacing w:before="450" w:after="450" w:line="312" w:lineRule="auto"/>
      </w:pPr>
      <w:r>
        <w:rPr>
          <w:rFonts w:ascii="宋体" w:hAnsi="宋体" w:eastAsia="宋体" w:cs="宋体"/>
          <w:color w:val="000"/>
          <w:sz w:val="28"/>
          <w:szCs w:val="28"/>
        </w:rPr>
        <w:t xml:space="preserve">也许你会觉得紫岚太冷酷，但些的“狼道”却让我们懂得了妈妈对孩子的爱也是有分寸的。是依赖还是让妈妈放手呢? 一直以来数学并不是我的强项，所以每当我不会的时候，就要叫妈妈，可妈妈却每次说：“自己先思考，如果全靠别人能得到答案的话就没有挑战性了，而且这样做出来的题目也就记不住了。一开始觉得妈妈太冷酷了，一道题让我费尽心思在那里想，苦恼又心烦。可慢慢地等我静下心来仔细一步步深入解题后，难题还是解出来了，这种战胜自己的感觉真是好极了。我想母狼紫岚当时也是怀着这样的心情吧，它要让它的狼崽们自己来赢得胜利。</w:t>
      </w:r>
    </w:p>
    <w:p>
      <w:pPr>
        <w:ind w:left="0" w:right="0" w:firstLine="560"/>
        <w:spacing w:before="450" w:after="450" w:line="312" w:lineRule="auto"/>
      </w:pPr>
      <w:r>
        <w:rPr>
          <w:rFonts w:ascii="宋体" w:hAnsi="宋体" w:eastAsia="宋体" w:cs="宋体"/>
          <w:color w:val="000"/>
          <w:sz w:val="28"/>
          <w:szCs w:val="28"/>
        </w:rPr>
        <w:t xml:space="preserve">当然母狼紫岚也有着对一代无限的爱，为了下一代它失去了自己的伴侣，甚至愿意牺牲自己的生命。爱是无私的，想到爱也会自然会想到妈妈的爱、爸爸的爱、亲人的爱、老师的爱、同学的爱……好多好多，这些爱我的人她们照顾我、关心我、安慰我。</w:t>
      </w:r>
    </w:p>
    <w:p>
      <w:pPr>
        <w:ind w:left="0" w:right="0" w:firstLine="560"/>
        <w:spacing w:before="450" w:after="450" w:line="312" w:lineRule="auto"/>
      </w:pPr>
      <w:r>
        <w:rPr>
          <w:rFonts w:ascii="宋体" w:hAnsi="宋体" w:eastAsia="宋体" w:cs="宋体"/>
          <w:color w:val="000"/>
          <w:sz w:val="28"/>
          <w:szCs w:val="28"/>
        </w:rPr>
        <w:t xml:space="preserve">《狼王梦》的故事也是一个人类的故事，在《狼王梦》里，我读懂了什么是爱。</w:t>
      </w:r>
    </w:p>
    <w:p>
      <w:pPr>
        <w:ind w:left="0" w:right="0" w:firstLine="560"/>
        <w:spacing w:before="450" w:after="450" w:line="312" w:lineRule="auto"/>
      </w:pPr>
      <w:r>
        <w:rPr>
          <w:rFonts w:ascii="宋体" w:hAnsi="宋体" w:eastAsia="宋体" w:cs="宋体"/>
          <w:color w:val="000"/>
          <w:sz w:val="28"/>
          <w:szCs w:val="28"/>
        </w:rPr>
        <w:t xml:space="preserve">&gt;狼王梦400字读后感作文篇2</w:t>
      </w:r>
    </w:p>
    <w:p>
      <w:pPr>
        <w:ind w:left="0" w:right="0" w:firstLine="560"/>
        <w:spacing w:before="450" w:after="450" w:line="312" w:lineRule="auto"/>
      </w:pPr>
      <w:r>
        <w:rPr>
          <w:rFonts w:ascii="宋体" w:hAnsi="宋体" w:eastAsia="宋体" w:cs="宋体"/>
          <w:color w:val="000"/>
          <w:sz w:val="28"/>
          <w:szCs w:val="28"/>
        </w:rPr>
        <w:t xml:space="preserve">提起《狼王梦》大家应该都知道，它是“动物小说大王”——沈石溪笔下的一部非常有名的作品。这是一个关于狼、关于爱、关于生命、关于梦想的故事。故事中，母狼有一个坚定的梦想，希望继承公狼黑桑的志愿——把自己的后代培育成顶天立地的“超狼”。但是在残酷的现实面前，他一次又一次地失败，四只心爱的小公狼也陆续死去。最后，他只能把希望寄托在狼孙身上。紫岚在生命的末端，为了子孙们不再被金雕抓去，为了不再酿成惨剧，于是与金雕同归于尽。</w:t>
      </w:r>
    </w:p>
    <w:p>
      <w:pPr>
        <w:ind w:left="0" w:right="0" w:firstLine="560"/>
        <w:spacing w:before="450" w:after="450" w:line="312" w:lineRule="auto"/>
      </w:pPr>
      <w:r>
        <w:rPr>
          <w:rFonts w:ascii="宋体" w:hAnsi="宋体" w:eastAsia="宋体" w:cs="宋体"/>
          <w:color w:val="000"/>
          <w:sz w:val="28"/>
          <w:szCs w:val="28"/>
        </w:rPr>
        <w:t xml:space="preserve">狼在很多人的印象中是残暴、冷酷、凶残、狡猾、阴险的象征，可在这本书里，给我们展现了狼的另外一面——充满爱，不溺爱，坚强，有梦想。读了这个故事，让我不由得想起了这样一则真实感人的故事：在一个宁静的村庄里，大家都在做自己的事情，突然泥石流暴发，打破了村子的宁静。大家都纷纷逃走，有一位妈妈落在了最后，因为她的手里还抱着不到一岁的孩子。很快她被困住了，泥石流迅速淹没到了她的腰了，眼看就要把她和孩子吞没，在这紧急关头妈妈急中生智，立刻毫不犹豫地用手把孩子高高地举过头顶。险情过去之后，救援官兵发现了这对母子，年幼的孩子毫发无损，妈妈却早已没有了任何生命迹象。可就是这样，妈妈的手却依然保持着高举的姿势，仿佛一尊岿然挺立的塑像……</w:t>
      </w:r>
    </w:p>
    <w:p>
      <w:pPr>
        <w:ind w:left="0" w:right="0" w:firstLine="560"/>
        <w:spacing w:before="450" w:after="450" w:line="312" w:lineRule="auto"/>
      </w:pPr>
      <w:r>
        <w:rPr>
          <w:rFonts w:ascii="宋体" w:hAnsi="宋体" w:eastAsia="宋体" w:cs="宋体"/>
          <w:color w:val="000"/>
          <w:sz w:val="28"/>
          <w:szCs w:val="28"/>
        </w:rPr>
        <w:t xml:space="preserve">紫岚和那位牺牲的母亲一样，在她们身上，我都看到了母性伟大的光辉。再想想我的妈妈，更让我深深地感受到了，原来世上所有的母亲都是一样的爱自己的孩子啊!自从我和双胞胎妹妹出生之后，爸爸为了生计就外出打工，妈妈则一个人在家带着我和妹妹。我们到了入学的年龄，上学后，妈妈在尽心尽力照顾我们的生活和学习之余，还经常打零工贴补家用。再苦再累她也从来没有怨言。每天我和妹妹放学来到家里，总有美味的饭菜等着我们。一次妈妈送我们上学回家的路上，淋雨生病了，几天没有好，身体非常虚弱，可是她却任然坚持出去打零工。我劝妈妈要好好休息，可是她却总也闲不住，直到把自己累倒在医院的病床上。看着我和妹妹心疼的样子，妈妈还反过来安慰我和妹妹。想着妈妈那么辛苦，我就在心里暗自下决心：我一定要好好学习，长大好好报答妈妈!</w:t>
      </w:r>
    </w:p>
    <w:p>
      <w:pPr>
        <w:ind w:left="0" w:right="0" w:firstLine="560"/>
        <w:spacing w:before="450" w:after="450" w:line="312" w:lineRule="auto"/>
      </w:pPr>
      <w:r>
        <w:rPr>
          <w:rFonts w:ascii="宋体" w:hAnsi="宋体" w:eastAsia="宋体" w:cs="宋体"/>
          <w:color w:val="000"/>
          <w:sz w:val="28"/>
          <w:szCs w:val="28"/>
        </w:rPr>
        <w:t xml:space="preserve">谁言寸草心，报得三春晖!祝福天下所有的妈妈永远健康长寿!</w:t>
      </w:r>
    </w:p>
    <w:p>
      <w:pPr>
        <w:ind w:left="0" w:right="0" w:firstLine="560"/>
        <w:spacing w:before="450" w:after="450" w:line="312" w:lineRule="auto"/>
      </w:pPr>
      <w:r>
        <w:rPr>
          <w:rFonts w:ascii="宋体" w:hAnsi="宋体" w:eastAsia="宋体" w:cs="宋体"/>
          <w:color w:val="000"/>
          <w:sz w:val="28"/>
          <w:szCs w:val="28"/>
        </w:rPr>
        <w:t xml:space="preserve">&gt;狼王梦400字读后感作文篇3</w:t>
      </w:r>
    </w:p>
    <w:p>
      <w:pPr>
        <w:ind w:left="0" w:right="0" w:firstLine="560"/>
        <w:spacing w:before="450" w:after="450" w:line="312" w:lineRule="auto"/>
      </w:pPr>
      <w:r>
        <w:rPr>
          <w:rFonts w:ascii="宋体" w:hAnsi="宋体" w:eastAsia="宋体" w:cs="宋体"/>
          <w:color w:val="000"/>
          <w:sz w:val="28"/>
          <w:szCs w:val="28"/>
        </w:rPr>
        <w:t xml:space="preserve">这个星期，我读完了沈石溪写的动物小说《狼王梦》。</w:t>
      </w:r>
    </w:p>
    <w:p>
      <w:pPr>
        <w:ind w:left="0" w:right="0" w:firstLine="560"/>
        <w:spacing w:before="450" w:after="450" w:line="312" w:lineRule="auto"/>
      </w:pPr>
      <w:r>
        <w:rPr>
          <w:rFonts w:ascii="宋体" w:hAnsi="宋体" w:eastAsia="宋体" w:cs="宋体"/>
          <w:color w:val="000"/>
          <w:sz w:val="28"/>
          <w:szCs w:val="28"/>
        </w:rPr>
        <w:t xml:space="preserve">这本书主要写了：母狼紫岚冒着生命危险产下4个狼子和1个狼女，她一心想继承丈夫的心愿，培养出一个狼王。但不幸却降临在她身上，首先是一个狼子不幸夭折，之后她最疼爱的长子被雄鹰叼去，她的次子又死与陷阱之中，而小儿双毛却胆小懦弱。</w:t>
      </w:r>
    </w:p>
    <w:p>
      <w:pPr>
        <w:ind w:left="0" w:right="0" w:firstLine="560"/>
        <w:spacing w:before="450" w:after="450" w:line="312" w:lineRule="auto"/>
      </w:pPr>
      <w:r>
        <w:rPr>
          <w:rFonts w:ascii="宋体" w:hAnsi="宋体" w:eastAsia="宋体" w:cs="宋体"/>
          <w:color w:val="000"/>
          <w:sz w:val="28"/>
          <w:szCs w:val="28"/>
        </w:rPr>
        <w:t xml:space="preserve">最终她只能把期望寄托在狼孙身上，但为了避免狼孙有和长子同样的遭遇，她与金雕同归于尽。</w:t>
      </w:r>
    </w:p>
    <w:p>
      <w:pPr>
        <w:ind w:left="0" w:right="0" w:firstLine="560"/>
        <w:spacing w:before="450" w:after="450" w:line="312" w:lineRule="auto"/>
      </w:pPr>
      <w:r>
        <w:rPr>
          <w:rFonts w:ascii="宋体" w:hAnsi="宋体" w:eastAsia="宋体" w:cs="宋体"/>
          <w:color w:val="000"/>
          <w:sz w:val="28"/>
          <w:szCs w:val="28"/>
        </w:rPr>
        <w:t xml:space="preserve">&gt;狼王梦400字读后感作文篇4</w:t>
      </w:r>
    </w:p>
    <w:p>
      <w:pPr>
        <w:ind w:left="0" w:right="0" w:firstLine="560"/>
        <w:spacing w:before="450" w:after="450" w:line="312" w:lineRule="auto"/>
      </w:pPr>
      <w:r>
        <w:rPr>
          <w:rFonts w:ascii="宋体" w:hAnsi="宋体" w:eastAsia="宋体" w:cs="宋体"/>
          <w:color w:val="000"/>
          <w:sz w:val="28"/>
          <w:szCs w:val="28"/>
        </w:rPr>
        <w:t xml:space="preserve">《狼王梦》这本书是沈石溪写的。主要写了母狼紫岚的丈夫，黑桑。在即将成为狼王的前一天死了。于是，紫岚就有了那样的一个念头——把自己生下的那一群狼崽中的一只狼儿培养成新一代的狼王，继承他父亲的遗愿。为了实现这梦，她便开始训练自己的幼儿。可是梦中就是梦。她的幼儿也陆续死去了：黑仔出去捕食，被老鹰叼走了;蓝魂儿因中了猎人的圈套，也死了;双毛和狼王洛戛打斗时，也牺牲了。但紫岚很快把最后的一丝希望交给了媚媚。盼望着媚媚生下的孩子能成为狼王。她为了能让孙子成为新一代的狼王，也与金雕同归于尽了。</w:t>
      </w:r>
    </w:p>
    <w:p>
      <w:pPr>
        <w:ind w:left="0" w:right="0" w:firstLine="560"/>
        <w:spacing w:before="450" w:after="450" w:line="312" w:lineRule="auto"/>
      </w:pPr>
      <w:r>
        <w:rPr>
          <w:rFonts w:ascii="宋体" w:hAnsi="宋体" w:eastAsia="宋体" w:cs="宋体"/>
          <w:color w:val="000"/>
          <w:sz w:val="28"/>
          <w:szCs w:val="28"/>
        </w:rPr>
        <w:t xml:space="preserve">这本书把狼的一切情感表达得淋漓尽致，我记得有一段是很残忍的，可最让我感动的也是那一段。蓝魂儿在捕食的时候，不慎中了猎人的圈套，被捕兽笼给夹住了，蓝魂儿在弹簧旁呜呜地低叫着，用怜悯的目光注视着紫岚。紫岚也着急地望着蓝魂儿一脸痛苦难忍的表情，于是她狠下心来，一口咬破蓝魂儿的喉咙，热腾腾的血溅在她的脸上，也让蓝魂儿在幸福中安然地死去了。在表面上看是残忍的，但我想紫岚内心是那样的悲痛，因为没有一个不爱儿子的母亲。那景象就如我小时候被母亲打一样，那都是打在儿身痛在娘心啊!</w:t>
      </w:r>
    </w:p>
    <w:p>
      <w:pPr>
        <w:ind w:left="0" w:right="0" w:firstLine="560"/>
        <w:spacing w:before="450" w:after="450" w:line="312" w:lineRule="auto"/>
      </w:pPr>
      <w:r>
        <w:rPr>
          <w:rFonts w:ascii="宋体" w:hAnsi="宋体" w:eastAsia="宋体" w:cs="宋体"/>
          <w:color w:val="000"/>
          <w:sz w:val="28"/>
          <w:szCs w:val="28"/>
        </w:rPr>
        <w:t xml:space="preserve">紫岚那种奋勇直前、一心一意、永不放弃的精神让我十分感动。但是，紫岚的教育方式是残忍，是自私还是伟大呢?在第一次读《狼王梦》时，我觉得她是伟大的，但后来再想想，原来说她残忍和自私也不是没有道理，她为了继承黑桑的遗愿，竟想在短时间内把狼儿培养成“超狼”，不但没有成功，还把孩子的性命给白白地赔上了。就算狼儿们都当上了狼王，那又怎样，狼又不是人，它不会感恩，狼儿当上了狼王，会将捕到的猎物给她吃?不会的。双毛弄断她的腿，媚媚把她赶出家外……难道这也是伟大吗?我的心越来越矛盾起来……</w:t>
      </w:r>
    </w:p>
    <w:p>
      <w:pPr>
        <w:ind w:left="0" w:right="0" w:firstLine="560"/>
        <w:spacing w:before="450" w:after="450" w:line="312" w:lineRule="auto"/>
      </w:pPr>
      <w:r>
        <w:rPr>
          <w:rFonts w:ascii="宋体" w:hAnsi="宋体" w:eastAsia="宋体" w:cs="宋体"/>
          <w:color w:val="000"/>
          <w:sz w:val="28"/>
          <w:szCs w:val="28"/>
        </w:rPr>
        <w:t xml:space="preserve">再说，在现实生活中没有很多人选择这种教育方式，而更多的是溺爱。溺爱，使孩子们都越来越依赖父母，从而造成不再自己去实践，不再自己去做事，全都交给了父母。长大后，他却怨恨父母，小的时候为什么不好好管教他，使他现在一事无成。这种爱比紫岚的那种爱更加危险!可什么才是真正的母爱呢?我想了很久，发现母爱是多面化的，紫岚的那种是既残忍而又伟大的爱。</w:t>
      </w:r>
    </w:p>
    <w:p>
      <w:pPr>
        <w:ind w:left="0" w:right="0" w:firstLine="560"/>
        <w:spacing w:before="450" w:after="450" w:line="312" w:lineRule="auto"/>
      </w:pPr>
      <w:r>
        <w:rPr>
          <w:rFonts w:ascii="宋体" w:hAnsi="宋体" w:eastAsia="宋体" w:cs="宋体"/>
          <w:color w:val="000"/>
          <w:sz w:val="28"/>
          <w:szCs w:val="28"/>
        </w:rPr>
        <w:t xml:space="preserve">意想到这里，矛盾的心理化成一种愉快的心情。原来母爱可以是多面表达的。母爱的心是一个深渊，但在它的最深处你总会得到宽恕。母爱有多面，只要是母爱，就没有对与错!关键不在于母亲，是在于子女在接受母爱的过程中，能不能分辨出是与非。古往今来，有多少诗人、名人、首相……都为母亲而称赞。回过头看看眼前这只不管是不是被权力扭曲了心的母狼，紫岚用自己独特的母爱维护一切。狼王梦，这场梦，令人叹为观止，这个梦中，我曾无数次看到，紫岚因为儿女的外，而流下了两行属于母亲再悲伤的泪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2025-06-16T23:00:19+08:00</dcterms:created>
  <dcterms:modified xsi:type="dcterms:W3CDTF">2025-06-16T23:00:19+08:00</dcterms:modified>
</cp:coreProperties>
</file>

<file path=docProps/custom.xml><?xml version="1.0" encoding="utf-8"?>
<Properties xmlns="http://schemas.openxmlformats.org/officeDocument/2006/custom-properties" xmlns:vt="http://schemas.openxmlformats.org/officeDocument/2006/docPropsVTypes"/>
</file>