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我最喜欢的一个人400字作文三年级</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&gt;每个人都有自己最喜欢的人，我也不例外。为大家提供《我最喜欢的一个人400字作文三年级》，欢迎阅读。1.我最喜欢的一个人400字作文三年级 篇一　　我喜欢的人是谁？她就是我善良的妈妈。　　妈妈36岁，身材中等，穿着一件暗黄色的衣服，一双大眼...</w:t>
      </w:r>
    </w:p>
    <w:p>
      <w:pPr>
        <w:ind w:left="0" w:right="0" w:firstLine="560"/>
        <w:spacing w:before="450" w:after="450" w:line="312" w:lineRule="auto"/>
      </w:pPr>
      <w:r>
        <w:rPr>
          <w:rFonts w:ascii="宋体" w:hAnsi="宋体" w:eastAsia="宋体" w:cs="宋体"/>
          <w:color w:val="000"/>
          <w:sz w:val="28"/>
          <w:szCs w:val="28"/>
        </w:rPr>
        <w:t xml:space="preserve">&gt;每个人都有自己最喜欢的人，我也不例外。为大家提供《我最喜欢的一个人400字作文三年级》，欢迎阅读。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1.我最喜欢的一个人400字作文三年级 篇一</w:t>
      </w:r>
    </w:p>
    <w:p>
      <w:pPr>
        <w:ind w:left="0" w:right="0" w:firstLine="560"/>
        <w:spacing w:before="450" w:after="450" w:line="312" w:lineRule="auto"/>
      </w:pPr>
      <w:r>
        <w:rPr>
          <w:rFonts w:ascii="宋体" w:hAnsi="宋体" w:eastAsia="宋体" w:cs="宋体"/>
          <w:color w:val="000"/>
          <w:sz w:val="28"/>
          <w:szCs w:val="28"/>
        </w:rPr>
        <w:t xml:space="preserve">　　我喜欢的人是谁？她就是我善良的妈妈。</w:t>
      </w:r>
    </w:p>
    <w:p>
      <w:pPr>
        <w:ind w:left="0" w:right="0" w:firstLine="560"/>
        <w:spacing w:before="450" w:after="450" w:line="312" w:lineRule="auto"/>
      </w:pPr>
      <w:r>
        <w:rPr>
          <w:rFonts w:ascii="宋体" w:hAnsi="宋体" w:eastAsia="宋体" w:cs="宋体"/>
          <w:color w:val="000"/>
          <w:sz w:val="28"/>
          <w:szCs w:val="28"/>
        </w:rPr>
        <w:t xml:space="preserve">　　妈妈36岁，身材中等，穿着一件暗黄色的衣服，一双大眼睛，妈妈可喜欢看电视剧了。每天早上妈妈都马上起来，为我做可口的早餐，有时我做错了事，妈妈也不打骂我，总是告诉我怎样做才是对的。一个寒风凛冽，大雪纷飞的早晨妈妈看了看窗外的天气，立刻走到衣柜前，打开了衣柜，手中多了一件衣服“来，试试。”妈妈微笑着对我说。我看了看说：“太难看了。”便走出了家。可到了学校我又后悔了，今天真的好冷啊！</w:t>
      </w:r>
    </w:p>
    <w:p>
      <w:pPr>
        <w:ind w:left="0" w:right="0" w:firstLine="560"/>
        <w:spacing w:before="450" w:after="450" w:line="312" w:lineRule="auto"/>
      </w:pPr>
      <w:r>
        <w:rPr>
          <w:rFonts w:ascii="宋体" w:hAnsi="宋体" w:eastAsia="宋体" w:cs="宋体"/>
          <w:color w:val="000"/>
          <w:sz w:val="28"/>
          <w:szCs w:val="28"/>
        </w:rPr>
        <w:t xml:space="preserve">　　突然，门口出现了一个熟悉的身影是妈妈！“妈妈！”我欣喜地叫着，飞快地奔向门口朝她的怀里扑去。我抬起头，看见妈妈冻得发红又带着微笑的脸。泪水顿时湿润了我的眼睛。妈妈轻轻地抚摸着我的脸，递上一件淡蓝色的棉袄说：“快穿上，别冻着了！”这时泪水已顺着我的脸颊流下来，我转过身悄悄地把眼泪擦去后轻轻地说：“妈妈，谢谢您！”</w:t>
      </w:r>
    </w:p>
    <w:p>
      <w:pPr>
        <w:ind w:left="0" w:right="0" w:firstLine="560"/>
        <w:spacing w:before="450" w:after="450" w:line="312" w:lineRule="auto"/>
      </w:pPr>
      <w:r>
        <w:rPr>
          <w:rFonts w:ascii="宋体" w:hAnsi="宋体" w:eastAsia="宋体" w:cs="宋体"/>
          <w:color w:val="000"/>
          <w:sz w:val="28"/>
          <w:szCs w:val="28"/>
        </w:rPr>
        <w:t xml:space="preserve">　　我认为：世界上最宽阔的的是海洋，比海洋更宽阔的是天空，比天空更宽阔的是无微不至的母爱！</w:t>
      </w:r>
    </w:p>
    <w:p>
      <w:pPr>
        <w:ind w:left="0" w:right="0" w:firstLine="560"/>
        <w:spacing w:before="450" w:after="450" w:line="312" w:lineRule="auto"/>
      </w:pPr>
      <w:r>
        <w:rPr>
          <w:rFonts w:ascii="黑体" w:hAnsi="黑体" w:eastAsia="黑体" w:cs="黑体"/>
          <w:color w:val="000000"/>
          <w:sz w:val="36"/>
          <w:szCs w:val="36"/>
          <w:b w:val="1"/>
          <w:bCs w:val="1"/>
        </w:rPr>
        <w:t xml:space="preserve">2.我最喜欢的一个人400字作文三年级 篇二</w:t>
      </w:r>
    </w:p>
    <w:p>
      <w:pPr>
        <w:ind w:left="0" w:right="0" w:firstLine="560"/>
        <w:spacing w:before="450" w:after="450" w:line="312" w:lineRule="auto"/>
      </w:pPr>
      <w:r>
        <w:rPr>
          <w:rFonts w:ascii="宋体" w:hAnsi="宋体" w:eastAsia="宋体" w:cs="宋体"/>
          <w:color w:val="000"/>
          <w:sz w:val="28"/>
          <w:szCs w:val="28"/>
        </w:rPr>
        <w:t xml:space="preserve">　　每个人都有自己最喜欢的人，我也不例外，我最喜欢的人，是我的奶奶。</w:t>
      </w:r>
    </w:p>
    <w:p>
      <w:pPr>
        <w:ind w:left="0" w:right="0" w:firstLine="560"/>
        <w:spacing w:before="450" w:after="450" w:line="312" w:lineRule="auto"/>
      </w:pPr>
      <w:r>
        <w:rPr>
          <w:rFonts w:ascii="宋体" w:hAnsi="宋体" w:eastAsia="宋体" w:cs="宋体"/>
          <w:color w:val="000"/>
          <w:sz w:val="28"/>
          <w:szCs w:val="28"/>
        </w:rPr>
        <w:t xml:space="preserve">　　奶奶的头发很卷，是天生的自来卷，就像一只小绵羊；奶奶耳朵上的一对金耳环总不摘下；一对宝石般的小眼睛笑起来很和蔼可亲。奶奶虽然很爱美，但生活很简朴，她最爱的人就是我，直到现在，二年级的那件事都令我刻骨铭心。</w:t>
      </w:r>
    </w:p>
    <w:p>
      <w:pPr>
        <w:ind w:left="0" w:right="0" w:firstLine="560"/>
        <w:spacing w:before="450" w:after="450" w:line="312" w:lineRule="auto"/>
      </w:pPr>
      <w:r>
        <w:rPr>
          <w:rFonts w:ascii="宋体" w:hAnsi="宋体" w:eastAsia="宋体" w:cs="宋体"/>
          <w:color w:val="000"/>
          <w:sz w:val="28"/>
          <w:szCs w:val="28"/>
        </w:rPr>
        <w:t xml:space="preserve">　　那天早上太阳高照、万里无云，我高兴地去上学了。可是到了中午，乌云密布，顷刻下起了倾盆大雨。放学后，我急着回家吃饭，做好了冒雨回家的准备，可就在我刚踏出校门时，一位老人的身影映入我的眼帘：她在风中打着伞，不知站了多长时间，头发凌乱，眼睛一直盯着校门，看到我出来时，急忙朝我挥手，哦，那正是我亲爱的奶奶，只见她撑着大伞朝我跑来，衣服上依稀能看到湿漉漉的一片，她急忙将伞扣在我身上，还给我披了一件衣服，生怕我冻感冒了。这时，奶奶才露出了满意的笑容，陪我一起走向回家的路。</w:t>
      </w:r>
    </w:p>
    <w:p>
      <w:pPr>
        <w:ind w:left="0" w:right="0" w:firstLine="560"/>
        <w:spacing w:before="450" w:after="450" w:line="312" w:lineRule="auto"/>
      </w:pPr>
      <w:r>
        <w:rPr>
          <w:rFonts w:ascii="宋体" w:hAnsi="宋体" w:eastAsia="宋体" w:cs="宋体"/>
          <w:color w:val="000"/>
          <w:sz w:val="28"/>
          <w:szCs w:val="28"/>
        </w:rPr>
        <w:t xml:space="preserve">　　那一刻，我第一次发现奶奶的头发白了，第一次发现奶奶的皱纹又多了……奶奶每天那么忙，还专程来给我来送伞，这时我的眼睛不禁湿润了，但我要坚强，于是，我又把泪忍了回去。再看看奶奶，她仍然在风雨中走着……这时，我希望这条路能一直走下去，让这份亲情一直走下去。</w:t>
      </w:r>
    </w:p>
    <w:p>
      <w:pPr>
        <w:ind w:left="0" w:right="0" w:firstLine="560"/>
        <w:spacing w:before="450" w:after="450" w:line="312" w:lineRule="auto"/>
      </w:pPr>
      <w:r>
        <w:rPr>
          <w:rFonts w:ascii="宋体" w:hAnsi="宋体" w:eastAsia="宋体" w:cs="宋体"/>
          <w:color w:val="000"/>
          <w:sz w:val="28"/>
          <w:szCs w:val="28"/>
        </w:rPr>
        <w:t xml:space="preserve">　　每个人都有最喜欢的人，而我最喜欢的人，就是那爱我的奶奶。</w:t>
      </w:r>
    </w:p>
    <w:p>
      <w:pPr>
        <w:ind w:left="0" w:right="0" w:firstLine="560"/>
        <w:spacing w:before="450" w:after="450" w:line="312" w:lineRule="auto"/>
      </w:pPr>
      <w:r>
        <w:rPr>
          <w:rFonts w:ascii="黑体" w:hAnsi="黑体" w:eastAsia="黑体" w:cs="黑体"/>
          <w:color w:val="000000"/>
          <w:sz w:val="36"/>
          <w:szCs w:val="36"/>
          <w:b w:val="1"/>
          <w:bCs w:val="1"/>
        </w:rPr>
        <w:t xml:space="preserve">3.我最喜欢的一个人400字作文三年级 篇三</w:t>
      </w:r>
    </w:p>
    <w:p>
      <w:pPr>
        <w:ind w:left="0" w:right="0" w:firstLine="560"/>
        <w:spacing w:before="450" w:after="450" w:line="312" w:lineRule="auto"/>
      </w:pPr>
      <w:r>
        <w:rPr>
          <w:rFonts w:ascii="宋体" w:hAnsi="宋体" w:eastAsia="宋体" w:cs="宋体"/>
          <w:color w:val="000"/>
          <w:sz w:val="28"/>
          <w:szCs w:val="28"/>
        </w:rPr>
        <w:t xml:space="preserve">　　你们知道我最喜欢的一个人是谁吗？就是给予我生命的人，妈妈。</w:t>
      </w:r>
    </w:p>
    <w:p>
      <w:pPr>
        <w:ind w:left="0" w:right="0" w:firstLine="560"/>
        <w:spacing w:before="450" w:after="450" w:line="312" w:lineRule="auto"/>
      </w:pPr>
      <w:r>
        <w:rPr>
          <w:rFonts w:ascii="宋体" w:hAnsi="宋体" w:eastAsia="宋体" w:cs="宋体"/>
          <w:color w:val="000"/>
          <w:sz w:val="28"/>
          <w:szCs w:val="28"/>
        </w:rPr>
        <w:t xml:space="preserve">　　我的妈妈可漂亮了，一头乌黑发亮的头发就像用黑色的油漆泡过一样。一双水灵灵的眼睛和一张能说会道的小嘴嵌在一张白里透红的瓜子脸上。她总喜欢穿一身黑，说种花的时候不会弄脏衣服。</w:t>
      </w:r>
    </w:p>
    <w:p>
      <w:pPr>
        <w:ind w:left="0" w:right="0" w:firstLine="560"/>
        <w:spacing w:before="450" w:after="450" w:line="312" w:lineRule="auto"/>
      </w:pPr>
      <w:r>
        <w:rPr>
          <w:rFonts w:ascii="宋体" w:hAnsi="宋体" w:eastAsia="宋体" w:cs="宋体"/>
          <w:color w:val="000"/>
          <w:sz w:val="28"/>
          <w:szCs w:val="28"/>
        </w:rPr>
        <w:t xml:space="preserve">　　我的妈妈很喜欢种花。有一次，妈妈要带我去买衣服，可是我们经过了一家花店，我心想：这下完了，妈妈一定要下车去买花，我一定要拦住妈妈。果然，不出我所料。妈妈刚想停车，我急忙拉住妈妈说：“妈妈，这里的花一点儿也不好，你看店里都没有人，要不我们先去买衣服吧。”可是妈妈却说：“不去看怎么知道这儿的花不好呢？衣服等会儿再买。”说完便停下车子，径直向花店的方向走去。没办法，我只好跟着妈妈进去了。到了下午，我们什么衣服都没买，倒是买了不少花。有玫瑰花、郁金香、太阳花、满天星、绿萝、菊花、仙人掌、仙人球、紫罗兰、铃铛花、三叶草、月季花，还有一个小荷花池……其中我最喜欢的就是妈妈送给我的仙人球。</w:t>
      </w:r>
    </w:p>
    <w:p>
      <w:pPr>
        <w:ind w:left="0" w:right="0" w:firstLine="560"/>
        <w:spacing w:before="450" w:after="450" w:line="312" w:lineRule="auto"/>
      </w:pPr>
      <w:r>
        <w:rPr>
          <w:rFonts w:ascii="宋体" w:hAnsi="宋体" w:eastAsia="宋体" w:cs="宋体"/>
          <w:color w:val="000"/>
          <w:sz w:val="28"/>
          <w:szCs w:val="28"/>
        </w:rPr>
        <w:t xml:space="preserve">　　有一次，我刚要给它浇水，可是被妈妈阻止了，妈妈看着发 愣的我，说：“哎呀，不用天天给它浇水，它可是沙漠里的‘省水王’，就算你一个月不给它浇水，它都不会死。”我听得入神，兴奋地说：“妈妈，还有什么关于仙人球的知识？”妈妈笑着说：“其实仙人掌的刺就是它的叶子，因为沙漠里没有水，所以它的叶子就变成了刺。”噢，原来妈妈对花草有这么多研究呀！</w:t>
      </w:r>
    </w:p>
    <w:p>
      <w:pPr>
        <w:ind w:left="0" w:right="0" w:firstLine="560"/>
        <w:spacing w:before="450" w:after="450" w:line="312" w:lineRule="auto"/>
      </w:pPr>
      <w:r>
        <w:rPr>
          <w:rFonts w:ascii="宋体" w:hAnsi="宋体" w:eastAsia="宋体" w:cs="宋体"/>
          <w:color w:val="000"/>
          <w:sz w:val="28"/>
          <w:szCs w:val="28"/>
        </w:rPr>
        <w:t xml:space="preserve">　　现在我觉得有这样懂得花草的妈妈，真是我的福气呀！</w:t>
      </w:r>
    </w:p>
    <w:p>
      <w:pPr>
        <w:ind w:left="0" w:right="0" w:firstLine="560"/>
        <w:spacing w:before="450" w:after="450" w:line="312" w:lineRule="auto"/>
      </w:pPr>
      <w:r>
        <w:rPr>
          <w:rFonts w:ascii="黑体" w:hAnsi="黑体" w:eastAsia="黑体" w:cs="黑体"/>
          <w:color w:val="000000"/>
          <w:sz w:val="36"/>
          <w:szCs w:val="36"/>
          <w:b w:val="1"/>
          <w:bCs w:val="1"/>
        </w:rPr>
        <w:t xml:space="preserve">4.我最喜欢的一个人400字作文三年级 篇四</w:t>
      </w:r>
    </w:p>
    <w:p>
      <w:pPr>
        <w:ind w:left="0" w:right="0" w:firstLine="560"/>
        <w:spacing w:before="450" w:after="450" w:line="312" w:lineRule="auto"/>
      </w:pPr>
      <w:r>
        <w:rPr>
          <w:rFonts w:ascii="宋体" w:hAnsi="宋体" w:eastAsia="宋体" w:cs="宋体"/>
          <w:color w:val="000"/>
          <w:sz w:val="28"/>
          <w:szCs w:val="28"/>
        </w:rPr>
        <w:t xml:space="preserve">　　在生活中每一个人都有自己喜欢的人，在生活中我喜欢的人很多，有敬业的爸爸，辛苦的妈妈，和不懂事的弟弟。在上个星期六弟弟从乡下水吨来了，经过一路的颠簸终于来到了驻马店东站，妈妈知道了忙去市场买菜，而我在家里打扫卫生。弟弟终于到了，我第二次见弟弟。</w:t>
      </w:r>
    </w:p>
    <w:p>
      <w:pPr>
        <w:ind w:left="0" w:right="0" w:firstLine="560"/>
        <w:spacing w:before="450" w:after="450" w:line="312" w:lineRule="auto"/>
      </w:pPr>
      <w:r>
        <w:rPr>
          <w:rFonts w:ascii="宋体" w:hAnsi="宋体" w:eastAsia="宋体" w:cs="宋体"/>
          <w:color w:val="000"/>
          <w:sz w:val="28"/>
          <w:szCs w:val="28"/>
        </w:rPr>
        <w:t xml:space="preserve">　　弟弟个不高六岁了，一笑嘴边就呈现出了两颗小黑牙。妈妈和姨妈在厨房里做饭，我便和弟弟在屋里闹起来只见他把他 妈妈买来的东西一件一件的打开来，把薯片和夹心饼干左手拿个三四个右手自己拿着吃，弟弟没忘了我还一个一个向我嘴里塞。然后又帮我接了一杯水，我痛痛快快的喝了下去，弟弟见了满面春风，一笑不禁露出了那两颗小黑牙。可别见他这么可爱，可发起火来好似大人一样。</w:t>
      </w:r>
    </w:p>
    <w:p>
      <w:pPr>
        <w:ind w:left="0" w:right="0" w:firstLine="560"/>
        <w:spacing w:before="450" w:after="450" w:line="312" w:lineRule="auto"/>
      </w:pPr>
      <w:r>
        <w:rPr>
          <w:rFonts w:ascii="宋体" w:hAnsi="宋体" w:eastAsia="宋体" w:cs="宋体"/>
          <w:color w:val="000"/>
          <w:sz w:val="28"/>
          <w:szCs w:val="28"/>
        </w:rPr>
        <w:t xml:space="preserve">　　午饭过后，我和弟弟百年开始了游戏。我把小时候的玩具一箱一箱的搬出来开始玩，弟弟看的应接不暇不禁赞叹道：“你这么幸福呀！”说过之后便开始玩了起来，我要这个，我要！争论声不断从屋里穿了出来。看弟弟气的眼珠子都成了白的了，凶的像一只小老虎，我便让这个玩具给了他，他见了说：“哥哥你真好”。我听了脸涨得通红说：“我本来就应该让着你的”。</w:t>
      </w:r>
    </w:p>
    <w:p>
      <w:pPr>
        <w:ind w:left="0" w:right="0" w:firstLine="560"/>
        <w:spacing w:before="450" w:after="450" w:line="312" w:lineRule="auto"/>
      </w:pPr>
      <w:r>
        <w:rPr>
          <w:rFonts w:ascii="宋体" w:hAnsi="宋体" w:eastAsia="宋体" w:cs="宋体"/>
          <w:color w:val="000"/>
          <w:sz w:val="28"/>
          <w:szCs w:val="28"/>
        </w:rPr>
        <w:t xml:space="preserve">　　临近黄昏时弟弟准备走了，我把那个玩具送给了他，他又真切的说了声：“哥哥，我喜欢你，你真好”。我也喜欢你啊，说了我们两个边抱在了一起，好久才分开。最后我送走了他，但在我心里还是最喜欢弟弟他的。</w:t>
      </w:r>
    </w:p>
    <w:p>
      <w:pPr>
        <w:ind w:left="0" w:right="0" w:firstLine="560"/>
        <w:spacing w:before="450" w:after="450" w:line="312" w:lineRule="auto"/>
      </w:pPr>
      <w:r>
        <w:rPr>
          <w:rFonts w:ascii="黑体" w:hAnsi="黑体" w:eastAsia="黑体" w:cs="黑体"/>
          <w:color w:val="000000"/>
          <w:sz w:val="36"/>
          <w:szCs w:val="36"/>
          <w:b w:val="1"/>
          <w:bCs w:val="1"/>
        </w:rPr>
        <w:t xml:space="preserve">5.我最喜欢的一个人400字作文三年级 篇五</w:t>
      </w:r>
    </w:p>
    <w:p>
      <w:pPr>
        <w:ind w:left="0" w:right="0" w:firstLine="560"/>
        <w:spacing w:before="450" w:after="450" w:line="312" w:lineRule="auto"/>
      </w:pPr>
      <w:r>
        <w:rPr>
          <w:rFonts w:ascii="宋体" w:hAnsi="宋体" w:eastAsia="宋体" w:cs="宋体"/>
          <w:color w:val="000"/>
          <w:sz w:val="28"/>
          <w:szCs w:val="28"/>
        </w:rPr>
        <w:t xml:space="preserve">　　我最喜欢的一个人，她的身高大约一米零三，站在我边上，差不多到我的耳垂；她扎着马尾辫，唱着歌儿的时候会把“小马尾”开心的甩来甩去；她水灵灵的眼睛扑闪扑闪的像一对宝石；最有特点的是她的大嗓门，把她惹急了的话，整个屋顶都要被冲破了。她就是——我最喜欢的妹妹。</w:t>
      </w:r>
    </w:p>
    <w:p>
      <w:pPr>
        <w:ind w:left="0" w:right="0" w:firstLine="560"/>
        <w:spacing w:before="450" w:after="450" w:line="312" w:lineRule="auto"/>
      </w:pPr>
      <w:r>
        <w:rPr>
          <w:rFonts w:ascii="宋体" w:hAnsi="宋体" w:eastAsia="宋体" w:cs="宋体"/>
          <w:color w:val="000"/>
          <w:sz w:val="28"/>
          <w:szCs w:val="28"/>
        </w:rPr>
        <w:t xml:space="preserve">　　有一回，妈妈正在吃零食，被她发现了，妹妹一溜烟儿跑了过来，一把夺过零食，火急火燎地倒进了嘴巴里，鼓着腮帮子嚼了起来，边嚼边咕哝着说：“妈妈，这就是你减肥失败的原因！”我心想：要从妹妹那“虎口夺食”真不容易！最近，这枚小吃货爱上了学习！她主动把我一、二年级的语文课本拿了出来，贴上自己的姓名贴，在田字格上“画”起了汉字。虽然歪歪扭扭，但还挺像回事。她还掰着手指头，做十以内的加减法，可认真啦！她甚至会跟着我一起读英语，外公说她发音挺准的。小吃货的学习、模仿能力真强！</w:t>
      </w:r>
    </w:p>
    <w:p>
      <w:pPr>
        <w:ind w:left="0" w:right="0" w:firstLine="560"/>
        <w:spacing w:before="450" w:after="450" w:line="312" w:lineRule="auto"/>
      </w:pPr>
      <w:r>
        <w:rPr>
          <w:rFonts w:ascii="宋体" w:hAnsi="宋体" w:eastAsia="宋体" w:cs="宋体"/>
          <w:color w:val="000"/>
          <w:sz w:val="28"/>
          <w:szCs w:val="28"/>
        </w:rPr>
        <w:t xml:space="preserve">　　我的妹妹每天出门或是去旅游时都会挑衣服、配裙子、选鞋子。有一回出门，她正在玩玩具，这时，妈妈向大家宣布：“今天我们去世纪公园！”一听到这个消息，妹妹激动地一蹦三尺高，马上冲进了卧室，把柜子门“咣！”一下推了开来，这时，外婆给她挑了一条裙子，她看着这条裙子，说：“我不要白色的，我要粉色的！”外婆只好给她拿粉色的裙子。梳头时，她一下子叫：“疼！别揪！”一下又喃喃自语：“出门时为什么要梳头呢？”哦！天哪！穿鞋的时候就更糟了，她选来选去的，外婆刚给她挑好一双她又说：“这双我不要！我要漂亮的大蝴蝶鞋子！”可结果呢，她和外婆闹了好一会儿才出门。哎！我妹妹真是一个爱美的“小公主”啊！</w:t>
      </w:r>
    </w:p>
    <w:p>
      <w:pPr>
        <w:ind w:left="0" w:right="0" w:firstLine="560"/>
        <w:spacing w:before="450" w:after="450" w:line="312" w:lineRule="auto"/>
      </w:pPr>
      <w:r>
        <w:rPr>
          <w:rFonts w:ascii="宋体" w:hAnsi="宋体" w:eastAsia="宋体" w:cs="宋体"/>
          <w:color w:val="000"/>
          <w:sz w:val="28"/>
          <w:szCs w:val="28"/>
        </w:rPr>
        <w:t xml:space="preserve">　　这就是我聪明、机灵、爱美、可爱的妹妹！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2025-06-17T17:09:51+08:00</dcterms:created>
  <dcterms:modified xsi:type="dcterms:W3CDTF">2025-06-17T17:09:51+08:00</dcterms:modified>
</cp:coreProperties>
</file>

<file path=docProps/custom.xml><?xml version="1.0" encoding="utf-8"?>
<Properties xmlns="http://schemas.openxmlformats.org/officeDocument/2006/custom-properties" xmlns:vt="http://schemas.openxmlformats.org/officeDocument/2006/docPropsVTypes"/>
</file>