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四年级写景作文400字冬天的美景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&gt;冬天风景如画，我爱冬天！为大家提供《四年级写景作文400字冬天的美景》，欢迎阅读。【篇一】四年级写景作文400字冬天的美景　　一年有四个季节，每个季节都有不同的景色，而我最喜欢冬天的雪景。　　冬天最富有诗味，雪是它的使者，像一群群飞舞的银...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&gt;冬天风景如画，我爱冬天！为大家提供《四年级写景作文400字冬天的美景》，欢迎阅读。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【篇一】四年级写景作文400字冬天的美景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一年有四个季节，每个季节都有不同的景色，而我最喜欢冬天的雪景。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最富有诗味，雪是它的使者，像一群群飞舞的银蝶，像春天飘落着的花瓣，在空中跳着优美的舞蹈，给麦苗盖上了一床厚被子，给大地铺上一张银毯。山胖了、白了。在下雪是日子里却是最幸福的，无忧无虑地享受这无边无际地雪景，平日的喧器与烦恼，在瞬间已烟消云散，留下的恰恰是淡淡的宁静。冬天，没有春天的绚丽辉煌，夏天的豪爽澎湃，秋天的明媚妖艳，它却像一首意境深远而有开阔的诗，将我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咀嚼冬天的滋味，凉凉的、甜甜的。许多人不喜欢冬，但我对它却是情有独钟。在同学眼中，我是一个爱玩、爱笑、爱闹的女孩。在老师眼中，我就像一棵不被注视的小草，在一旁默默地生长着。在大人们眼中，我是文静的、不喜欢说话的女孩。可是，他们都不了解我。只有冬天，虽然它不是时时刻刻在我身边，但是它真正了解我，送我一个宁静的冬季，留下一点让我充满幻想的空间。我独自徘徊，回味着现在以及已过去的时间，深嗅着未来散发出的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我爱大自然，更爱冬天的景色!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【篇二】四年级写景作文400字冬天的美景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冬，好像一位美丽高贵的公主，舞动着她那轻盈的面纱，送来了阵阵凛冽而又刺骨的寒风，也送来了令人喜爱的雪！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雪就是冬天的使者，如天女散花般飘落凡间。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星期二上午，雪就悄然无声地来了。窗外飞舞着雪花，像千百只蝴蝶扑向窗玻璃，不一会儿便化成了小水滴。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，我急忙地跑出教室，靠在墙边，欣赏着这如诗如画的雪景。在空中飞舞空中的雪花，就像扇动着翅膀的白蝴蝶，翩翩起舞。落在绿色的灌木丛中，泛起白色的波浪，一浪盖过一浪，雪白亮丽，绿与白相互辉映，显得那么和谐美丽。这是，几片小雪花飘落在了我的头上。纯洁的白色星星点点地缀在乌黑的头发上，小雪花变得更加小巧可爱。又几片小雪花洒进我的脖子里，顿时感到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如柳絮一般的雪，像芦花般的雪，似鹅毛一般的雪，仍然持续不断地在空中摆动舞姿。它慢悠悠地扭动身子，划出优美的曲线。整个世界已是白茫茫、银装素裹的一片天地。大地已经盖上了一层厚厚的白色棉被。房顶上，那雪足足有5厘米那么厚。随着瓦片的高低起伏，远远望去，像一笔又一波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在放学回家的路上，我不忍心地踩着这“白地毯”。随手摇了摇路边的树，只见玉屑般的雪末飘扬下来，又一次飘落在了我的头上……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【篇三】四年级写景作文400字冬天的美景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天，雪堵着窗户，冰溜子像透亮的水晶，小柱子一排排挂在房檐上。我和哥哥迫不及待冲出家门，看见鹅毛般的大雪下着，落在地上、树上、房顶上，到处一片雪白，像一层奶油，让人馋涎欲滴。我的不由自主地踩了上去，雪“吱吱”地响起来，好像在为我们唱歌呢!这时，堃哥正在我身后走来走去，趁我不注意，一把把雪球塞进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“啊……”我大叫一声，把安静的冬天叫醒了。调皮的哥哥们抓起雪球向我扔过来，我被打得四脚朝天大叫。我也趁其不备向他扔了两个雪球，结果都打中了，我高兴地大叫起来……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院子里，哥哥说：“这里玩雪的人很少，而且雪也很厚，我们来堆雪人吧!”我一听堆雪人，高兴得跳起来：“好啊!好啊!”我和堃哥滚雪球，我开始滚时还没滚成气球那么大就散开了，于是哥哥说：“滚一点，用手捏一下或打实，就不容易散开了。”于是我照哥哥说的做，果然成功了。哥哥滚的雪球又大又圆，我滚了个小的，正好合在一起堆成了一个雪人。晓箫哥从家里拿来了两颗黑炭做雪人的眼睛，用一个又长又小的胡萝卜做鼻子，一条咖啡色的围巾，围在脖子上，头上扣了只可爱的绿小桶做的帽子，又用树枝做手，在枝头上挂红布，布随风飘扬很是好看。我们围着雪娃，跳啊唱啊，玩得开心极了。很远的人都能听到我们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【篇四】四年级写景作文400字冬天的美景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阳也觉得冷吧，随手把白云身上的纱巾绕在自己身上，可这又长又宽的纱巾却把大地上一切都盖住了。透过窗户，我看见远处的房屋和树木都被遮隐在迷雾之中，只显出那虚无缥缈的轮廓，就像画家用笔轻轻勾勒出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学校的路上，什么也看不清楚，眼前只有茫茫的雾，湿漉漉的雾，凉丝丝的雾，它们给每个路人来了个巧妙地化妆：把人们黑色的头发染成了银色，上下睫毛都挂满了小小的水晶花。马路上人来人往，起初只能听见匆匆的脚步声，然后出现了模糊的人影，走进了才能看清他们的“庐山真面目”。我也体验了一下这种感觉：把眼睛闭上，再睁开，只觉得眼睛湿漉漉的，还有一丝冰凉的凉意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随着上课铃响起，晨读开始了。同学们正如饥似渴地吸吮着书中的养分，正如春雨过后的竹林，贪婪地吸收着春雨的滋润，拔节长高!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冬天已经来了，春天还会远吗?你们喜欢这多雾的冬天吗?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