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关于南京城墙中华门的作文(5篇)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南京城墙中华门的作文1在我的南京记忆里，有意思的景点数不胜数：雄伟的中山陵;美丽的雨花台;令人震撼的南京大屠杀纪念馆......但最使我印象深刻就数中华门城墙了。中华门是六百多年前的建筑，在1386年才完工，前后一共花了整整21年的时间...</w:t>
      </w:r>
    </w:p>
    <w:p>
      <w:pPr>
        <w:ind w:left="0" w:right="0" w:firstLine="560"/>
        <w:spacing w:before="450" w:after="450" w:line="312" w:lineRule="auto"/>
      </w:pPr>
      <w:r>
        <w:rPr>
          <w:rFonts w:ascii="黑体" w:hAnsi="黑体" w:eastAsia="黑体" w:cs="黑体"/>
          <w:color w:val="000000"/>
          <w:sz w:val="36"/>
          <w:szCs w:val="36"/>
          <w:b w:val="1"/>
          <w:bCs w:val="1"/>
        </w:rPr>
        <w:t xml:space="preserve">关于南京城墙中华门的作文1</w:t>
      </w:r>
    </w:p>
    <w:p>
      <w:pPr>
        <w:ind w:left="0" w:right="0" w:firstLine="560"/>
        <w:spacing w:before="450" w:after="450" w:line="312" w:lineRule="auto"/>
      </w:pPr>
      <w:r>
        <w:rPr>
          <w:rFonts w:ascii="宋体" w:hAnsi="宋体" w:eastAsia="宋体" w:cs="宋体"/>
          <w:color w:val="000"/>
          <w:sz w:val="28"/>
          <w:szCs w:val="28"/>
        </w:rPr>
        <w:t xml:space="preserve">在我的南京记忆里，有意思的景点数不胜数：雄伟的中山陵;美丽的雨花台;令人震撼的南京大屠杀纪念馆......但最使我印象深刻就数中华门城墙了。</w:t>
      </w:r>
    </w:p>
    <w:p>
      <w:pPr>
        <w:ind w:left="0" w:right="0" w:firstLine="560"/>
        <w:spacing w:before="450" w:after="450" w:line="312" w:lineRule="auto"/>
      </w:pPr>
      <w:r>
        <w:rPr>
          <w:rFonts w:ascii="宋体" w:hAnsi="宋体" w:eastAsia="宋体" w:cs="宋体"/>
          <w:color w:val="000"/>
          <w:sz w:val="28"/>
          <w:szCs w:val="28"/>
        </w:rPr>
        <w:t xml:space="preserve">中华门是六百多年前的建筑，在1386年才完工，前后一共花了整整21年的时间。城墙周长公里，高14-21米，下宽米，是我国、南京十三座城门当中的第一大城门。</w:t>
      </w:r>
    </w:p>
    <w:p>
      <w:pPr>
        <w:ind w:left="0" w:right="0" w:firstLine="560"/>
        <w:spacing w:before="450" w:after="450" w:line="312" w:lineRule="auto"/>
      </w:pPr>
      <w:r>
        <w:rPr>
          <w:rFonts w:ascii="宋体" w:hAnsi="宋体" w:eastAsia="宋体" w:cs="宋体"/>
          <w:color w:val="000"/>
          <w:sz w:val="28"/>
          <w:szCs w:val="28"/>
        </w:rPr>
        <w:t xml:space="preserve">从远处一看，你立刻就会被它特有的的磅礴气势所吸引，壮丽的同时而又不失去沉稳，就像一个忠诚的士兵矗立在土地上。走进来看，城墙的缝隙上布满了碧绿色的青藤，仿佛是一张灰绿相间的大地毯。若不是有蔚蓝的天空作点缀，你绝对会以为自己走进了一个“无法”逃脱的坚固的囚笼。没错，这里一共有4道城门，如果有敌人强攻时，可以将敌兵引诱进这三道城门，然后降下千斤闸，关起城门，把敌军截成三段，分兵歼灭。似如“瓮中之鳖”。所以这三道城门就叫做瓮城。</w:t>
      </w:r>
    </w:p>
    <w:p>
      <w:pPr>
        <w:ind w:left="0" w:right="0" w:firstLine="560"/>
        <w:spacing w:before="450" w:after="450" w:line="312" w:lineRule="auto"/>
      </w:pPr>
      <w:r>
        <w:rPr>
          <w:rFonts w:ascii="宋体" w:hAnsi="宋体" w:eastAsia="宋体" w:cs="宋体"/>
          <w:color w:val="000"/>
          <w:sz w:val="28"/>
          <w:szCs w:val="28"/>
        </w:rPr>
        <w:t xml:space="preserve">沿着充满历史气息的台阶往上走时，我无意中发现每块墙砖上都刻着很多密密麻麻的字，而且字体还都不一样。导游看出了我的疑惑：“这是在明朝的时候，朱元璋建城墙时，为了保证城墙的质量而定下的一条铁矩：每制造一块砖，都要把制砖人的名字刻在上面，这样，就能及早质量差的`砖了。如果第一次发现不合格的砖头要马上退回去重造，如果第二次发现这个人造的砖不合格的话，就要全家斩首。”“哦，原来如此。”我似懂非懂的说道。我想：或许也正是因为朱元璋的这条铁规才使我们依然能在六百多年后的今天，欣赏到他们的智慧结晶。我十分难以想象在经历了那么多的风吹雨打后，它还能屹立在南京的土地上，同时也证明了它的牢固。</w:t>
      </w:r>
    </w:p>
    <w:p>
      <w:pPr>
        <w:ind w:left="0" w:right="0" w:firstLine="560"/>
        <w:spacing w:before="450" w:after="450" w:line="312" w:lineRule="auto"/>
      </w:pPr>
      <w:r>
        <w:rPr>
          <w:rFonts w:ascii="宋体" w:hAnsi="宋体" w:eastAsia="宋体" w:cs="宋体"/>
          <w:color w:val="000"/>
          <w:sz w:val="28"/>
          <w:szCs w:val="28"/>
        </w:rPr>
        <w:t xml:space="preserve">第二层是藏兵洞。这里总共有二十七个藏兵洞。宽米，深45米，高米，可以同时藏匿士兵3000多人，同时这里也是军粮储备的地方。里面冬暖夏凉，在没有爆发战争时，百姓们都把这当做“暖气机”、“避暑库”。</w:t>
      </w:r>
    </w:p>
    <w:p>
      <w:pPr>
        <w:ind w:left="0" w:right="0" w:firstLine="560"/>
        <w:spacing w:before="450" w:after="450" w:line="312" w:lineRule="auto"/>
      </w:pPr>
      <w:r>
        <w:rPr>
          <w:rFonts w:ascii="宋体" w:hAnsi="宋体" w:eastAsia="宋体" w:cs="宋体"/>
          <w:color w:val="000"/>
          <w:sz w:val="28"/>
          <w:szCs w:val="28"/>
        </w:rPr>
        <w:t xml:space="preserve">走到宽厚的城墙上，，再看着一望无际的南京城远景，心中无限感慨：人生最美好的事不过如此!</w:t>
      </w:r>
    </w:p>
    <w:p>
      <w:pPr>
        <w:ind w:left="0" w:right="0" w:firstLine="560"/>
        <w:spacing w:before="450" w:after="450" w:line="312" w:lineRule="auto"/>
      </w:pPr>
      <w:r>
        <w:rPr>
          <w:rFonts w:ascii="宋体" w:hAnsi="宋体" w:eastAsia="宋体" w:cs="宋体"/>
          <w:color w:val="000"/>
          <w:sz w:val="28"/>
          <w:szCs w:val="28"/>
        </w:rPr>
        <w:t xml:space="preserve">吹着耳旁呼啸的风，我似乎回到了战争年代――马蹄嘶吼，烽烟四起，冲锋声，炮鸣声与呐喊声交织在一起，一切在我听来，都是那么悦耳......</w:t>
      </w:r>
    </w:p>
    <w:p>
      <w:pPr>
        <w:ind w:left="0" w:right="0" w:firstLine="560"/>
        <w:spacing w:before="450" w:after="450" w:line="312" w:lineRule="auto"/>
      </w:pPr>
      <w:r>
        <w:rPr>
          <w:rFonts w:ascii="黑体" w:hAnsi="黑体" w:eastAsia="黑体" w:cs="黑体"/>
          <w:color w:val="000000"/>
          <w:sz w:val="36"/>
          <w:szCs w:val="36"/>
          <w:b w:val="1"/>
          <w:bCs w:val="1"/>
        </w:rPr>
        <w:t xml:space="preserve">关于南京城墙中华门的作文2</w:t>
      </w:r>
    </w:p>
    <w:p>
      <w:pPr>
        <w:ind w:left="0" w:right="0" w:firstLine="560"/>
        <w:spacing w:before="450" w:after="450" w:line="312" w:lineRule="auto"/>
      </w:pPr>
      <w:r>
        <w:rPr>
          <w:rFonts w:ascii="宋体" w:hAnsi="宋体" w:eastAsia="宋体" w:cs="宋体"/>
          <w:color w:val="000"/>
          <w:sz w:val="28"/>
          <w:szCs w:val="28"/>
        </w:rPr>
        <w:t xml:space="preserve">南京是六朝古都，也时20_年青奥会的举办方，我作为东道主，大家介绍介绍南京的风景名胜明城墙。</w:t>
      </w:r>
    </w:p>
    <w:p>
      <w:pPr>
        <w:ind w:left="0" w:right="0" w:firstLine="560"/>
        <w:spacing w:before="450" w:after="450" w:line="312" w:lineRule="auto"/>
      </w:pPr>
      <w:r>
        <w:rPr>
          <w:rFonts w:ascii="宋体" w:hAnsi="宋体" w:eastAsia="宋体" w:cs="宋体"/>
          <w:color w:val="000"/>
          <w:sz w:val="28"/>
          <w:szCs w:val="28"/>
        </w:rPr>
        <w:t xml:space="preserve">南京古城墙修筑于明朝，仅内城周长就达公里，比周长仅公里的巴黎城墙还长。古城墙是朱元璋经过3年准备，经历4个阶段共21年时间才建成的。朱元璋为了建造南京古城墙曾下令5省、20州、118县烧制城砖。为了保证质量，每块砖上都要打上烧制的州、府、县及工匠和监造官员的姓名，如不合格一律退回重做，再不合格就将治罪。可见严格之极。这些城砖长40～50厘米;宽20厘米左右，厚度不少于10厘米。其总数约为3亿5千万块。这些数字也显示出了明城墙的宏伟。</w:t>
      </w:r>
    </w:p>
    <w:p>
      <w:pPr>
        <w:ind w:left="0" w:right="0" w:firstLine="560"/>
        <w:spacing w:before="450" w:after="450" w:line="312" w:lineRule="auto"/>
      </w:pPr>
      <w:r>
        <w:rPr>
          <w:rFonts w:ascii="宋体" w:hAnsi="宋体" w:eastAsia="宋体" w:cs="宋体"/>
          <w:color w:val="000"/>
          <w:sz w:val="28"/>
          <w:szCs w:val="28"/>
        </w:rPr>
        <w:t xml:space="preserve">南京的城墙，为中国古代军事防御设施、城垣建造技术集大成之作。无论历史价值、观赏价值、考古价值以及建筑设计、规模、功能等诸方面，国内外城墙都无法与之比拟，可谓是继中国万里长城之后的又一历史奇观。明城墙的13座城门的上部，都建有高耸的城楼，而以聚宝门最为雄伟。聚宝、三山和通济三座城门各有城墙四道，每两道之间的空间称为瓮城，可作为战时的防守之用。聚宝门是这些城门中最坚固的一个，城楼以下部分基本保存完整，而且有所谓藏军洞的特殊设施。</w:t>
      </w:r>
    </w:p>
    <w:p>
      <w:pPr>
        <w:ind w:left="0" w:right="0" w:firstLine="560"/>
        <w:spacing w:before="450" w:after="450" w:line="312" w:lineRule="auto"/>
      </w:pPr>
      <w:r>
        <w:rPr>
          <w:rFonts w:ascii="宋体" w:hAnsi="宋体" w:eastAsia="宋体" w:cs="宋体"/>
          <w:color w:val="000"/>
          <w:sz w:val="28"/>
          <w:szCs w:val="28"/>
        </w:rPr>
        <w:t xml:space="preserve">藏军洞实际上就是里端封闭的砖券门洞，在战时可供兵士休息和用来存放军事物资。这种藏军洞在聚宝门最南一道的城墙上计有两层共13个，左右两侧的城墙下部又各有7个，加起来有27个。据说，每洞可容纳兵士100人以上，共可藏兵达3000人以上。这种设施在中国古代的其他大城中是极为少见的。每座城门都有内外两道门，外面一道是从城头上放下来的千斤闸，具有坚固的防御作用;里面一道则是木质再加铁皮做成的两扇大门。</w:t>
      </w:r>
    </w:p>
    <w:p>
      <w:pPr>
        <w:ind w:left="0" w:right="0" w:firstLine="560"/>
        <w:spacing w:before="450" w:after="450" w:line="312" w:lineRule="auto"/>
      </w:pPr>
      <w:r>
        <w:rPr>
          <w:rFonts w:ascii="宋体" w:hAnsi="宋体" w:eastAsia="宋体" w:cs="宋体"/>
          <w:color w:val="000"/>
          <w:sz w:val="28"/>
          <w:szCs w:val="28"/>
        </w:rPr>
        <w:t xml:space="preserve">在平时，行人车马都从城门洞里通过。明城墙的历史悠久是南京人的骄傲!</w:t>
      </w:r>
    </w:p>
    <w:p>
      <w:pPr>
        <w:ind w:left="0" w:right="0" w:firstLine="560"/>
        <w:spacing w:before="450" w:after="450" w:line="312" w:lineRule="auto"/>
      </w:pPr>
      <w:r>
        <w:rPr>
          <w:rFonts w:ascii="黑体" w:hAnsi="黑体" w:eastAsia="黑体" w:cs="黑体"/>
          <w:color w:val="000000"/>
          <w:sz w:val="36"/>
          <w:szCs w:val="36"/>
          <w:b w:val="1"/>
          <w:bCs w:val="1"/>
        </w:rPr>
        <w:t xml:space="preserve">关于南京城墙中华门的作文3</w:t>
      </w:r>
    </w:p>
    <w:p>
      <w:pPr>
        <w:ind w:left="0" w:right="0" w:firstLine="560"/>
        <w:spacing w:before="450" w:after="450" w:line="312" w:lineRule="auto"/>
      </w:pPr>
      <w:r>
        <w:rPr>
          <w:rFonts w:ascii="宋体" w:hAnsi="宋体" w:eastAsia="宋体" w:cs="宋体"/>
          <w:color w:val="000"/>
          <w:sz w:val="28"/>
          <w:szCs w:val="28"/>
        </w:rPr>
        <w:t xml:space="preserve">今天，我和妈妈来到解放门的城墙下，和大联盟，周末小记者等好多小朋友一起参加一个很有意思的活动。</w:t>
      </w:r>
    </w:p>
    <w:p>
      <w:pPr>
        <w:ind w:left="0" w:right="0" w:firstLine="560"/>
        <w:spacing w:before="450" w:after="450" w:line="312" w:lineRule="auto"/>
      </w:pPr>
      <w:r>
        <w:rPr>
          <w:rFonts w:ascii="宋体" w:hAnsi="宋体" w:eastAsia="宋体" w:cs="宋体"/>
          <w:color w:val="000"/>
          <w:sz w:val="28"/>
          <w:szCs w:val="28"/>
        </w:rPr>
        <w:t xml:space="preserve">我们先是听研究明文化的专家杨老师介绍明城墙的历史，明城墙是明朝开国皇帝朱元璋建造的，当时一共建有四层，分别是军墙，皇墙，京墙和外墙。现在只保存下我们现在看到的第三层京墙。一共修建了20多年。明城墙在当时是中国也是世界上规模最大的城墙。建造城墙的城砖都是在河边烧制的，因为在当时船运是最方便最简单的运输方式，当时在很多省都沿河建造了砖窑。绵延也有十多公里长，很是壮观。</w:t>
      </w:r>
    </w:p>
    <w:p>
      <w:pPr>
        <w:ind w:left="0" w:right="0" w:firstLine="560"/>
        <w:spacing w:before="450" w:after="450" w:line="312" w:lineRule="auto"/>
      </w:pPr>
      <w:r>
        <w:rPr>
          <w:rFonts w:ascii="宋体" w:hAnsi="宋体" w:eastAsia="宋体" w:cs="宋体"/>
          <w:color w:val="000"/>
          <w:sz w:val="28"/>
          <w:szCs w:val="28"/>
        </w:rPr>
        <w:t xml:space="preserve">在水闸建筑旁有很多的城砖，参观完水闸后，大家都专心地研究起城砖来。我看到很多城砖上都刻着烧制城砖的地方，还有司调官，总甲，甲首，小甲等运送城砖的负责官员名字，以及制造这块砖的人。那时如果砖的质量不好，可是要被杀头的呀。城砖上刻的这些字有的是阳文，有的是阴文，还有的是双线文，字体也各不相同。但经过我的测量，基本上每块砖的大小规格都差不多，都是长约40厘米，宽约20厘米，高约10厘米。听小杨老师介绍，每块砖有20公斤重，我想自己可能连一块砖都搬不动呢!</w:t>
      </w:r>
    </w:p>
    <w:p>
      <w:pPr>
        <w:ind w:left="0" w:right="0" w:firstLine="560"/>
        <w:spacing w:before="450" w:after="450" w:line="312" w:lineRule="auto"/>
      </w:pPr>
      <w:r>
        <w:rPr>
          <w:rFonts w:ascii="宋体" w:hAnsi="宋体" w:eastAsia="宋体" w:cs="宋体"/>
          <w:color w:val="000"/>
          <w:sz w:val="28"/>
          <w:szCs w:val="28"/>
        </w:rPr>
        <w:t xml:space="preserve">通过提问和小杨老师的耐心解答，我还知道了南京的城墙原来大约有公里长，现在还保存有公里，城墙高低不等，解放门这的城墙比较高，大约有20多米高。中华门那的最大，还建有藏兵洞。城墙每隔三五年就要小修一下，在^v^时期曾大规模整修过一次。 西安的城墙虽然保存的比南京完整，但只有18千米，没有我们的长呢。最有趣的是以前城砖一块块不是象现在时用水泥混凝土粘在一起的，而是靠糯米汁粘合的，所以我们经常能在城墙的砖缝里发现小花小草，一定是糯米汁太香了!</w:t>
      </w:r>
    </w:p>
    <w:p>
      <w:pPr>
        <w:ind w:left="0" w:right="0" w:firstLine="560"/>
        <w:spacing w:before="450" w:after="450" w:line="312" w:lineRule="auto"/>
      </w:pPr>
      <w:r>
        <w:rPr>
          <w:rFonts w:ascii="黑体" w:hAnsi="黑体" w:eastAsia="黑体" w:cs="黑体"/>
          <w:color w:val="000000"/>
          <w:sz w:val="36"/>
          <w:szCs w:val="36"/>
          <w:b w:val="1"/>
          <w:bCs w:val="1"/>
        </w:rPr>
        <w:t xml:space="preserve">关于南京城墙中华门的作文4</w:t>
      </w:r>
    </w:p>
    <w:p>
      <w:pPr>
        <w:ind w:left="0" w:right="0" w:firstLine="560"/>
        <w:spacing w:before="450" w:after="450" w:line="312" w:lineRule="auto"/>
      </w:pPr>
      <w:r>
        <w:rPr>
          <w:rFonts w:ascii="宋体" w:hAnsi="宋体" w:eastAsia="宋体" w:cs="宋体"/>
          <w:color w:val="000"/>
          <w:sz w:val="28"/>
          <w:szCs w:val="28"/>
        </w:rPr>
        <w:t xml:space="preserve">城门城门几丈高?三十六丈高。骑白马，带把刀，城门底下走一遭。我从小喜欢明城墙，周末总要缠着爸爸带我去城墙上玩。几年时间，我玩遍了南京的各处城墙及城门，它给我的课余生活带来了许多乐趣。</w:t>
      </w:r>
    </w:p>
    <w:p>
      <w:pPr>
        <w:ind w:left="0" w:right="0" w:firstLine="560"/>
        <w:spacing w:before="450" w:after="450" w:line="312" w:lineRule="auto"/>
      </w:pPr>
      <w:r>
        <w:rPr>
          <w:rFonts w:ascii="宋体" w:hAnsi="宋体" w:eastAsia="宋体" w:cs="宋体"/>
          <w:color w:val="000"/>
          <w:sz w:val="28"/>
          <w:szCs w:val="28"/>
        </w:rPr>
        <w:t xml:space="preserve">有一次，爸爸带我经过富贵山隧道附近时，我突然眼睛一亮，发现前面露出了少许城墙。我们顺着城墙根，骑车缓缓前行，然后顺着一级一级的台阶走下去，如诗如画的琵琶湖如世外桃源般出现在我们眼前。带着柳暗花明又一村的，我们发现琵琶湖的四面除了入口，其他都被城墙围了起来，我想在古代这应该是个易守难攻的军事要塞吧!</w:t>
      </w:r>
    </w:p>
    <w:p>
      <w:pPr>
        <w:ind w:left="0" w:right="0" w:firstLine="560"/>
        <w:spacing w:before="450" w:after="450" w:line="312" w:lineRule="auto"/>
      </w:pPr>
      <w:r>
        <w:rPr>
          <w:rFonts w:ascii="宋体" w:hAnsi="宋体" w:eastAsia="宋体" w:cs="宋体"/>
          <w:color w:val="000"/>
          <w:sz w:val="28"/>
          <w:szCs w:val="28"/>
        </w:rPr>
        <w:t xml:space="preserve">还有一次，我们在一座城墙下发现了一个隐蔽的洞口，里面可黑了。好奇的我坚持要爸爸带手电筒陪我进洞瞧瞧。带着既害怕又好奇的，我们曲折前行，有些地方要弯腰才能通过，十几分钟后才到尽头。后来，我才知道这是明城墙所特有的藏兵洞，每个藏兵洞能容纳一百多名士兵呢，真想不到古人设计城墙时考虑得这么周全呀!在城墙的城砖上我还发现了许多字或符号，还有鬼脸，真有趣。</w:t>
      </w:r>
    </w:p>
    <w:p>
      <w:pPr>
        <w:ind w:left="0" w:right="0" w:firstLine="560"/>
        <w:spacing w:before="450" w:after="450" w:line="312" w:lineRule="auto"/>
      </w:pPr>
      <w:r>
        <w:rPr>
          <w:rFonts w:ascii="宋体" w:hAnsi="宋体" w:eastAsia="宋体" w:cs="宋体"/>
          <w:color w:val="000"/>
          <w:sz w:val="28"/>
          <w:szCs w:val="28"/>
        </w:rPr>
        <w:t xml:space="preserve">亲爱的朋友，如果你也喜欢南京明城墙的话，就和我一起去探究吧!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2025-06-19T17:29:34+08:00</dcterms:created>
  <dcterms:modified xsi:type="dcterms:W3CDTF">2025-06-19T17:29:34+08:00</dcterms:modified>
</cp:coreProperties>
</file>

<file path=docProps/custom.xml><?xml version="1.0" encoding="utf-8"?>
<Properties xmlns="http://schemas.openxmlformats.org/officeDocument/2006/custom-properties" xmlns:vt="http://schemas.openxmlformats.org/officeDocument/2006/docPropsVTypes"/>
</file>