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我和我的祖国的征文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世界的东方有位巨人，那位巨人就是我的祖国;世界的东方有一只雄鸡，那只雄鸡就是我的祖国;世界的东方有一条长龙，那条长龙就是我的祖国。我的祖国地大物博，疆域辽阔，美丽富饶。这个国家就是中国。本站今天为大家精心准备了[标题]，希望对大家有所帮助!...</w:t>
      </w:r>
    </w:p>
    <w:p>
      <w:pPr>
        <w:ind w:left="0" w:right="0" w:firstLine="560"/>
        <w:spacing w:before="450" w:after="450" w:line="312" w:lineRule="auto"/>
      </w:pPr>
      <w:r>
        <w:rPr>
          <w:rFonts w:ascii="宋体" w:hAnsi="宋体" w:eastAsia="宋体" w:cs="宋体"/>
          <w:color w:val="000"/>
          <w:sz w:val="28"/>
          <w:szCs w:val="28"/>
        </w:rPr>
        <w:t xml:space="preserve">世界的东方有位巨人，那位巨人就是我的祖国;世界的东方有一只雄鸡，那只雄鸡就是我的祖国;世界的东方有一条长龙，那条长龙就是我的祖国。我的祖国地大物博，疆域辽阔，美丽富饶。这个国家就是中国。本站今天为大家精心准备了[标题]，希望对大家有所帮助![_TAG_h2]　　我和我的祖国的征文</w:t>
      </w:r>
    </w:p>
    <w:p>
      <w:pPr>
        <w:ind w:left="0" w:right="0" w:firstLine="560"/>
        <w:spacing w:before="450" w:after="450" w:line="312" w:lineRule="auto"/>
      </w:pPr>
      <w:r>
        <w:rPr>
          <w:rFonts w:ascii="宋体" w:hAnsi="宋体" w:eastAsia="宋体" w:cs="宋体"/>
          <w:color w:val="000"/>
          <w:sz w:val="28"/>
          <w:szCs w:val="28"/>
        </w:rPr>
        <w:t xml:space="preserve">　　时光正在飞逝，科技正在发展，我的祖国早已从战争的硝烟中解脱出来，经过了多年的战争，她的身上已经变的伤痕累累，这些伤疤至今仍然清晰可见，她参经被多个国家所侵略，一些领土被瓜分，可是，今日的中国不在软弱被人欺负了，她已经摆脱了昔日的贫困落后，变成了一个团结，繁荣，生生不息的央央大国，中国人民也摆脱了东亚病夫的“荣誉”称号。</w:t>
      </w:r>
    </w:p>
    <w:p>
      <w:pPr>
        <w:ind w:left="0" w:right="0" w:firstLine="560"/>
        <w:spacing w:before="450" w:after="450" w:line="312" w:lineRule="auto"/>
      </w:pPr>
      <w:r>
        <w:rPr>
          <w:rFonts w:ascii="宋体" w:hAnsi="宋体" w:eastAsia="宋体" w:cs="宋体"/>
          <w:color w:val="000"/>
          <w:sz w:val="28"/>
          <w:szCs w:val="28"/>
        </w:rPr>
        <w:t xml:space="preserve">　　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　　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　　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　　中国不仅拥有悠久的历史，而且地大物博，有着丰富的矿藏资源 ，气候复杂多样，是一块风水宝地，在历史上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　　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　　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560"/>
        <w:spacing w:before="450" w:after="450" w:line="312" w:lineRule="auto"/>
      </w:pPr>
      <w:r>
        <w:rPr>
          <w:rFonts w:ascii="宋体" w:hAnsi="宋体" w:eastAsia="宋体" w:cs="宋体"/>
          <w:color w:val="000"/>
          <w:sz w:val="28"/>
          <w:szCs w:val="28"/>
        </w:rPr>
        <w:t xml:space="preserve">　　从小就听老人说中国过去的历史，但那时幼稚的我偏偏不喜欢这些历史，常常是听了一半就跑开了直到学到了历史，我才知道中国的过去是多么的苦，多么的凄惨。</w:t>
      </w:r>
    </w:p>
    <w:p>
      <w:pPr>
        <w:ind w:left="0" w:right="0" w:firstLine="560"/>
        <w:spacing w:before="450" w:after="450" w:line="312" w:lineRule="auto"/>
      </w:pPr>
      <w:r>
        <w:rPr>
          <w:rFonts w:ascii="宋体" w:hAnsi="宋体" w:eastAsia="宋体" w:cs="宋体"/>
          <w:color w:val="000"/>
          <w:sz w:val="28"/>
          <w:szCs w:val="28"/>
        </w:rPr>
        <w:t xml:space="preserve">　　最令我触动的是“南京大屠杀”。日本进犯南京后，在南京烧杀淫掠，无恶不做，并且对南京的人民进行了疯狂的大屠杀，有的被当做练习时射击的靶子，有的被当作练习刺杀的对象，有的被活埋，惨不忍睹，就这样，“六朝古都”被黑暗吞噬了。战后，经统计，在这次的大屠杀中，被杀害的手无寸铁的中国人民和放下武器的士兵高达三十万以上，这是一个多么震撼人心的数字，但在日本人眼里，这场大屠杀却是一场游戏!1937年12月，日本《东京日日新闻》以“紫金山下”为题，报道了如下消息：日军稍为向井和野田进行了一场杀人比赛，野田杀了105人，向井杀了106人，但不知道是谁先杀到100人的，胜负难分，所以，重新再赌谁先杀到150名中国人。诸如此类的事情还有很多，这一件件令人发指的事件，揭露了日本人的残忍，没有人性，也使得中国在一次受到了沉重的打击。</w:t>
      </w:r>
    </w:p>
    <w:p>
      <w:pPr>
        <w:ind w:left="0" w:right="0" w:firstLine="560"/>
        <w:spacing w:before="450" w:after="450" w:line="312" w:lineRule="auto"/>
      </w:pPr>
      <w:r>
        <w:rPr>
          <w:rFonts w:ascii="宋体" w:hAnsi="宋体" w:eastAsia="宋体" w:cs="宋体"/>
          <w:color w:val="000"/>
          <w:sz w:val="28"/>
          <w:szCs w:val="28"/>
        </w:rPr>
        <w:t xml:space="preserve">　　再看看现在：火箭升天，卫星发射······这一项项伟大的功绩都是中国人凭着自己的知识和力量做出来的，地铁的诞生，悬浮列车的诞生等都给人们带来了极大的方便，这一切都是中国发展的喜讯。</w:t>
      </w:r>
    </w:p>
    <w:p>
      <w:pPr>
        <w:ind w:left="0" w:right="0" w:firstLine="560"/>
        <w:spacing w:before="450" w:after="450" w:line="312" w:lineRule="auto"/>
      </w:pPr>
      <w:r>
        <w:rPr>
          <w:rFonts w:ascii="宋体" w:hAnsi="宋体" w:eastAsia="宋体" w:cs="宋体"/>
          <w:color w:val="000"/>
          <w:sz w:val="28"/>
          <w:szCs w:val="28"/>
        </w:rPr>
        <w:t xml:space="preserve">　　日新月异的变化，使中国逐渐的强大了起来：2024年，一个让人不能忘记的一年!2024年1月，一场巨大的暴风雪席卷了大地;5月12号一场突如其来的大地震震撼人心，但中国人没有倒下，坚强的站了起来，团结一心，互帮互助。级领导亲自赶赴灾区指导，让中国一次又一次的化险为夷;2024年8月8日，中国人期盼已久的奥运会来到了，并且中国成功的举办了这场奥运会;2024年，“神7”上天并且迈出了中国历史上的第一步。这一切都说明了中国强大了，已经被世界认可了!</w:t>
      </w:r>
    </w:p>
    <w:p>
      <w:pPr>
        <w:ind w:left="0" w:right="0" w:firstLine="560"/>
        <w:spacing w:before="450" w:after="450" w:line="312" w:lineRule="auto"/>
      </w:pPr>
      <w:r>
        <w:rPr>
          <w:rFonts w:ascii="宋体" w:hAnsi="宋体" w:eastAsia="宋体" w:cs="宋体"/>
          <w:color w:val="000"/>
          <w:sz w:val="28"/>
          <w:szCs w:val="28"/>
        </w:rPr>
        <w:t xml:space="preserve">　　作为现在的青少年，虽然没有体验过中国过去的艰辛，但是如今生活的富足我是亲身体验到了。</w:t>
      </w:r>
    </w:p>
    <w:p>
      <w:pPr>
        <w:ind w:left="0" w:right="0" w:firstLine="560"/>
        <w:spacing w:before="450" w:after="450" w:line="312" w:lineRule="auto"/>
      </w:pPr>
      <w:r>
        <w:rPr>
          <w:rFonts w:ascii="宋体" w:hAnsi="宋体" w:eastAsia="宋体" w:cs="宋体"/>
          <w:color w:val="000"/>
          <w:sz w:val="28"/>
          <w:szCs w:val="28"/>
        </w:rPr>
        <w:t xml:space="preserve">　　每天早上伴着温暖的阳光去上学，走在干净的柏油马路上，一辆辆小轿车从身边驶过，却连一点灰尘都没有。走进校园，更有一种进入花园的感觉，花坛里种满了各种各样美丽的鲜花，操场道路的两旁也是绿树环阴。走进宽敞明亮的教室，在这里我们能够安心的学习，现在的教学设备更加的齐全，每个教室都专门配有一台电脑和一台投影仪，让我们上课既生动又轻松。</w:t>
      </w:r>
    </w:p>
    <w:p>
      <w:pPr>
        <w:ind w:left="0" w:right="0" w:firstLine="560"/>
        <w:spacing w:before="450" w:after="450" w:line="312" w:lineRule="auto"/>
      </w:pPr>
      <w:r>
        <w:rPr>
          <w:rFonts w:ascii="宋体" w:hAnsi="宋体" w:eastAsia="宋体" w:cs="宋体"/>
          <w:color w:val="000"/>
          <w:sz w:val="28"/>
          <w:szCs w:val="28"/>
        </w:rPr>
        <w:t xml:space="preserve">　　放假了，同学们“战斗”了一学期，终于可以松一口气。家长都带着自己的孩子去旅游，乘坐着方便快捷的火车、飞机，同学们可以四处游玩，甚至连以前想也不敢想的出国现在也便得不足为奇了。</w:t>
      </w:r>
    </w:p>
    <w:p>
      <w:pPr>
        <w:ind w:left="0" w:right="0" w:firstLine="560"/>
        <w:spacing w:before="450" w:after="450" w:line="312" w:lineRule="auto"/>
      </w:pPr>
      <w:r>
        <w:rPr>
          <w:rFonts w:ascii="宋体" w:hAnsi="宋体" w:eastAsia="宋体" w:cs="宋体"/>
          <w:color w:val="000"/>
          <w:sz w:val="28"/>
          <w:szCs w:val="28"/>
        </w:rPr>
        <w:t xml:space="preserve">　　中国，一个历尽沧桑的国家;一个充满神奇色彩的国家;一个在经历多年痛苦煎熬后还能坚持地站起来的国家，让国人倍感自豪，让其他国家刮目相看，这一切的一切，让我不由激动的大喊一声：</w:t>
      </w:r>
    </w:p>
    <w:p>
      <w:pPr>
        <w:ind w:left="0" w:right="0" w:firstLine="560"/>
        <w:spacing w:before="450" w:after="450" w:line="312" w:lineRule="auto"/>
      </w:pPr>
      <w:r>
        <w:rPr>
          <w:rFonts w:ascii="宋体" w:hAnsi="宋体" w:eastAsia="宋体" w:cs="宋体"/>
          <w:color w:val="000"/>
          <w:sz w:val="28"/>
          <w:szCs w:val="28"/>
        </w:rPr>
        <w:t xml:space="preserve">　　“我爱我的祖国—中国!”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我和我的祖国的征文</w:t>
      </w:r>
    </w:p>
    <w:p>
      <w:pPr>
        <w:ind w:left="0" w:right="0" w:firstLine="560"/>
        <w:spacing w:before="450" w:after="450" w:line="312" w:lineRule="auto"/>
      </w:pPr>
      <w:r>
        <w:rPr>
          <w:rFonts w:ascii="宋体" w:hAnsi="宋体" w:eastAsia="宋体" w:cs="宋体"/>
          <w:color w:val="000"/>
          <w:sz w:val="28"/>
          <w:szCs w:val="28"/>
        </w:rPr>
        <w:t xml:space="preserve">　　祖国之花，不断绽放</w:t>
      </w:r>
    </w:p>
    <w:p>
      <w:pPr>
        <w:ind w:left="0" w:right="0" w:firstLine="560"/>
        <w:spacing w:before="450" w:after="450" w:line="312" w:lineRule="auto"/>
      </w:pPr>
      <w:r>
        <w:rPr>
          <w:rFonts w:ascii="宋体" w:hAnsi="宋体" w:eastAsia="宋体" w:cs="宋体"/>
          <w:color w:val="000"/>
          <w:sz w:val="28"/>
          <w:szCs w:val="28"/>
        </w:rPr>
        <w:t xml:space="preserve">　　巍巍华夏，泱泱大国。五千年的文化古国在大浪淘沙的历史长河中洗炼，沉淀。</w:t>
      </w:r>
    </w:p>
    <w:p>
      <w:pPr>
        <w:ind w:left="0" w:right="0" w:firstLine="560"/>
        <w:spacing w:before="450" w:after="450" w:line="312" w:lineRule="auto"/>
      </w:pPr>
      <w:r>
        <w:rPr>
          <w:rFonts w:ascii="宋体" w:hAnsi="宋体" w:eastAsia="宋体" w:cs="宋体"/>
          <w:color w:val="000"/>
          <w:sz w:val="28"/>
          <w:szCs w:val="28"/>
        </w:rPr>
        <w:t xml:space="preserve">　　回望历史，中国的发展经过不断努力实践、学习、改革等等，经过多少次的挫折，一步步走来，现在的中国不再是以前的懦夫之国，而且也不再是任人宰割的羔羊。今天的中国，是泱泱大国，五千年的文明古国的历史，今已成为社会主义国家。</w:t>
      </w:r>
    </w:p>
    <w:p>
      <w:pPr>
        <w:ind w:left="0" w:right="0" w:firstLine="560"/>
        <w:spacing w:before="450" w:after="450" w:line="312" w:lineRule="auto"/>
      </w:pPr>
      <w:r>
        <w:rPr>
          <w:rFonts w:ascii="宋体" w:hAnsi="宋体" w:eastAsia="宋体" w:cs="宋体"/>
          <w:color w:val="000"/>
          <w:sz w:val="28"/>
          <w:szCs w:val="28"/>
        </w:rPr>
        <w:t xml:space="preserve">　　今天，我以祖国的强大而自豪，并向外国展现了中国的强大，今国外人民赞叹祖国。2024年10月15日，法国的《世界报》用巨幅汉字八个版面告诉整个法国乃至整个欧洲、整个世界：中国。强国崛起了!中国的发展，日益强大。中国的综合国力不断增强，国际地位不断提高，在国际社会中发挥着日益重要的作用。</w:t>
      </w:r>
    </w:p>
    <w:p>
      <w:pPr>
        <w:ind w:left="0" w:right="0" w:firstLine="560"/>
        <w:spacing w:before="450" w:after="450" w:line="312" w:lineRule="auto"/>
      </w:pPr>
      <w:r>
        <w:rPr>
          <w:rFonts w:ascii="宋体" w:hAnsi="宋体" w:eastAsia="宋体" w:cs="宋体"/>
          <w:color w:val="000"/>
          <w:sz w:val="28"/>
          <w:szCs w:val="28"/>
        </w:rPr>
        <w:t xml:space="preserve">　　是的，科技的进步改变了一代又一代的人，而互联网改变了我们这代人。人们说，零零后是互联网的原住民，的确，互联网选择了我们，我们徜徉在互联网中，我们从小就接触有趣的互联网，而以互联网大数据为核心的第四次工业革命也即将到来。新兴的中国在许多方面也有着令人瞩目的巨大成果。然而，中国的发展成果，不仅仅是这些，中国的实力愈来愈强，综合实力不断增强，科技创新，“天眼”的建设成功，蛟龙的成功发射，悟空的成功发射，二维码的便利，绿色单车的出行，等等，各个方面，都体现着中国强国的崛起。</w:t>
      </w:r>
    </w:p>
    <w:p>
      <w:pPr>
        <w:ind w:left="0" w:right="0" w:firstLine="560"/>
        <w:spacing w:before="450" w:after="450" w:line="312" w:lineRule="auto"/>
      </w:pPr>
      <w:r>
        <w:rPr>
          <w:rFonts w:ascii="宋体" w:hAnsi="宋体" w:eastAsia="宋体" w:cs="宋体"/>
          <w:color w:val="000"/>
          <w:sz w:val="28"/>
          <w:szCs w:val="28"/>
        </w:rPr>
        <w:t xml:space="preserve">　　中国之美，美在和，美在礼，但在中国地图上，在山川与河流的走向中，与黄土地最接近北方，也不断的发展，这些现象全部都得益于我们的祖国，如果没有祖国的繁华，富强，人们的生活就不会变得如此美好，我们的祖国是五千年文明的古国，拥有美丽灿烂的文明，还有坚持不懈的毅力，为我们的祖国而自豪，加油，祖国。</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我和我的祖国的征文</w:t>
      </w:r>
    </w:p>
    <w:p>
      <w:pPr>
        <w:ind w:left="0" w:right="0" w:firstLine="560"/>
        <w:spacing w:before="450" w:after="450" w:line="312" w:lineRule="auto"/>
      </w:pPr>
      <w:r>
        <w:rPr>
          <w:rFonts w:ascii="宋体" w:hAnsi="宋体" w:eastAsia="宋体" w:cs="宋体"/>
          <w:color w:val="000"/>
          <w:sz w:val="28"/>
          <w:szCs w:val="28"/>
        </w:rPr>
        <w:t xml:space="preserve">　　我经历了十个生日，很遗憾，没有亲眼看到祖国母亲辉煌地诞生;也庆幸，我没有经历那不堪回首的战争，我从出生就从没有离开祖国母亲的怀抱，我切身感受到了近10年祖国的变化。</w:t>
      </w:r>
    </w:p>
    <w:p>
      <w:pPr>
        <w:ind w:left="0" w:right="0" w:firstLine="560"/>
        <w:spacing w:before="450" w:after="450" w:line="312" w:lineRule="auto"/>
      </w:pPr>
      <w:r>
        <w:rPr>
          <w:rFonts w:ascii="宋体" w:hAnsi="宋体" w:eastAsia="宋体" w:cs="宋体"/>
          <w:color w:val="000"/>
          <w:sz w:val="28"/>
          <w:szCs w:val="28"/>
        </w:rPr>
        <w:t xml:space="preserve">　　我出生的那年遭遇了百年不遇的大洪水，滔滔洪水像怒吼的雄狮，狂奔而来，势不可挡，狰狞的洪水淹没了农田，摧毁了房屋，吞噬了无数鲜活的生命。恐慌的人们跌跌撞撞地准备离开这块危险的地方。就在这万分紧急的关头，我们伟大的祖国派出一批又一批训练有素的武警官兵赶赴洪灾的最前线，他们身先士卒，用血肉之躯与洪水英勇作战保护了襁褓中的我。</w:t>
      </w:r>
    </w:p>
    <w:p>
      <w:pPr>
        <w:ind w:left="0" w:right="0" w:firstLine="560"/>
        <w:spacing w:before="450" w:after="450" w:line="312" w:lineRule="auto"/>
      </w:pPr>
      <w:r>
        <w:rPr>
          <w:rFonts w:ascii="宋体" w:hAnsi="宋体" w:eastAsia="宋体" w:cs="宋体"/>
          <w:color w:val="000"/>
          <w:sz w:val="28"/>
          <w:szCs w:val="28"/>
        </w:rPr>
        <w:t xml:space="preserve">　　渐渐的，我长大了。从小脚丫上沾满了泥土，到穿上精致的小皮鞋走在幼儿园宽阔的操场上，再到住进城里的新楼房，我们还买上了彩电、冰箱、音响、洗衣机，我还有了一辆粉红色的儿童自行车，我兴奋地仰起小脸蛋儿：“妈妈，我们的家为什么越来越好?妈妈笑着说：“因为我们的祖国越来越好。”“什么是‘祖国’呀?”“祖国就是我们所有中国人的妈妈!”“哦，我明白了。”</w:t>
      </w:r>
    </w:p>
    <w:p>
      <w:pPr>
        <w:ind w:left="0" w:right="0" w:firstLine="560"/>
        <w:spacing w:before="450" w:after="450" w:line="312" w:lineRule="auto"/>
      </w:pPr>
      <w:r>
        <w:rPr>
          <w:rFonts w:ascii="宋体" w:hAnsi="宋体" w:eastAsia="宋体" w:cs="宋体"/>
          <w:color w:val="000"/>
          <w:sz w:val="28"/>
          <w:szCs w:val="28"/>
        </w:rPr>
        <w:t xml:space="preserve">　　渐渐的，我长大了。我升入了梦寐以求的小学，还戴上了红领巾。三年级时，我们学校换了更宽阔更美丽的校园，陈旧的木头课桌换成了新崭崭的了，黑板是带磁铁的，操场全部铺上了塑胶，我们也在多媒体教室里上课，多有趣呀!老师说，这是伟大的祖国更加繁荣了!感谢伟大的祖国妈妈!</w:t>
      </w:r>
    </w:p>
    <w:p>
      <w:pPr>
        <w:ind w:left="0" w:right="0" w:firstLine="560"/>
        <w:spacing w:before="450" w:after="450" w:line="312" w:lineRule="auto"/>
      </w:pPr>
      <w:r>
        <w:rPr>
          <w:rFonts w:ascii="宋体" w:hAnsi="宋体" w:eastAsia="宋体" w:cs="宋体"/>
          <w:color w:val="000"/>
          <w:sz w:val="28"/>
          <w:szCs w:val="28"/>
        </w:rPr>
        <w:t xml:space="preserve">　　渐渐的，我长大了。坐上爸爸新买的小轿车，飞驰在街道上。我看见一座座高楼大厦如雨后的春笋耸立起来了，泥泞街道变成了宽阔的草油路，路上车水马龙，人行道上绿树成荫，工厂数不胜数，一片繁荣的景象。</w:t>
      </w:r>
    </w:p>
    <w:p>
      <w:pPr>
        <w:ind w:left="0" w:right="0" w:firstLine="560"/>
        <w:spacing w:before="450" w:after="450" w:line="312" w:lineRule="auto"/>
      </w:pPr>
      <w:r>
        <w:rPr>
          <w:rFonts w:ascii="宋体" w:hAnsi="宋体" w:eastAsia="宋体" w:cs="宋体"/>
          <w:color w:val="000"/>
          <w:sz w:val="28"/>
          <w:szCs w:val="28"/>
        </w:rPr>
        <w:t xml:space="preserve">　　渐渐的，我长大了。我看见了神奇的鸟巢，壮观的水立方，和位于榜首的奥运奖牌;“神一”到“神七”的成功发射……我看见了老外对我们竖起了大拇指：“中国，verygreat!”</w:t>
      </w:r>
    </w:p>
    <w:p>
      <w:pPr>
        <w:ind w:left="0" w:right="0" w:firstLine="560"/>
        <w:spacing w:before="450" w:after="450" w:line="312" w:lineRule="auto"/>
      </w:pPr>
      <w:r>
        <w:rPr>
          <w:rFonts w:ascii="宋体" w:hAnsi="宋体" w:eastAsia="宋体" w:cs="宋体"/>
          <w:color w:val="000"/>
          <w:sz w:val="28"/>
          <w:szCs w:val="28"/>
        </w:rPr>
        <w:t xml:space="preserve">　　每当国歌嘹亮的响起时，我就心潮澎湃，我的祖国正加快步伐走向世界，走向繁荣。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2025-06-18T20:18:23+08:00</dcterms:created>
  <dcterms:modified xsi:type="dcterms:W3CDTF">2025-06-18T20:18:23+08:00</dcterms:modified>
</cp:coreProperties>
</file>

<file path=docProps/custom.xml><?xml version="1.0" encoding="utf-8"?>
<Properties xmlns="http://schemas.openxmlformats.org/officeDocument/2006/custom-properties" xmlns:vt="http://schemas.openxmlformats.org/officeDocument/2006/docPropsVTypes"/>
</file>