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清明节作文500字作文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清明节作文500字主题作文6篇你知道怎么写清明节作文吗？按照旧的清明习俗，在扫墓时，人们要携带酒食果品、纸钱等物品到墓地，将食物供祭在亲人坟前，再将纸钱焚化，为坟墓培上新土。你是否在找正准备撰写“清明节作文500字作文”，下面小编收集了相关...</w:t>
      </w:r>
    </w:p>
    <w:p>
      <w:pPr>
        <w:ind w:left="0" w:right="0" w:firstLine="560"/>
        <w:spacing w:before="450" w:after="450" w:line="312" w:lineRule="auto"/>
      </w:pPr>
      <w:r>
        <w:rPr>
          <w:rFonts w:ascii="宋体" w:hAnsi="宋体" w:eastAsia="宋体" w:cs="宋体"/>
          <w:color w:val="000"/>
          <w:sz w:val="28"/>
          <w:szCs w:val="28"/>
        </w:rPr>
        <w:t xml:space="preserve">清明节作文500字主题作文6篇</w:t>
      </w:r>
    </w:p>
    <w:p>
      <w:pPr>
        <w:ind w:left="0" w:right="0" w:firstLine="560"/>
        <w:spacing w:before="450" w:after="450" w:line="312" w:lineRule="auto"/>
      </w:pPr>
      <w:r>
        <w:rPr>
          <w:rFonts w:ascii="宋体" w:hAnsi="宋体" w:eastAsia="宋体" w:cs="宋体"/>
          <w:color w:val="000"/>
          <w:sz w:val="28"/>
          <w:szCs w:val="28"/>
        </w:rPr>
        <w:t xml:space="preserve">你知道怎么写清明节作文吗？按照旧的清明习俗，在扫墓时，人们要携带酒食果品、纸钱等物品到墓地，将食物供祭在亲人坟前，再将纸钱焚化，为坟墓培上新土。你是否在找正准备撰写“清明节作文500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&gt;清明节作文500字作文1</w:t>
      </w:r>
    </w:p>
    <w:p>
      <w:pPr>
        <w:ind w:left="0" w:right="0" w:firstLine="560"/>
        <w:spacing w:before="450" w:after="450" w:line="312" w:lineRule="auto"/>
      </w:pPr>
      <w:r>
        <w:rPr>
          <w:rFonts w:ascii="宋体" w:hAnsi="宋体" w:eastAsia="宋体" w:cs="宋体"/>
          <w:color w:val="000"/>
          <w:sz w:val="28"/>
          <w:szCs w:val="28"/>
        </w:rPr>
        <w:t xml:space="preserve">阳春三月，正是踏春出游的`好时光。俗话说的好：“清明前后，点瓜种豆”，说明清明时节，万物更新，春意正浓，油城景象必定给力，不让我们失望。我们一家人随着春游的热潮，到各处踏春，油城无处不飞花，清明时节玉柳斜，让我给大家一一道来。</w:t>
      </w:r>
    </w:p>
    <w:p>
      <w:pPr>
        <w:ind w:left="0" w:right="0" w:firstLine="560"/>
        <w:spacing w:before="450" w:after="450" w:line="312" w:lineRule="auto"/>
      </w:pPr>
      <w:r>
        <w:rPr>
          <w:rFonts w:ascii="宋体" w:hAnsi="宋体" w:eastAsia="宋体" w:cs="宋体"/>
          <w:color w:val="000"/>
          <w:sz w:val="28"/>
          <w:szCs w:val="28"/>
        </w:rPr>
        <w:t xml:space="preserve">长长的广利河穿过东营，流淌在家门口，没走几步，就来到了第一处景点——新区会展中心公园。一进公园，便有了新发现，公园中出现了不少野餐队伍，有的扛着帐篷，支在地上，往里打气;有的搭起烧烤架烤肉;还有的孩子做游戏，放风筝……个个忙得不亦乐乎。</w:t>
      </w:r>
    </w:p>
    <w:p>
      <w:pPr>
        <w:ind w:left="0" w:right="0" w:firstLine="560"/>
        <w:spacing w:before="450" w:after="450" w:line="312" w:lineRule="auto"/>
      </w:pPr>
      <w:r>
        <w:rPr>
          <w:rFonts w:ascii="宋体" w:hAnsi="宋体" w:eastAsia="宋体" w:cs="宋体"/>
          <w:color w:val="000"/>
          <w:sz w:val="28"/>
          <w:szCs w:val="28"/>
        </w:rPr>
        <w:t xml:space="preserve">在广利河边，河水在阳光下银光闪闪，微波中荡漾着黄色、绿色、红色……让人心旷神怡。湖面游人荡着小船划来划去;有的孩子乘着皮艇在河中游弋;还有的大人乘着木舟在水中行驶……别有一番景色。河边的岩石十分奇特，有的几块堆砌在一起，仿佛一只大乌龟在岸边休憩;有的长条横条搭成山洞;还有的像老虎下山、猴子捞月。石山上开放不少让人叫不上名的野花，粉红的、深紫色的，和路旁的大柳树、松树相伴，画面更生动了!我小试身手，从一条芦苇小道爬上假山，身边荆棘盘绕，一不留神，碰上荆棘，就有好戏看了：裤子被它勾住，用手去拉，又被小刺划伤，在爬山时，好几次出现这样的险况。不过，当我爬上终点的时候，那种痛苦便无影无踪了。站在山顶，瞭望远方，一幅现代版的《清明上河图》展现眼前，美不胜收的清明时节。</w:t>
      </w:r>
    </w:p>
    <w:p>
      <w:pPr>
        <w:ind w:left="0" w:right="0" w:firstLine="560"/>
        <w:spacing w:before="450" w:after="450" w:line="312" w:lineRule="auto"/>
      </w:pPr>
      <w:r>
        <w:rPr>
          <w:rFonts w:ascii="宋体" w:hAnsi="宋体" w:eastAsia="宋体" w:cs="宋体"/>
          <w:color w:val="000"/>
          <w:sz w:val="28"/>
          <w:szCs w:val="28"/>
        </w:rPr>
        <w:t xml:space="preserve">我们又驱车来到了湿地公园，这里虽没有红花绿草，只有一大片光秃秃的沙滩，可在这片沙地上，仍有在野餐、休闲的人群。孩子们比公园中更多了，在沙地上堆地堡、挖河道、捞小鱼……大人们有说有笑、一边听着音乐，一边吃着水果，显得十分惬意。</w:t>
      </w:r>
    </w:p>
    <w:p>
      <w:pPr>
        <w:ind w:left="0" w:right="0" w:firstLine="560"/>
        <w:spacing w:before="450" w:after="450" w:line="312" w:lineRule="auto"/>
      </w:pPr>
      <w:r>
        <w:rPr>
          <w:rFonts w:ascii="宋体" w:hAnsi="宋体" w:eastAsia="宋体" w:cs="宋体"/>
          <w:color w:val="000"/>
          <w:sz w:val="28"/>
          <w:szCs w:val="28"/>
        </w:rPr>
        <w:t xml:space="preserve">最终，我们来到了森林公园，呦!来这里踏春的人们更舒适了，架起遮阳伞，铺上帆布，支起帐篷，摆上收音机……真有一派休闲无事一身轻的景象。清明时节从古至今就有插柳的习俗，正当清明，柳条随风舞动，柳芽、柳絮掉了一地，好像铺了一层美丽的绿色地毯。我们各折了一根柳条，盘在头上。我还多折了几支，编成了各种形状，套在头上，挂在胸前，圈在腰上。哈哈，柳枝儿给我们带来不少乐趣。</w:t>
      </w:r>
    </w:p>
    <w:p>
      <w:pPr>
        <w:ind w:left="0" w:right="0" w:firstLine="560"/>
        <w:spacing w:before="450" w:after="450" w:line="312" w:lineRule="auto"/>
      </w:pPr>
      <w:r>
        <w:rPr>
          <w:rFonts w:ascii="宋体" w:hAnsi="宋体" w:eastAsia="宋体" w:cs="宋体"/>
          <w:color w:val="000"/>
          <w:sz w:val="28"/>
          <w:szCs w:val="28"/>
        </w:rPr>
        <w:t xml:space="preserve">&gt;清明节作文500字作文2</w:t>
      </w:r>
    </w:p>
    <w:p>
      <w:pPr>
        <w:ind w:left="0" w:right="0" w:firstLine="560"/>
        <w:spacing w:before="450" w:after="450" w:line="312" w:lineRule="auto"/>
      </w:pPr>
      <w:r>
        <w:rPr>
          <w:rFonts w:ascii="宋体" w:hAnsi="宋体" w:eastAsia="宋体" w:cs="宋体"/>
          <w:color w:val="000"/>
          <w:sz w:val="28"/>
          <w:szCs w:val="28"/>
        </w:rPr>
        <w:t xml:space="preserve">我们步履匆匆的走进了四月，又迎来了一年一度的清明节。“清明时节雨纷纷，路上行人欲断魂”，这是唐代诗人杜牧写的，它充分表达了诗人的沉重心情，也表达了我们此时此刻的心情。</w:t>
      </w:r>
    </w:p>
    <w:p>
      <w:pPr>
        <w:ind w:left="0" w:right="0" w:firstLine="560"/>
        <w:spacing w:before="450" w:after="450" w:line="312" w:lineRule="auto"/>
      </w:pPr>
      <w:r>
        <w:rPr>
          <w:rFonts w:ascii="宋体" w:hAnsi="宋体" w:eastAsia="宋体" w:cs="宋体"/>
          <w:color w:val="000"/>
          <w:sz w:val="28"/>
          <w:szCs w:val="28"/>
        </w:rPr>
        <w:t xml:space="preserve">今天又逢清明节，我们学校组织四年级全体师生去烈士陵园扫墓。天空灰蒙蒙的，没有风，也没有阳光。一路上我们非常沉默，到烈士陵园门口，我们个个神情更加严肃，正因我们听教师说过烈士陵园是一个神圣的地方，这里埋葬着许多英烈的灵柩。</w:t>
      </w:r>
    </w:p>
    <w:p>
      <w:pPr>
        <w:ind w:left="0" w:right="0" w:firstLine="560"/>
        <w:spacing w:before="450" w:after="450" w:line="312" w:lineRule="auto"/>
      </w:pPr>
      <w:r>
        <w:rPr>
          <w:rFonts w:ascii="宋体" w:hAnsi="宋体" w:eastAsia="宋体" w:cs="宋体"/>
          <w:color w:val="000"/>
          <w:sz w:val="28"/>
          <w:szCs w:val="28"/>
        </w:rPr>
        <w:t xml:space="preserve">一进大门一座高大约十四米的石碑映入眼帘，上面写着“人民英雄永垂不朽”这八个大字。举行完庄严的扫墓仪式后教师让我们自由参观陵园，参观完后在纪念碑前集合。同学们都把小白花交给我和另外两个同学组成的一个三人小组，由我们三人代表大家去祭奠那些英烈，来到烈士墓前我们在每个烈士碑前都献上一朵小白花，我们在心里对英烈们说安息吧!心里面感想万千很矛盾，也很纠结，想想这些英烈，他们把爱献给了安康儿女，把生命献给了安康的建设发展，可又有谁记得他们的英雄故事呢?希望安康的儿女都不要忘记，不要忘记我们今天的幸福是他们用鲜血和生命换来的，我们要加倍珍惜!</w:t>
      </w:r>
    </w:p>
    <w:p>
      <w:pPr>
        <w:ind w:left="0" w:right="0" w:firstLine="560"/>
        <w:spacing w:before="450" w:after="450" w:line="312" w:lineRule="auto"/>
      </w:pPr>
      <w:r>
        <w:rPr>
          <w:rFonts w:ascii="宋体" w:hAnsi="宋体" w:eastAsia="宋体" w:cs="宋体"/>
          <w:color w:val="000"/>
          <w:sz w:val="28"/>
          <w:szCs w:val="28"/>
        </w:rPr>
        <w:t xml:space="preserve">最后我们还发现有一些坟位上没有墓碑，陵园的管理人员告诉我们原来这些长眠于此的无名烈士们都是一九八三年安康突发洪灾时参加抗洪抢险而遇难的兰x军区的解放军战士，他们都被埋葬在异地他乡再也不能回到生他们养他们的故乡，一想到这里我们几个男生都热泪盈眶，情不自禁得深深的向这些无名英雄们三鞠躬，表达我们的敬仰和哀思。虽然这里没有留下他们的姓名，可觉得他们是我心中最伟大的人、最亲近的人、最可敬的人，他们是为我们的幸福生活而牺牲的，我要记住他，以后每年的清明节我都会来祭拜他们，让他们在天之灵得到安慰，感到幸福!</w:t>
      </w:r>
    </w:p>
    <w:p>
      <w:pPr>
        <w:ind w:left="0" w:right="0" w:firstLine="560"/>
        <w:spacing w:before="450" w:after="450" w:line="312" w:lineRule="auto"/>
      </w:pPr>
      <w:r>
        <w:rPr>
          <w:rFonts w:ascii="宋体" w:hAnsi="宋体" w:eastAsia="宋体" w:cs="宋体"/>
          <w:color w:val="000"/>
          <w:sz w:val="28"/>
          <w:szCs w:val="28"/>
        </w:rPr>
        <w:t xml:space="preserve">此时，天空飘飞着细雨，我的眼里饱含着泪滴。那句“清明时节雨纷纷，路上行人欲断魂”又在我耳边响起，这可能是对清明节最好的诠释吧!</w:t>
      </w:r>
    </w:p>
    <w:p>
      <w:pPr>
        <w:ind w:left="0" w:right="0" w:firstLine="560"/>
        <w:spacing w:before="450" w:after="450" w:line="312" w:lineRule="auto"/>
      </w:pPr>
      <w:r>
        <w:rPr>
          <w:rFonts w:ascii="宋体" w:hAnsi="宋体" w:eastAsia="宋体" w:cs="宋体"/>
          <w:color w:val="000"/>
          <w:sz w:val="28"/>
          <w:szCs w:val="28"/>
        </w:rPr>
        <w:t xml:space="preserve">&gt;清明节作文500字作文3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到清明节，我就会想到唐代诗人杜牧的这首诗。以前年纪小，老年人不主张小孩去上坟祭扫。今年，清明我有幸与老爸去公墓祭奠太爷、太奶，寄上一份晚辈的深深缅怀。</w:t>
      </w:r>
    </w:p>
    <w:p>
      <w:pPr>
        <w:ind w:left="0" w:right="0" w:firstLine="560"/>
        <w:spacing w:before="450" w:after="450" w:line="312" w:lineRule="auto"/>
      </w:pPr>
      <w:r>
        <w:rPr>
          <w:rFonts w:ascii="宋体" w:hAnsi="宋体" w:eastAsia="宋体" w:cs="宋体"/>
          <w:color w:val="000"/>
          <w:sz w:val="28"/>
          <w:szCs w:val="28"/>
        </w:rPr>
        <w:t xml:space="preserve">清明节早上，我便与老爸早早地起来，驱车来到爷爷家接爷爷奶奶。从楼上取出准备好的供品、鲜花、纸元宝与冥币。于是，我们四个人便启程去北镇廖屯公墓。</w:t>
      </w:r>
    </w:p>
    <w:p>
      <w:pPr>
        <w:ind w:left="0" w:right="0" w:firstLine="560"/>
        <w:spacing w:before="450" w:after="450" w:line="312" w:lineRule="auto"/>
      </w:pPr>
      <w:r>
        <w:rPr>
          <w:rFonts w:ascii="宋体" w:hAnsi="宋体" w:eastAsia="宋体" w:cs="宋体"/>
          <w:color w:val="000"/>
          <w:sz w:val="28"/>
          <w:szCs w:val="28"/>
        </w:rPr>
        <w:t xml:space="preserve">早晨，晴朗的天气，虽没有诗中描写的纷纷细雨，但是有凉凉的春风吹拂。我平时也没有起床这么早，穿的比较单薄，不时地打一个寒颤，我好久没出远门了，一路上我没一丝困意。奶奶又对我与老爸讲述了已故太爷太奶的音容笑貌，陈年往事。我听得特起劲。过去的事有些是三四十年前的了，其中的生活艰辛，对于生于九零后的我可能没能全部理解，但是通过奶奶将近一小时的讲述，我脑海里浮现了许多情景，使我就、觉得，太爷、太奶依旧活在我们身边。我暗想，太爷、太奶，您们在天堂那边还好吗?</w:t>
      </w:r>
    </w:p>
    <w:p>
      <w:pPr>
        <w:ind w:left="0" w:right="0" w:firstLine="560"/>
        <w:spacing w:before="450" w:after="450" w:line="312" w:lineRule="auto"/>
      </w:pPr>
      <w:r>
        <w:rPr>
          <w:rFonts w:ascii="宋体" w:hAnsi="宋体" w:eastAsia="宋体" w:cs="宋体"/>
          <w:color w:val="000"/>
          <w:sz w:val="28"/>
          <w:szCs w:val="28"/>
        </w:rPr>
        <w:t xml:space="preserve">一路上，老爸将车开得平稳，也许是心情沉重的原因吧。一个小时，我们来到了公墓的山脚下的空地中停满了大小的车，行人手持鲜花，络绎不绝。远远地就闻到烧冥币的味道。偶尔，惊闻刺耳的爆竹，嫩绿的小草从土里就像卫士一样肃穆地站在那里。有些公墓上已摆好鲜花与供品。人们忙着祭祀先人，各个都表情凝重，有些人眼圈红红的。</w:t>
      </w:r>
    </w:p>
    <w:p>
      <w:pPr>
        <w:ind w:left="0" w:right="0" w:firstLine="560"/>
        <w:spacing w:before="450" w:after="450" w:line="312" w:lineRule="auto"/>
      </w:pPr>
      <w:r>
        <w:rPr>
          <w:rFonts w:ascii="宋体" w:hAnsi="宋体" w:eastAsia="宋体" w:cs="宋体"/>
          <w:color w:val="000"/>
          <w:sz w:val="28"/>
          <w:szCs w:val="28"/>
        </w:rPr>
        <w:t xml:space="preserve">我们四人找到太爷的公墓，摆好供品，鲜花与香炉。老爸教我点好三柱香并行了跪拜礼。我的思绪便随着老爸点好的纸钱飘逸。由于纸钱多，爷爷又用木棍拨弄着纸堆，怕烧不尽，收不到。老爸站起向公墓院子四周扔了一些燃烧着的纸钱，同时说：“我爷爷、奶奶腿脚不好，你们(注：你们指孤魂野鬼)别跟他们抢。”我的眼泪差一点流下来。火烧得很旺，山上的风不时的将纸灰吹起，烘烤着我，我通身暖和。这暖和好比是来自太爷的拥抱。我心里默记着……我学着老爸的样子也去将纸元宝点燃，我虽没能说上几句话，但是我内心对太爷还是挺想念的，也许是血浓与水的缘故吧!我主动拿着扫把将公墓小院打扫一番。爷爷、奶奶看着我轻盈的动作，向我投来赞许的目光。大概是按民俗与传统，李家后继有人来延续香火的缘故吧!</w:t>
      </w:r>
    </w:p>
    <w:p>
      <w:pPr>
        <w:ind w:left="0" w:right="0" w:firstLine="560"/>
        <w:spacing w:before="450" w:after="450" w:line="312" w:lineRule="auto"/>
      </w:pPr>
      <w:r>
        <w:rPr>
          <w:rFonts w:ascii="宋体" w:hAnsi="宋体" w:eastAsia="宋体" w:cs="宋体"/>
          <w:color w:val="000"/>
          <w:sz w:val="28"/>
          <w:szCs w:val="28"/>
        </w:rPr>
        <w:t xml:space="preserve">祭奠完毕，在回家的路上我没说太多的话。我感到我长大了，我有大收获。我决定每年清明都来为太爷、太奶扫墓，并对他们说，您们在那边还好吗?</w:t>
      </w:r>
    </w:p>
    <w:p>
      <w:pPr>
        <w:ind w:left="0" w:right="0" w:firstLine="560"/>
        <w:spacing w:before="450" w:after="450" w:line="312" w:lineRule="auto"/>
      </w:pPr>
      <w:r>
        <w:rPr>
          <w:rFonts w:ascii="宋体" w:hAnsi="宋体" w:eastAsia="宋体" w:cs="宋体"/>
          <w:color w:val="000"/>
          <w:sz w:val="28"/>
          <w:szCs w:val="28"/>
        </w:rPr>
        <w:t xml:space="preserve">&gt;清明节作文500字作文4</w:t>
      </w:r>
    </w:p>
    <w:p>
      <w:pPr>
        <w:ind w:left="0" w:right="0" w:firstLine="560"/>
        <w:spacing w:before="450" w:after="450" w:line="312" w:lineRule="auto"/>
      </w:pPr>
      <w:r>
        <w:rPr>
          <w:rFonts w:ascii="宋体" w:hAnsi="宋体" w:eastAsia="宋体" w:cs="宋体"/>
          <w:color w:val="000"/>
          <w:sz w:val="28"/>
          <w:szCs w:val="28"/>
        </w:rPr>
        <w:t xml:space="preserve">我国人民有“饮水思源”的传统美德。据《梦粱录》记载：在古代，每到清明节这一天，无论达官贵人，还是普通百姓，都会去上坟、扫墓、祭祖，表达对先人的敬意和怀念。这一天，扫墓是最重要的活动。不过至今在我国一些地方，还保留着清明节吃冷饭的习俗。</w:t>
      </w:r>
    </w:p>
    <w:p>
      <w:pPr>
        <w:ind w:left="0" w:right="0" w:firstLine="560"/>
        <w:spacing w:before="450" w:after="450" w:line="312" w:lineRule="auto"/>
      </w:pPr>
      <w:r>
        <w:rPr>
          <w:rFonts w:ascii="宋体" w:hAnsi="宋体" w:eastAsia="宋体" w:cs="宋体"/>
          <w:color w:val="000"/>
          <w:sz w:val="28"/>
          <w:szCs w:val="28"/>
        </w:rPr>
        <w:t xml:space="preserve">相传在春秋时代，晋国的君主晋献公有一个年轻美貌的妃子骊姬。她为了让自己的儿子奚齐将来继承皇位，就用毒计害死了太子申生。申生的弟弟重耳为了躲避骊姬的迫害逃离了晋国，一路上受尽屈辱。有一次，重耳因为饥饿晕倒了，大臣介子推就从自己的腿上割下了一块肉，用火烤熟后捧给重耳吃。就这样，他们颠沛流离，历尽艰辛，终于在19年后回到了晋国，重耳后来成为历史上很有名的晋文公。</w:t>
      </w:r>
    </w:p>
    <w:p>
      <w:pPr>
        <w:ind w:left="0" w:right="0" w:firstLine="560"/>
        <w:spacing w:before="450" w:after="450" w:line="312" w:lineRule="auto"/>
      </w:pPr>
      <w:r>
        <w:rPr>
          <w:rFonts w:ascii="宋体" w:hAnsi="宋体" w:eastAsia="宋体" w:cs="宋体"/>
          <w:color w:val="000"/>
          <w:sz w:val="28"/>
          <w:szCs w:val="28"/>
        </w:rPr>
        <w:t xml:space="preserve">晋文公做了国君之后，对那些和他一起流亡的臣子进行了封赏。也许是大意了，他唯独忘了介子推。后来有人提起此事，晋文公猛然想起，内心十分不安，马上派人去请介子推。可是去了几趟，介子推都不来，晋文公只好亲自去请。可来到介子推家，却见家门紧锁，一问邻居才知道，介子推已背着老母亲躲进了绵山。于是，晋文公便让士兵上山去找介子推，可找来找去也不见踪影。这时，有人出了个馊主意：干脆放火烧山吧，火着起来，介子推就会自己走出来。于是，晋文公便下令烧山。谁也没想到，大火烧了三天三夜，也没见介子推走出来。等火熄灭后，人们再次上山寻找，发现介子推和母亲抱着一棵烧焦的大柳树已经死了。</w:t>
      </w:r>
    </w:p>
    <w:p>
      <w:pPr>
        <w:ind w:left="0" w:right="0" w:firstLine="560"/>
        <w:spacing w:before="450" w:after="450" w:line="312" w:lineRule="auto"/>
      </w:pPr>
      <w:r>
        <w:rPr>
          <w:rFonts w:ascii="宋体" w:hAnsi="宋体" w:eastAsia="宋体" w:cs="宋体"/>
          <w:color w:val="000"/>
          <w:sz w:val="28"/>
          <w:szCs w:val="28"/>
        </w:rPr>
        <w:t xml:space="preserve">为了纪念介子推，晋文公下令把绵山改名为“介山”，并把放火烧山的这一天定为“寒食节”，告知全国百姓，每年的这一天都要禁烟火，只吃冷饭。</w:t>
      </w:r>
    </w:p>
    <w:p>
      <w:pPr>
        <w:ind w:left="0" w:right="0" w:firstLine="560"/>
        <w:spacing w:before="450" w:after="450" w:line="312" w:lineRule="auto"/>
      </w:pPr>
      <w:r>
        <w:rPr>
          <w:rFonts w:ascii="宋体" w:hAnsi="宋体" w:eastAsia="宋体" w:cs="宋体"/>
          <w:color w:val="000"/>
          <w:sz w:val="28"/>
          <w:szCs w:val="28"/>
        </w:rPr>
        <w:t xml:space="preserve">第二年，晋文公和大臣们来到介山祭奠介子推，发现那棵烧焦的柳树竟然复活了。晋文公为柳树赐名“清明柳”，并把这一天定为清明节。</w:t>
      </w:r>
    </w:p>
    <w:p>
      <w:pPr>
        <w:ind w:left="0" w:right="0" w:firstLine="560"/>
        <w:spacing w:before="450" w:after="450" w:line="312" w:lineRule="auto"/>
      </w:pPr>
      <w:r>
        <w:rPr>
          <w:rFonts w:ascii="宋体" w:hAnsi="宋体" w:eastAsia="宋体" w:cs="宋体"/>
          <w:color w:val="000"/>
          <w:sz w:val="28"/>
          <w:szCs w:val="28"/>
        </w:rPr>
        <w:t xml:space="preserve">其实，“清明”在我国是有双层意思的一天，它既是节日，又是节气。民间有这样的谚语：“清明前后，种瓜点豆”，“清明谷雨紧相连，浸种春耕莫迟延”。就是说，一到清明春耕播种就要开始了。清明节日的寒食迎来的却是清明节气的播种。</w:t>
      </w:r>
    </w:p>
    <w:p>
      <w:pPr>
        <w:ind w:left="0" w:right="0" w:firstLine="560"/>
        <w:spacing w:before="450" w:after="450" w:line="312" w:lineRule="auto"/>
      </w:pPr>
      <w:r>
        <w:rPr>
          <w:rFonts w:ascii="宋体" w:hAnsi="宋体" w:eastAsia="宋体" w:cs="宋体"/>
          <w:color w:val="000"/>
          <w:sz w:val="28"/>
          <w:szCs w:val="28"/>
        </w:rPr>
        <w:t xml:space="preserve">&gt;清明节作文500字作文5</w:t>
      </w:r>
    </w:p>
    <w:p>
      <w:pPr>
        <w:ind w:left="0" w:right="0" w:firstLine="560"/>
        <w:spacing w:before="450" w:after="450" w:line="312" w:lineRule="auto"/>
      </w:pPr>
      <w:r>
        <w:rPr>
          <w:rFonts w:ascii="宋体" w:hAnsi="宋体" w:eastAsia="宋体" w:cs="宋体"/>
          <w:color w:val="000"/>
          <w:sz w:val="28"/>
          <w:szCs w:val="28"/>
        </w:rPr>
        <w:t xml:space="preserve">清明，人们祭奠逝去的亲人，清明，人们祭奠为共和国奉献了生命与鲜血的先辈们;清明，亲人，亲友相聚，追思故人，感悟的是人间真情，与生命的美好与生生不息;清明，人们追寻的是生命的历史足迹。清明，人们走进田野，山林，踏青，登山，用身体拥抱已经到来的春天。清明时节，神州大地，善良的人们，感悟到的是生命的活力，美好与创造世界的力量。</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当今吟诵起苏轼这首饱蘸浓情之笔的不朽诗篇，我的内心被一个永恒的节日所诠释，是清明节，乃中华民族传统的节日，是亿万人民向英雄逝世的革命者传达祝福传达心生的节日。</w:t>
      </w:r>
    </w:p>
    <w:p>
      <w:pPr>
        <w:ind w:left="0" w:right="0" w:firstLine="560"/>
        <w:spacing w:before="450" w:after="450" w:line="312" w:lineRule="auto"/>
      </w:pPr>
      <w:r>
        <w:rPr>
          <w:rFonts w:ascii="宋体" w:hAnsi="宋体" w:eastAsia="宋体" w:cs="宋体"/>
          <w:color w:val="000"/>
          <w:sz w:val="28"/>
          <w:szCs w:val="28"/>
        </w:rPr>
        <w:t xml:space="preserve">“清者，从水，青声，象征青色的水流;明者，从日，从月，意味着日月当风，普照万物;因此‘清明’二字即是天清气朗，万物生化的时节。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清明时节还有踏青、荡秋千、踢蹴鞠、打马球、插柳等一系列清明节的风俗体育活动。相传这是因为寒食节要寒食禁火，为了防止寒食冷餐伤身，所以大家来参加一些体育活动，以锻炼身体。</w:t>
      </w:r>
    </w:p>
    <w:p>
      <w:pPr>
        <w:ind w:left="0" w:right="0" w:firstLine="560"/>
        <w:spacing w:before="450" w:after="450" w:line="312" w:lineRule="auto"/>
      </w:pPr>
      <w:r>
        <w:rPr>
          <w:rFonts w:ascii="宋体" w:hAnsi="宋体" w:eastAsia="宋体" w:cs="宋体"/>
          <w:color w:val="000"/>
          <w:sz w:val="28"/>
          <w:szCs w:val="28"/>
        </w:rPr>
        <w:t xml:space="preserve">后来，逐渐与扫墓、祭祖等联系在一起，唐宋以后又加入了踏青、郊游等内容。千百年来，人们在一年一度的清明节里既怀念先人，又迎接春耕的到来。同时，清明节的仪式和内涵也呈现出不断演化、不断整合和不断丰富的“活体状态”。 因此，清明不只是祭祀，也不能仅剩下扫墓。今天，我们过清明节假日，更多的是要通过扫墓祭祀等形式唤起后人对祖先的追思和敬慕，全面体现感恩祖宗、传承家族荣誉的文化传统，从而不断增强凝聚力，同时确保民族的优良文化和共同的记忆，得以代代相传、万载永续。</w:t>
      </w:r>
    </w:p>
    <w:p>
      <w:pPr>
        <w:ind w:left="0" w:right="0" w:firstLine="560"/>
        <w:spacing w:before="450" w:after="450" w:line="312" w:lineRule="auto"/>
      </w:pPr>
      <w:r>
        <w:rPr>
          <w:rFonts w:ascii="宋体" w:hAnsi="宋体" w:eastAsia="宋体" w:cs="宋体"/>
          <w:color w:val="000"/>
          <w:sz w:val="28"/>
          <w:szCs w:val="28"/>
        </w:rPr>
        <w:t xml:space="preserve">为已故亲人扫墓、上山植树、与朋友外出踏青旅游、回乡探望亲友、祭扫烈士墓等成大多数人的选择。清明时节，祭奠先祖是人们的一种寄托，一种心情，也是一种文化。《岁时百问》记载：“万物生长此时，皆清洁而明净，故谓之清明。”这是清明节的本意，可在眼下，一些祭奠物品开始从“轿车”、“别墅”等发展到“私人医生”、“二奶”、“直升飞机”，有些人动用了120辆车的车队去铺张祭祖，与中华民族崇尚俭朴的传统美德不相符，更与构建社会主义和谐社会的精神不合拍。这种做法俗不可耐，实不可取，和我们现在所提倡的文明扫墓、祭祖不相符。除了充满封建迷信色彩外，巨大数量的祭品污染空气，破坏环境，浪费纸张，与现代社会提倡的“厚养薄葬”格格不入。但是也有好多人选择了通过网上文明祭祖，也有的用短信的方式来寄托哀思。“年年清明今又近，客居他乡更思亲，祭祖坟前尚缺谁?只是少我孙一人”。这是在外的亲人无奈的心声。“清明时节祭祖坟，不用香烛用鲜花，森林防火人人事，提倡环保好文明”。这是环保者提倡文明祭祖的宣传。</w:t>
      </w:r>
    </w:p>
    <w:p>
      <w:pPr>
        <w:ind w:left="0" w:right="0" w:firstLine="560"/>
        <w:spacing w:before="450" w:after="450" w:line="312" w:lineRule="auto"/>
      </w:pPr>
      <w:r>
        <w:rPr>
          <w:rFonts w:ascii="宋体" w:hAnsi="宋体" w:eastAsia="宋体" w:cs="宋体"/>
          <w:color w:val="000"/>
          <w:sz w:val="28"/>
          <w:szCs w:val="28"/>
        </w:rPr>
        <w:t xml:space="preserve">面对日新月异的今天，社会必然要进步发展。但社会发展不能抛弃传统，传统是民族的根，传统是子孙的精神家园。清明节，总是给人带来些许感伤，它勾起我们对亲人的思念，也让我们更多的思考生命，思考人一生的意义。</w:t>
      </w:r>
    </w:p>
    <w:p>
      <w:pPr>
        <w:ind w:left="0" w:right="0" w:firstLine="560"/>
        <w:spacing w:before="450" w:after="450" w:line="312" w:lineRule="auto"/>
      </w:pPr>
      <w:r>
        <w:rPr>
          <w:rFonts w:ascii="宋体" w:hAnsi="宋体" w:eastAsia="宋体" w:cs="宋体"/>
          <w:color w:val="000"/>
          <w:sz w:val="28"/>
          <w:szCs w:val="28"/>
        </w:rPr>
        <w:t xml:space="preserve">&gt;清明节作文500字作文6</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清明的钟声已经开始响起，在这特殊的日子，特殊的时刻，让我们共同用真诚的心去祭奠烈士们的灵魂。古今中外的历史，都在向人们揭示，一切为祖国、为人民而做出牺牲的烈士们，他们每时每刻都在被他们所热爱的人民怀念着、崇拜着、敬仰着。烈士们虽然早已长眠于他们所眷恋的热土之下，但他们那伟大昂扬的形象却永远活在我们的心中。先烈们的斗志昂扬，势不可挡，先烈们视死如归，气吞长虹，把滚烫的热血倾洒，把鲜花般的年华奉献!枪林弹雨中您挺身坚毅的身躯，硝烟弥漫中，您发出了震天的吼声。前面的战士倒下了，又有无数的战士冲在前面。热血奏响壮烈的凯歌，青春谱写光辉的历程，烈士长存! </w:t>
      </w:r>
    </w:p>
    <w:p>
      <w:pPr>
        <w:ind w:left="0" w:right="0" w:firstLine="560"/>
        <w:spacing w:before="450" w:after="450" w:line="312" w:lineRule="auto"/>
      </w:pPr>
      <w:r>
        <w:rPr>
          <w:rFonts w:ascii="宋体" w:hAnsi="宋体" w:eastAsia="宋体" w:cs="宋体"/>
          <w:color w:val="000"/>
          <w:sz w:val="28"/>
          <w:szCs w:val="28"/>
        </w:rPr>
        <w:t xml:space="preserve">匆匆岁月，悠悠年华，淡淡流年，烈士们伟大的形象，都是在不经意间改变了我们的青春梦想。我们永远怀念你们!  “清明时节雨纷纷，路上行人欲断魂……”每年的这个节气，我们都会在心里默默地吟诵这首唐代诗人杜牧的诗句，来表达我们对先人的思念之情。放置一束鲜花，烧上一些纸钱，借以表达我们对亲人的思念和祝福，并在心里默默地为他们祈祷，祝福他们在天堂的那一边能够和我们一样，幸福和欢乐地生活着。此时，我们不禁会回忆起他们以往和我们共同度过的那些岁月，那些画面仿佛还历历在目，想到这些，我不禁凄然泪下。         </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向被人们传诵。不管时代如何变迁，先烈们舍生忘死，前赴后继、为他人谋幸福的高尚品德不应当被遗忘，他们的无谓和奉献精神万古长青。让我们永远记得去珍惜生命，珍惜亲情，真爱生活中一切完美的东西，为他人带来欢乐，这才是青年人学习英雄缅怀先烈的真谛!      </w:t>
      </w:r>
    </w:p>
    <w:p>
      <w:pPr>
        <w:ind w:left="0" w:right="0" w:firstLine="560"/>
        <w:spacing w:before="450" w:after="450" w:line="312" w:lineRule="auto"/>
      </w:pPr>
      <w:r>
        <w:rPr>
          <w:rFonts w:ascii="宋体" w:hAnsi="宋体" w:eastAsia="宋体" w:cs="宋体"/>
          <w:color w:val="000"/>
          <w:sz w:val="28"/>
          <w:szCs w:val="28"/>
        </w:rPr>
        <w:t xml:space="preserve">每逢清明节这个时候，上坟祭祀的人成群结队，像潮水般涌上去，人们习惯用烧纸钱，放鞭炮的传统方式寄托亲人的思念，清明节反映了中华民族的传统习惯，道德风尚和宗教观念，也寄托着整个民族的憧憬，承载着人们的完美期望和祝福，清明祭祀是个人情感的追求，也是中华民族高尚的品德。我们手握白花步入墓区，怀着崇敬的心境去缅怀死难的烈士们。一位位烈士的图像出此刻我们的面前，仿佛在诉说着他们的斗争过程。为了人民他们抛头胪洒热血通往直前。为了解放中国，他们舍弃小家，聚在一齐，才换来了今日大家的安宁，我们把手中的鲜花献给了烈士表达我们对烈士们那份崇高的敬意和缅怀之情，坟前的小草绿绿的，呈现出生机勃勃的气息，好像烈士对我们说着一句句鼓励的话语。使我们对未来充满了信心，有仗不完的劲，最终我们绕了一个圈子，离开陵园，门口的柱子上几个“革命烈士永垂不朽”在阳光的照耀下更光彩夺目。这道光激发了我们心中的爱国信念。         </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完美明天的旗帜。敬爱的革命烈士们，经过你们不懈努力和艰苦卓越的奋斗，当年被 ___列强辱骂为“东亚病夫”的中国人已经站起来了，今日，我们接过从您手中传过来的接力棒，决心要更新观念，扩大视野，掌握一技之长，全面完善自我，为中华民族的兴旺出一份小小的力量。敬爱的革命烈士们，此时此刻，我们只想用一朵小花寄托我们的哀思，我们只想用一个花环证明我们的心意，我们只想用一座石碑表达我们的敬仰……可是，我们更明白，最好的方式仅有一个，那就是：继承您的意志，弘扬您的精神，让我们的明天更加辉煌，让我们的祖国更加富强。         </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我们要珍惜这金色的童年，这来之不易的完美生活。我们要好好学习，天天向上。让九泉之下的烈士安息，如果他们看见了，会欣慰的说：“我的努力没有白费!”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&gt;清明节习作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2025-06-20T23:00:26+08:00</dcterms:created>
  <dcterms:modified xsi:type="dcterms:W3CDTF">2025-06-20T23:00:26+08:00</dcterms:modified>
</cp:coreProperties>
</file>

<file path=docProps/custom.xml><?xml version="1.0" encoding="utf-8"?>
<Properties xmlns="http://schemas.openxmlformats.org/officeDocument/2006/custom-properties" xmlns:vt="http://schemas.openxmlformats.org/officeDocument/2006/docPropsVTypes"/>
</file>