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美丽的九乡作文500字(实用9篇)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丽的九乡作文500字1在上个假期，我去宜良游了迷人的九乡。九乡在山脚，我和爸爸妈妈请了一个导游阿姨，买了门票便开始了我们的九乡之旅。首先我们坐上安有透明玻璃的电梯，听说现处的地方离地面大约有70多米高，透过玻璃窗往下望，滔滔不绝的流水，这...</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美丽的九乡作文500字1</w:t>
      </w:r>
    </w:p>
    <w:p>
      <w:pPr>
        <w:ind w:left="0" w:right="0" w:firstLine="560"/>
        <w:spacing w:before="450" w:after="450" w:line="312" w:lineRule="auto"/>
      </w:pPr>
      <w:r>
        <w:rPr>
          <w:rFonts w:ascii="宋体" w:hAnsi="宋体" w:eastAsia="宋体" w:cs="宋体"/>
          <w:color w:val="000"/>
          <w:sz w:val="28"/>
          <w:szCs w:val="28"/>
        </w:rPr>
        <w:t xml:space="preserve">在上个假期，我去宜良游了迷人的九乡。</w:t>
      </w:r>
    </w:p>
    <w:p>
      <w:pPr>
        <w:ind w:left="0" w:right="0" w:firstLine="560"/>
        <w:spacing w:before="450" w:after="450" w:line="312" w:lineRule="auto"/>
      </w:pPr>
      <w:r>
        <w:rPr>
          <w:rFonts w:ascii="宋体" w:hAnsi="宋体" w:eastAsia="宋体" w:cs="宋体"/>
          <w:color w:val="000"/>
          <w:sz w:val="28"/>
          <w:szCs w:val="28"/>
        </w:rPr>
        <w:t xml:space="preserve">九乡在山脚，我和爸爸妈妈请了一个导游阿姨，买了门票便开始了我们的九乡之旅。首先我们坐上安有透明玻璃的电梯，听说现处的地方离地面大约有70多米高，透过玻璃窗往下望，滔滔不绝的流水，这是天然水源，是从山的深处流出来的。终于到了，我们乘上九乡的小舟，荡漾在九乡的荫翠峡上，导游拿着红外线电筒逐一指点峡里的景物，这些石头有的像乌龟，有的像一只小鸟，有的像大象，真是形态万千。游完荫翠峡就随着水流排着队进洞了，洞可真大，经导游介绍，才知道这洞大约有一万三千多平方米呢！这是一个大榕洞，这个大榕洞里有用玻璃装着的奇石，我一看，啊！真多，各块都有不同的形状，各块都有价钱，有些就是天价都不卖。</w:t>
      </w:r>
    </w:p>
    <w:p>
      <w:pPr>
        <w:ind w:left="0" w:right="0" w:firstLine="560"/>
        <w:spacing w:before="450" w:after="450" w:line="312" w:lineRule="auto"/>
      </w:pPr>
      <w:r>
        <w:rPr>
          <w:rFonts w:ascii="宋体" w:hAnsi="宋体" w:eastAsia="宋体" w:cs="宋体"/>
          <w:color w:val="000"/>
          <w:sz w:val="28"/>
          <w:szCs w:val="28"/>
        </w:rPr>
        <w:t xml:space="preserve">游完榕洞就来到自然形成的梯田，梯田非常漂亮，里面装满上面孔隙里流出的水。接着走，就来到瀑布，呀！声音真有气势啊！如雷打一般。有两条瀑布，听说这两条瀑布名字分别叫雌、雄。穿过梯田就来到一个仙女宫，它们都是石钟乳形成的，这些仙女都是人们按自己的`想象中联想出来的，加上彩灯的照射，就成了各路神仙，接着走就到了另一个洞里，这里有一些石钟乳自然形成的物体，有的像桃子，顶尖好像被人咬过一口，还有一些石柱等等。走出仙女宫就回到山路上，九乡深处，水流急促起来，我往下看，见到一大团像泡沫又像棉花糖的东西，导游见我们个个迷惑不解，便告诉我们那是水流冲出来的。我们随着溪流回到了起点，乘着电梯，出了九乡的大门。</w:t>
      </w:r>
    </w:p>
    <w:p>
      <w:pPr>
        <w:ind w:left="0" w:right="0" w:firstLine="560"/>
        <w:spacing w:before="450" w:after="450" w:line="312" w:lineRule="auto"/>
      </w:pPr>
      <w:r>
        <w:rPr>
          <w:rFonts w:ascii="宋体" w:hAnsi="宋体" w:eastAsia="宋体" w:cs="宋体"/>
          <w:color w:val="000"/>
          <w:sz w:val="28"/>
          <w:szCs w:val="28"/>
        </w:rPr>
        <w:t xml:space="preserve">九乡真是美不胜收，我爱九乡，它的美丽、壮观和神奇让人依依不舍，正所谓不游九乡，枉来云南。</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美丽的九乡作文500字2</w:t>
      </w:r>
    </w:p>
    <w:p>
      <w:pPr>
        <w:ind w:left="0" w:right="0" w:firstLine="560"/>
        <w:spacing w:before="450" w:after="450" w:line="312" w:lineRule="auto"/>
      </w:pPr>
      <w:r>
        <w:rPr>
          <w:rFonts w:ascii="宋体" w:hAnsi="宋体" w:eastAsia="宋体" w:cs="宋体"/>
          <w:color w:val="000"/>
          <w:sz w:val="28"/>
          <w:szCs w:val="28"/>
        </w:rPr>
        <w:t xml:space="preserve">天气逐渐转凉，不是很闷，但有些微微的热，这时候的蝉还在叫，只不过较之盛夏，还是声音有些微小，现在正是夏末初秋的时候。</w:t>
      </w:r>
    </w:p>
    <w:p>
      <w:pPr>
        <w:ind w:left="0" w:right="0" w:firstLine="560"/>
        <w:spacing w:before="450" w:after="450" w:line="312" w:lineRule="auto"/>
      </w:pPr>
      <w:r>
        <w:rPr>
          <w:rFonts w:ascii="宋体" w:hAnsi="宋体" w:eastAsia="宋体" w:cs="宋体"/>
          <w:color w:val="000"/>
          <w:sz w:val="28"/>
          <w:szCs w:val="28"/>
        </w:rPr>
        <w:t xml:space="preserve">九月的风清凉的，有时侯家是有些闷，便会搬上小登子，拿上两本书，走个百来米到小路上去乘凉。那是我家乡的一条小路，小道两边种着些我叫不出名字的小树，有些高到我望不到头，有些只有半人高，我猜是刚种的吧，我最喜欢的是提着小凳走到小路的尽头，那里最凉快，风景也最美，虽然刚翻过地的泥土看着并不平整，但那种属于泥土的独特味道让人很是舒服。路边还长着些小野花，我并不知道它叫什么名字，但闻着没有刺鼻味道，是很谈雅的香。</w:t>
      </w:r>
    </w:p>
    <w:p>
      <w:pPr>
        <w:ind w:left="0" w:right="0" w:firstLine="560"/>
        <w:spacing w:before="450" w:after="450" w:line="312" w:lineRule="auto"/>
      </w:pPr>
      <w:r>
        <w:rPr>
          <w:rFonts w:ascii="宋体" w:hAnsi="宋体" w:eastAsia="宋体" w:cs="宋体"/>
          <w:color w:val="000"/>
          <w:sz w:val="28"/>
          <w:szCs w:val="28"/>
        </w:rPr>
        <w:t xml:space="preserve">乡路上很少有人来，但不是没人，偶你有那么上一两个行色匆匆的人从路上走过，从一个村到另一个村里去，不知道他们干什么去，但步子总是迈那么大，这让我不禁想到那些成天嚷着没有好风景的人，只要他们停下脚步看一看，就会发现这个世界比他们想象的要美。</w:t>
      </w:r>
    </w:p>
    <w:p>
      <w:pPr>
        <w:ind w:left="0" w:right="0" w:firstLine="560"/>
        <w:spacing w:before="450" w:after="450" w:line="312" w:lineRule="auto"/>
      </w:pPr>
      <w:r>
        <w:rPr>
          <w:rFonts w:ascii="宋体" w:hAnsi="宋体" w:eastAsia="宋体" w:cs="宋体"/>
          <w:color w:val="000"/>
          <w:sz w:val="28"/>
          <w:szCs w:val="28"/>
        </w:rPr>
        <w:t xml:space="preserve">看书看累了，我会抬头看看天空，透过稀疏的叶子看着天空飘来的云，洁白无瑕，一朵连着一朵，一片挤着一片，好不热闹，迎着九月的秋风，望着被风吹偏的白云心情瞬间好了不少。</w:t>
      </w:r>
    </w:p>
    <w:p>
      <w:pPr>
        <w:ind w:left="0" w:right="0" w:firstLine="560"/>
        <w:spacing w:before="450" w:after="450" w:line="312" w:lineRule="auto"/>
      </w:pPr>
      <w:r>
        <w:rPr>
          <w:rFonts w:ascii="宋体" w:hAnsi="宋体" w:eastAsia="宋体" w:cs="宋体"/>
          <w:color w:val="000"/>
          <w:sz w:val="28"/>
          <w:szCs w:val="28"/>
        </w:rPr>
        <w:t xml:space="preserve">我在乡路上一坐就是一下午了，有时候没带表，会忘了时间，就踢着腿等着太阳打红了云朵后再走。九月的风吹着真好，没有夏天的燥热，也没有冬天的寒冷，吹着我的时候，总有一种做梦的感觉。</w:t>
      </w:r>
    </w:p>
    <w:p>
      <w:pPr>
        <w:ind w:left="0" w:right="0" w:firstLine="560"/>
        <w:spacing w:before="450" w:after="450" w:line="312" w:lineRule="auto"/>
      </w:pPr>
      <w:r>
        <w:rPr>
          <w:rFonts w:ascii="宋体" w:hAnsi="宋体" w:eastAsia="宋体" w:cs="宋体"/>
          <w:color w:val="000"/>
          <w:sz w:val="28"/>
          <w:szCs w:val="28"/>
        </w:rPr>
        <w:t xml:space="preserve">天渐渐黑了，天空中仅剩的那一抹红色完全消失后，我端起凳子，拿上书，迎上九月的风，九月的天，九月的树，还有偶尔从树上落的金黄叶子，慢慢地走回家去，从后面看着弯弯曲曲的小路逐渐变短，心中便有了一种时间静止的错觉。</w:t>
      </w:r>
    </w:p>
    <w:p>
      <w:pPr>
        <w:ind w:left="0" w:right="0" w:firstLine="560"/>
        <w:spacing w:before="450" w:after="450" w:line="312" w:lineRule="auto"/>
      </w:pPr>
      <w:r>
        <w:rPr>
          <w:rFonts w:ascii="宋体" w:hAnsi="宋体" w:eastAsia="宋体" w:cs="宋体"/>
          <w:color w:val="000"/>
          <w:sz w:val="28"/>
          <w:szCs w:val="28"/>
        </w:rPr>
        <w:t xml:space="preserve">九月的乡路是美的，是凉爽的，是舒服的，是让人难以忘记的，是让我想把时间停留在九月的。</w:t>
      </w:r>
    </w:p>
    <w:p>
      <w:pPr>
        <w:ind w:left="0" w:right="0" w:firstLine="560"/>
        <w:spacing w:before="450" w:after="450" w:line="312" w:lineRule="auto"/>
      </w:pPr>
      <w:r>
        <w:rPr>
          <w:rFonts w:ascii="宋体" w:hAnsi="宋体" w:eastAsia="宋体" w:cs="宋体"/>
          <w:color w:val="000"/>
          <w:sz w:val="28"/>
          <w:szCs w:val="28"/>
        </w:rPr>
        <w:t xml:space="preserve">这就是乡路的九月！</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美丽的九乡作文500字3</w:t>
      </w:r>
    </w:p>
    <w:p>
      <w:pPr>
        <w:ind w:left="0" w:right="0" w:firstLine="560"/>
        <w:spacing w:before="450" w:after="450" w:line="312" w:lineRule="auto"/>
      </w:pPr>
      <w:r>
        <w:rPr>
          <w:rFonts w:ascii="宋体" w:hAnsi="宋体" w:eastAsia="宋体" w:cs="宋体"/>
          <w:color w:val="000"/>
          <w:sz w:val="28"/>
          <w:szCs w:val="28"/>
        </w:rPr>
        <w:t xml:space="preserve">我在考试前，已经久仰云南风景如画的大名了。没想到，这次暑假爸爸居然答应了我，我们就上了火车。</w:t>
      </w:r>
    </w:p>
    <w:p>
      <w:pPr>
        <w:ind w:left="0" w:right="0" w:firstLine="560"/>
        <w:spacing w:before="450" w:after="450" w:line="312" w:lineRule="auto"/>
      </w:pPr>
      <w:r>
        <w:rPr>
          <w:rFonts w:ascii="宋体" w:hAnsi="宋体" w:eastAsia="宋体" w:cs="宋体"/>
          <w:color w:val="000"/>
          <w:sz w:val="28"/>
          <w:szCs w:val="28"/>
        </w:rPr>
        <w:t xml:space="preserve">刚下车，就感觉到一丝凉意，我问爸爸为什么云南夏天会这么凉?爸爸说：“因为云南是高原，所以很凉快。”</w:t>
      </w:r>
    </w:p>
    <w:p>
      <w:pPr>
        <w:ind w:left="0" w:right="0" w:firstLine="560"/>
        <w:spacing w:before="450" w:after="450" w:line="312" w:lineRule="auto"/>
      </w:pPr>
      <w:r>
        <w:rPr>
          <w:rFonts w:ascii="宋体" w:hAnsi="宋体" w:eastAsia="宋体" w:cs="宋体"/>
          <w:color w:val="000"/>
          <w:sz w:val="28"/>
          <w:szCs w:val="28"/>
        </w:rPr>
        <w:t xml:space="preserve">第二天，我和爸爸一起去九乡景点洞里旅游。一进门，首先映入眼帘的帘帘飞瀑的水，那景色真雄伟：在下坡时形成了一个九十度大转弯，只见前面越来越狭，使它变成水墙，好像千万匹黄色战马齐头并进，浩浩荡荡地飞奔过去。</w:t>
      </w:r>
    </w:p>
    <w:p>
      <w:pPr>
        <w:ind w:left="0" w:right="0" w:firstLine="560"/>
        <w:spacing w:before="450" w:after="450" w:line="312" w:lineRule="auto"/>
      </w:pPr>
      <w:r>
        <w:rPr>
          <w:rFonts w:ascii="宋体" w:hAnsi="宋体" w:eastAsia="宋体" w:cs="宋体"/>
          <w:color w:val="000"/>
          <w:sz w:val="28"/>
          <w:szCs w:val="28"/>
        </w:rPr>
        <w:t xml:space="preserve">看了一会，我们又随着人流进入了神秘莫测的惊险洞，可是不像名字那样恐怖。那五颜六色的俪红灯衬托着美丽的岩石更加绚丽多彩。我们准备正式进入洞里，可是在外面就有一个钟乳石，导游说这叫“醉翁之意”，可我怎么看都不像醉翁，倒像一个人走累了躺在破庙里正懒洋洋地休息呢!</w:t>
      </w:r>
    </w:p>
    <w:p>
      <w:pPr>
        <w:ind w:left="0" w:right="0" w:firstLine="560"/>
        <w:spacing w:before="450" w:after="450" w:line="312" w:lineRule="auto"/>
      </w:pPr>
      <w:r>
        <w:rPr>
          <w:rFonts w:ascii="宋体" w:hAnsi="宋体" w:eastAsia="宋体" w:cs="宋体"/>
          <w:color w:val="000"/>
          <w:sz w:val="28"/>
          <w:szCs w:val="28"/>
        </w:rPr>
        <w:t xml:space="preserve">走进洞里，我又看见了很多钟乳石比如神女宴会、孙悟空偷桃、唐老鸭``````等等数不胜数。最具有特色的是一只龟和一个老太太，好像龟想驮着老太太过独木桥以似报恩。可上到“雄狮大厅”可就不是了，是一只雄狮和老太太了。</w:t>
      </w:r>
    </w:p>
    <w:p>
      <w:pPr>
        <w:ind w:left="0" w:right="0" w:firstLine="560"/>
        <w:spacing w:before="450" w:after="450" w:line="312" w:lineRule="auto"/>
      </w:pPr>
      <w:r>
        <w:rPr>
          <w:rFonts w:ascii="宋体" w:hAnsi="宋体" w:eastAsia="宋体" w:cs="宋体"/>
          <w:color w:val="000"/>
          <w:sz w:val="28"/>
          <w:szCs w:val="28"/>
        </w:rPr>
        <w:t xml:space="preserve">好像雄狮懒洋洋地打了个盹，老太太拄着拐杖吓得不敢前进一步。在雄狮大厅上我观察到盲鱼，“为什么叫盲鱼呀?”我问爸爸。爸爸答道：“因为长期在黑暗中生活，所以眼睛慢慢退化了!”</w:t>
      </w:r>
    </w:p>
    <w:p>
      <w:pPr>
        <w:ind w:left="0" w:right="0" w:firstLine="560"/>
        <w:spacing w:before="450" w:after="450" w:line="312" w:lineRule="auto"/>
      </w:pPr>
      <w:r>
        <w:rPr>
          <w:rFonts w:ascii="宋体" w:hAnsi="宋体" w:eastAsia="宋体" w:cs="宋体"/>
          <w:color w:val="000"/>
          <w:sz w:val="28"/>
          <w:szCs w:val="28"/>
        </w:rPr>
        <w:t xml:space="preserve">我们又走了一会儿来到了雌雄瀑下，原来有两个排水口。所以才叫它雌雄瀑，那声音很巨大好像要把我的耳朵震聋。我们大约走了两个小时，才恋恋不舍地走出了洞。</w:t>
      </w:r>
    </w:p>
    <w:p>
      <w:pPr>
        <w:ind w:left="0" w:right="0" w:firstLine="560"/>
        <w:spacing w:before="450" w:after="450" w:line="312" w:lineRule="auto"/>
      </w:pPr>
      <w:r>
        <w:rPr>
          <w:rFonts w:ascii="宋体" w:hAnsi="宋体" w:eastAsia="宋体" w:cs="宋体"/>
          <w:color w:val="000"/>
          <w:sz w:val="28"/>
          <w:szCs w:val="28"/>
        </w:rPr>
        <w:t xml:space="preserve">这次旅游真让人受益匪浅啊!</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美丽的九乡作文500字4</w:t>
      </w:r>
    </w:p>
    <w:p>
      <w:pPr>
        <w:ind w:left="0" w:right="0" w:firstLine="560"/>
        <w:spacing w:before="450" w:after="450" w:line="312" w:lineRule="auto"/>
      </w:pPr>
      <w:r>
        <w:rPr>
          <w:rFonts w:ascii="宋体" w:hAnsi="宋体" w:eastAsia="宋体" w:cs="宋体"/>
          <w:color w:val="000"/>
          <w:sz w:val="28"/>
          <w:szCs w:val="28"/>
        </w:rPr>
        <w:t xml:space="preserve">去年暑假，妈妈带我到了素有“花城”之称的昆明。云南有句俗话叫:地上看石林，地下游九乡。我们游览完石林，就来到被称为“溶洞博物馆”的九乡。它之所以被称为九乡，是因为它一共有大大小小九十九个溶洞。</w:t>
      </w:r>
    </w:p>
    <w:p>
      <w:pPr>
        <w:ind w:left="0" w:right="0" w:firstLine="560"/>
        <w:spacing w:before="450" w:after="450" w:line="312" w:lineRule="auto"/>
      </w:pPr>
      <w:r>
        <w:rPr>
          <w:rFonts w:ascii="宋体" w:hAnsi="宋体" w:eastAsia="宋体" w:cs="宋体"/>
          <w:color w:val="000"/>
          <w:sz w:val="28"/>
          <w:szCs w:val="28"/>
        </w:rPr>
        <w:t xml:space="preserve">顺着人流，我们乘坐电梯，进入地下两百多米的溶洞区。走着走着，我们来到了仙女宫。在仙女宫内，各式各样的钟乳石从上向下垂，处处垂挂着硕大无比的“蟠桃”，令人垂涎欲滴。瞧，那边的钟乳石，从下向上长，有的像运筹帷幄的将军威风凛凛，有的像展翅高飞的雄鹰凌空翱翔，有的像婀娜多姿的仙女亭亭玉立。噢，原来他们都是来参加蟠桃盛会呀！</w:t>
      </w:r>
    </w:p>
    <w:p>
      <w:pPr>
        <w:ind w:left="0" w:right="0" w:firstLine="560"/>
        <w:spacing w:before="450" w:after="450" w:line="312" w:lineRule="auto"/>
      </w:pPr>
      <w:r>
        <w:rPr>
          <w:rFonts w:ascii="宋体" w:hAnsi="宋体" w:eastAsia="宋体" w:cs="宋体"/>
          <w:color w:val="000"/>
          <w:sz w:val="28"/>
          <w:szCs w:val="28"/>
        </w:rPr>
        <w:t xml:space="preserve">继续往前走，就来到了气势磅礴的雌雄瀑布。它位于卧龙洞，高达30米，就像一条巨型黄龙，被河中巨石从中劈开，一分为二，泻入壑底，形成了惊天动地的双瀑，由于双瀑一雌一雄，故名为雌雄瀑布。如此壮观美丽的瀑布，是九乡标志性的景点，成为了不可替代的“九乡魂”。曾经有位诗人在此写道：“九渊锁不住，逃逸两飞龙。”我望着这高大雄伟的雌雄瀑布，不禁吟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再往里看，是一片巨大的神田。所谓神田，指的就是梯田。它用一块块岩石堆砌而成，岩石的中间深陷下去，外面围起一圈边沿，里面积了水，形成了一个个小水洼。光线照下来，神田一片金黄，远远望去，像是在一个小山坡上层层叠叠、错落有致的稻田。据说在这里，还曾经拍过电影《神话》呢。</w:t>
      </w:r>
    </w:p>
    <w:p>
      <w:pPr>
        <w:ind w:left="0" w:right="0" w:firstLine="560"/>
        <w:spacing w:before="450" w:after="450" w:line="312" w:lineRule="auto"/>
      </w:pPr>
      <w:r>
        <w:rPr>
          <w:rFonts w:ascii="宋体" w:hAnsi="宋体" w:eastAsia="宋体" w:cs="宋体"/>
          <w:color w:val="000"/>
          <w:sz w:val="28"/>
          <w:szCs w:val="28"/>
        </w:rPr>
        <w:t xml:space="preserve">过了神田，我们又游览了神龙洞等景点。那千姿百态、五颜六色的溶洞奇观，真令人叹为观止。我不禁感叹道：“九乡归来不看洞，无限风光在九乡。”</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美丽的九乡作文500字5</w:t>
      </w:r>
    </w:p>
    <w:p>
      <w:pPr>
        <w:ind w:left="0" w:right="0" w:firstLine="560"/>
        <w:spacing w:before="450" w:after="450" w:line="312" w:lineRule="auto"/>
      </w:pPr>
      <w:r>
        <w:rPr>
          <w:rFonts w:ascii="宋体" w:hAnsi="宋体" w:eastAsia="宋体" w:cs="宋体"/>
          <w:color w:val="000"/>
          <w:sz w:val="28"/>
          <w:szCs w:val="28"/>
        </w:rPr>
        <w:t xml:space="preserve">一想起那绿荫深深的荫峡，想起那壮观的雌雄飞瀑，还有那出乎想象的神田奇观，九乡的美景如同一幅幅画卷展现在我的眼前，使我久久的陶醉在那水与洞的杰作当中，总是记忆留心。</w:t>
      </w:r>
    </w:p>
    <w:p>
      <w:pPr>
        <w:ind w:left="0" w:right="0" w:firstLine="560"/>
        <w:spacing w:before="450" w:after="450" w:line="312" w:lineRule="auto"/>
      </w:pPr>
      <w:r>
        <w:rPr>
          <w:rFonts w:ascii="宋体" w:hAnsi="宋体" w:eastAsia="宋体" w:cs="宋体"/>
          <w:color w:val="000"/>
          <w:sz w:val="28"/>
          <w:szCs w:val="28"/>
        </w:rPr>
        <w:t xml:space="preserve">走在荫翠峡边上，峡谷深有百米，江水如同千万匹骏马翻滚而来，时时溅起一朵朵白浪，溅得你满身湿淋淋的，好象在和你无声的开着玩笑。两岸葱郁的树木把峡谷河道装点得碧翠如玉。实不负“荫翠”之名。</w:t>
      </w:r>
    </w:p>
    <w:p>
      <w:pPr>
        <w:ind w:left="0" w:right="0" w:firstLine="560"/>
        <w:spacing w:before="450" w:after="450" w:line="312" w:lineRule="auto"/>
      </w:pPr>
      <w:r>
        <w:rPr>
          <w:rFonts w:ascii="宋体" w:hAnsi="宋体" w:eastAsia="宋体" w:cs="宋体"/>
          <w:color w:val="000"/>
          <w:sz w:val="28"/>
          <w:szCs w:val="28"/>
        </w:rPr>
        <w:t xml:space="preserve">顺着石阶再往前走，就进入了一个离奇的溶洞世界，各种钟乳石屹立洞中，形状各异，有的像一把把立剑直插青天，有的像一只只雄鹰凌空展翅。看，这多像一位位亭亭玉立的仙女，呀！这么多的番桃，原来他们是来开番桃盛会的，这时我才知道我们已经步入了仙女宫。</w:t>
      </w:r>
    </w:p>
    <w:p>
      <w:pPr>
        <w:ind w:left="0" w:right="0" w:firstLine="560"/>
        <w:spacing w:before="450" w:after="450" w:line="312" w:lineRule="auto"/>
      </w:pPr>
      <w:r>
        <w:rPr>
          <w:rFonts w:ascii="宋体" w:hAnsi="宋体" w:eastAsia="宋体" w:cs="宋体"/>
          <w:color w:val="000"/>
          <w:sz w:val="28"/>
          <w:szCs w:val="28"/>
        </w:rPr>
        <w:t xml:space="preserve">走出仙女宫，我们又沿着台阶走了一会儿，远远的就望见了两条飞舞的云龙，倾斜直下，啊！雌雄飞瀑，我走进仰望，一大一小两瀑从陡峭的岩石上奔流而下，融为一体，其气势磅礴、惊天动地，好似银河落天，又好似一对孪生兄妹在生命的旅途中奔跑着、嘻闹着、弹奏着欢乐的交响曲。</w:t>
      </w:r>
    </w:p>
    <w:p>
      <w:pPr>
        <w:ind w:left="0" w:right="0" w:firstLine="560"/>
        <w:spacing w:before="450" w:after="450" w:line="312" w:lineRule="auto"/>
      </w:pPr>
      <w:r>
        <w:rPr>
          <w:rFonts w:ascii="宋体" w:hAnsi="宋体" w:eastAsia="宋体" w:cs="宋体"/>
          <w:color w:val="000"/>
          <w:sz w:val="28"/>
          <w:szCs w:val="28"/>
        </w:rPr>
        <w:t xml:space="preserve">当我还在赞叹雌雄瀑布之余，我已经来到了九乡的另一景观“神田”。神田故名思意就是梯田，只不过这儿的梯田是岩石层层堆砌，中间深陷，外有边，内中积满了清水，看去真像哈尼山寨的梯田，看着这神工之笔，我无法知道是什么力量造就了如此神奇、美丽、壮观的人间神田，据说是那一滴滴的水珠从洞顶悠悠而下，经过几十年、几百年的沉积，就形成了这如些美妙的神田了。这不禁让又我想到滴水穿石。</w:t>
      </w:r>
    </w:p>
    <w:p>
      <w:pPr>
        <w:ind w:left="0" w:right="0" w:firstLine="560"/>
        <w:spacing w:before="450" w:after="450" w:line="312" w:lineRule="auto"/>
      </w:pPr>
      <w:r>
        <w:rPr>
          <w:rFonts w:ascii="宋体" w:hAnsi="宋体" w:eastAsia="宋体" w:cs="宋体"/>
          <w:color w:val="000"/>
          <w:sz w:val="28"/>
          <w:szCs w:val="28"/>
        </w:rPr>
        <w:t xml:space="preserve">游完了九乡，我真有一种“九乡归来不看洞，无限风光在‘九乡’”的感受！</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美丽的九乡作文500字6</w:t>
      </w:r>
    </w:p>
    <w:p>
      <w:pPr>
        <w:ind w:left="0" w:right="0" w:firstLine="560"/>
        <w:spacing w:before="450" w:after="450" w:line="312" w:lineRule="auto"/>
      </w:pPr>
      <w:r>
        <w:rPr>
          <w:rFonts w:ascii="宋体" w:hAnsi="宋体" w:eastAsia="宋体" w:cs="宋体"/>
          <w:color w:val="000"/>
          <w:sz w:val="28"/>
          <w:szCs w:val="28"/>
        </w:rPr>
        <w:t xml:space="preserve">听说云南昆明景色如画，四季如春，我早就想亲身去体验体验这个“春天之城”了，趁着这次长假，我们一家带着期盼至极的心情终于向昆明进发了!</w:t>
      </w:r>
    </w:p>
    <w:p>
      <w:pPr>
        <w:ind w:left="0" w:right="0" w:firstLine="560"/>
        <w:spacing w:before="450" w:after="450" w:line="312" w:lineRule="auto"/>
      </w:pPr>
      <w:r>
        <w:rPr>
          <w:rFonts w:ascii="宋体" w:hAnsi="宋体" w:eastAsia="宋体" w:cs="宋体"/>
          <w:color w:val="000"/>
          <w:sz w:val="28"/>
          <w:szCs w:val="28"/>
        </w:rPr>
        <w:t xml:space="preserve">来到云南昆明，我们去的第一个景点是九乡。九乡这个名字给我的感觉就是一个无比平常的带着乡村气息的小山村。结果等到自己站在大门的时候我才发现自己错了：一大片的薰衣草平铺在大门侧旁，散发出淡淡的花香，让人一来到这个地方就感到无比舒畅愉悦。薰衣草中间竖立着一块巨石。那巨石像一个士兵保护着九乡，又像一位迎宾笑着对游客们表示着欢迎。巨石中间刻着“不观九乡，往来云南”几个红色大字，更加增添了几分威严和生气。</w:t>
      </w:r>
    </w:p>
    <w:p>
      <w:pPr>
        <w:ind w:left="0" w:right="0" w:firstLine="560"/>
        <w:spacing w:before="450" w:after="450" w:line="312" w:lineRule="auto"/>
      </w:pPr>
      <w:r>
        <w:rPr>
          <w:rFonts w:ascii="宋体" w:hAnsi="宋体" w:eastAsia="宋体" w:cs="宋体"/>
          <w:color w:val="000"/>
          <w:sz w:val="28"/>
          <w:szCs w:val="28"/>
        </w:rPr>
        <w:t xml:space="preserve">进入大门，便看到一个九乡博物馆。里面全部都是一些自然形成的钟乳石，各具风格：有金色散发着光的，让人一看就知道这肯定是经过千万年才能形成的，独具富贵之风;有紫色钻石粼粼的，一看就明白是在比较深远幽静的地方形成，独具优雅之风……各式各样的钟乳石让我对后面的风景更加期待。</w:t>
      </w:r>
    </w:p>
    <w:p>
      <w:pPr>
        <w:ind w:left="0" w:right="0" w:firstLine="560"/>
        <w:spacing w:before="450" w:after="450" w:line="312" w:lineRule="auto"/>
      </w:pPr>
      <w:r>
        <w:rPr>
          <w:rFonts w:ascii="宋体" w:hAnsi="宋体" w:eastAsia="宋体" w:cs="宋体"/>
          <w:color w:val="000"/>
          <w:sz w:val="28"/>
          <w:szCs w:val="28"/>
        </w:rPr>
        <w:t xml:space="preserve">我迫不及待地跨出博物馆大门，跑似的继续前进着。我们来到一个电梯口，在工作人员的帮助下搭乘电梯来到负一楼。</w:t>
      </w:r>
    </w:p>
    <w:p>
      <w:pPr>
        <w:ind w:left="0" w:right="0" w:firstLine="560"/>
        <w:spacing w:before="450" w:after="450" w:line="312" w:lineRule="auto"/>
      </w:pPr>
      <w:r>
        <w:rPr>
          <w:rFonts w:ascii="宋体" w:hAnsi="宋体" w:eastAsia="宋体" w:cs="宋体"/>
          <w:color w:val="000"/>
          <w:sz w:val="28"/>
          <w:szCs w:val="28"/>
        </w:rPr>
        <w:t xml:space="preserve">首先映入眼帘的是一座又一座通天似的大山，这山紧挨着那山，崇山峻岭，把天遮掩得只有一口井那么大。把头往上望，一座大桥架在上方，给人一种摇摇欲坠的感觉。看到眼前的美景，这时的自己早已像只井底之蛙一样把嘴张得比井还大。“轰轰隆隆”，哪来的这么大的流水声?我猛然向下一望，洪水似的泉水像一匹匹脱缰的野马不断地向前涌去。一波又一波的，极具生气。我继续往前走，进入一个大概只有1米高的洞口。哇，真是别有洞天啊!洞里是无限大。头上是滴水状的钟乳石，而前后左右则是五颜六色形态各异的石笋。令我印象最深刻的是那一堆叫“群贤聚会”的石笋队。听导游介绍中间那一个头顶天，脚踏地，浑身散发着贵族气息的是玉皇大帝。旁边那个稍显矮，散发着红光，手拿蟠桃的是这次聚会的主办者——王母娘娘了。在玉皇大帝旁边盘腿而坐的，手上像拿着一根仙草的那座石笋就是大慈大悲的观音菩萨了。再往远看一些，有两座石笋单独立在那里，呈走路状的是两个迟到的神仙，也是这次这次宴会的参与者。听完这些后，我不禁感叹：大概人类永远探不透大自然的奥秘，自然形成的怎么就那么惟妙惟肖呢!我一边佩服着大自然的神奇一边继续观赏着美景。雌雄瀑布、鹊桥、雄狮大厅、神田瀑布等这些各具姿态的自然景观让我又钦佩又陶醉。但美好时光总是过得很快，离别的时间到了，我只得不舍地与美丽九乡挥手告别。</w:t>
      </w:r>
    </w:p>
    <w:p>
      <w:pPr>
        <w:ind w:left="0" w:right="0" w:firstLine="560"/>
        <w:spacing w:before="450" w:after="450" w:line="312" w:lineRule="auto"/>
      </w:pPr>
      <w:r>
        <w:rPr>
          <w:rFonts w:ascii="宋体" w:hAnsi="宋体" w:eastAsia="宋体" w:cs="宋体"/>
          <w:color w:val="000"/>
          <w:sz w:val="28"/>
          <w:szCs w:val="28"/>
        </w:rPr>
        <w:t xml:space="preserve">真的是好一个“不来九乡，往来云南”啊!美丽九乡，美丽云南，这些美丽景色美好回忆将让我永生难忘!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美丽的九乡作文500字7</w:t>
      </w:r>
    </w:p>
    <w:p>
      <w:pPr>
        <w:ind w:left="0" w:right="0" w:firstLine="560"/>
        <w:spacing w:before="450" w:after="450" w:line="312" w:lineRule="auto"/>
      </w:pPr>
      <w:r>
        <w:rPr>
          <w:rFonts w:ascii="宋体" w:hAnsi="宋体" w:eastAsia="宋体" w:cs="宋体"/>
          <w:color w:val="000"/>
          <w:sz w:val="28"/>
          <w:szCs w:val="28"/>
        </w:rPr>
        <w:t xml:space="preserve">学过《窃读记》这篇课文，我也回想起了自己的窃读经历。</w:t>
      </w:r>
    </w:p>
    <w:p>
      <w:pPr>
        <w:ind w:left="0" w:right="0" w:firstLine="560"/>
        <w:spacing w:before="450" w:after="450" w:line="312" w:lineRule="auto"/>
      </w:pPr>
      <w:r>
        <w:rPr>
          <w:rFonts w:ascii="宋体" w:hAnsi="宋体" w:eastAsia="宋体" w:cs="宋体"/>
          <w:color w:val="000"/>
          <w:sz w:val="28"/>
          <w:szCs w:val="28"/>
        </w:rPr>
        <w:t xml:space="preserve">记得是一个夜深人静的夜晚，我捧着心爱的图书《三国演义》爱不释手，津津有味的读着。妈妈把沉迷中的我叫起来，扔下一句话：“要睡觉了，赶快刷牙洗脸睡觉！”我只得依了妈妈，放下手中的课外书。</w:t>
      </w:r>
    </w:p>
    <w:p>
      <w:pPr>
        <w:ind w:left="0" w:right="0" w:firstLine="560"/>
        <w:spacing w:before="450" w:after="450" w:line="312" w:lineRule="auto"/>
      </w:pPr>
      <w:r>
        <w:rPr>
          <w:rFonts w:ascii="宋体" w:hAnsi="宋体" w:eastAsia="宋体" w:cs="宋体"/>
          <w:color w:val="000"/>
          <w:sz w:val="28"/>
          <w:szCs w:val="28"/>
        </w:rPr>
        <w:t xml:space="preserve">刷牙洗脸后，我换一上床。熄了灯，我突然冒出了一个大胆的想法，偷偷的读书。我还是比较聪明的，连叫了几声妈妈，试探妈妈睡觉没有。妈妈不耐烦了，说：“叫我干嘛？”我说：“没事。”妈妈关门走了。又过了一会儿，我又叫了几声妈妈，没有声音了，妈妈肯定睡觉了。我偷偷打开手电筒，小心翼翼的把书拿到床上，如饥似渴的读着那本《三国演义》。</w:t>
      </w:r>
    </w:p>
    <w:p>
      <w:pPr>
        <w:ind w:left="0" w:right="0" w:firstLine="560"/>
        <w:spacing w:before="450" w:after="450" w:line="312" w:lineRule="auto"/>
      </w:pPr>
      <w:r>
        <w:rPr>
          <w:rFonts w:ascii="宋体" w:hAnsi="宋体" w:eastAsia="宋体" w:cs="宋体"/>
          <w:color w:val="000"/>
          <w:sz w:val="28"/>
          <w:szCs w:val="28"/>
        </w:rPr>
        <w:t xml:space="preserve">我像一个流浪者，扑向巨大的面包里面贪婪的读着。轻轻地翻开书，我被书中主人公悲惨的命运深深地感到哀痛。我像身临其境，书中那精彩的故事像有魔力一样，把我这只着魔的小蜜蜂吸进知识的花园里疯狂的采集知识的花蜜。我如痴如醉，我如痴入迷，我被书中那精彩的语句吸引住了，渐渐陶醉了。</w:t>
      </w:r>
    </w:p>
    <w:p>
      <w:pPr>
        <w:ind w:left="0" w:right="0" w:firstLine="560"/>
        <w:spacing w:before="450" w:after="450" w:line="312" w:lineRule="auto"/>
      </w:pPr>
      <w:r>
        <w:rPr>
          <w:rFonts w:ascii="宋体" w:hAnsi="宋体" w:eastAsia="宋体" w:cs="宋体"/>
          <w:color w:val="000"/>
          <w:sz w:val="28"/>
          <w:szCs w:val="28"/>
        </w:rPr>
        <w:t xml:space="preserve">我浑然不觉的读了三个多钟头才回过神来，赶快放下书本，安然进入梦乡。</w:t>
      </w:r>
    </w:p>
    <w:p>
      <w:pPr>
        <w:ind w:left="0" w:right="0" w:firstLine="560"/>
        <w:spacing w:before="450" w:after="450" w:line="312" w:lineRule="auto"/>
      </w:pPr>
      <w:r>
        <w:rPr>
          <w:rFonts w:ascii="宋体" w:hAnsi="宋体" w:eastAsia="宋体" w:cs="宋体"/>
          <w:color w:val="000"/>
          <w:sz w:val="28"/>
          <w:szCs w:val="28"/>
        </w:rPr>
        <w:t xml:space="preserve">第二天早晨，妈妈怎么叫我都起不来。这个秘密只有我自己知道，我暗自窃喜。</w:t>
      </w:r>
    </w:p>
    <w:p>
      <w:pPr>
        <w:ind w:left="0" w:right="0" w:firstLine="560"/>
        <w:spacing w:before="450" w:after="450" w:line="312" w:lineRule="auto"/>
      </w:pPr>
      <w:r>
        <w:rPr>
          <w:rFonts w:ascii="宋体" w:hAnsi="宋体" w:eastAsia="宋体" w:cs="宋体"/>
          <w:color w:val="000"/>
          <w:sz w:val="28"/>
          <w:szCs w:val="28"/>
        </w:rPr>
        <w:t xml:space="preserve">虽然这次窃读经历已经过了很长时间了，但我仍旧感到惊喜和愉快！</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美丽的九乡作文500字8</w:t>
      </w:r>
    </w:p>
    <w:p>
      <w:pPr>
        <w:ind w:left="0" w:right="0" w:firstLine="560"/>
        <w:spacing w:before="450" w:after="450" w:line="312" w:lineRule="auto"/>
      </w:pPr>
      <w:r>
        <w:rPr>
          <w:rFonts w:ascii="宋体" w:hAnsi="宋体" w:eastAsia="宋体" w:cs="宋体"/>
          <w:color w:val="000"/>
          <w:sz w:val="28"/>
          <w:szCs w:val="28"/>
        </w:rPr>
        <w:t xml:space="preserve">九乡是一个美丽的地方，溶洞数量不可计数，瀑布也别具特色，猿古时期，人们就在在这里生活过。</w:t>
      </w:r>
    </w:p>
    <w:p>
      <w:pPr>
        <w:ind w:left="0" w:right="0" w:firstLine="560"/>
        <w:spacing w:before="450" w:after="450" w:line="312" w:lineRule="auto"/>
      </w:pPr>
      <w:r>
        <w:rPr>
          <w:rFonts w:ascii="宋体" w:hAnsi="宋体" w:eastAsia="宋体" w:cs="宋体"/>
          <w:color w:val="000"/>
          <w:sz w:val="28"/>
          <w:szCs w:val="28"/>
        </w:rPr>
        <w:t xml:space="preserve">首先我们坐着电梯，下降到荫翠峡。成龙还在这拍过电影呢！坐船游玩时，我看见乳白的熔岩，黄色的石岩，感受到了冰凉的峡水，呼吸到了清新的空气。岩石中那坚强成长的小芽，还有那已经经历了风雨的大树，水是平静的，船慢慢滑过，水面荡起了波浪，水面倒映的蓝天、白云、绿树、高山、小鸟，映成了一幅美丽的画卷！</w:t>
      </w:r>
    </w:p>
    <w:p>
      <w:pPr>
        <w:ind w:left="0" w:right="0" w:firstLine="560"/>
        <w:spacing w:before="450" w:after="450" w:line="312" w:lineRule="auto"/>
      </w:pPr>
      <w:r>
        <w:rPr>
          <w:rFonts w:ascii="宋体" w:hAnsi="宋体" w:eastAsia="宋体" w:cs="宋体"/>
          <w:color w:val="000"/>
          <w:sz w:val="28"/>
          <w:szCs w:val="28"/>
        </w:rPr>
        <w:t xml:space="preserve">接着，我们进了洞，洞里有很多天然瀑布！所以喧闹。洞里灯光很暗，全是石头旁的天然小灯在发光。还有许多奇形怪状的东西，有的像老人，有的像猴子，还有的像花等等，还有些说不出来名字的，等你来取呢！最神奇的就是神田。神田是一座山上挖出很多像田的地方，用于种菜，还有两泉共流，是两条泉从不同的地点经过地质变化在一起流了。洞里面你十分冰冷，如果不穿长袖，保证你的嘴会变鸟。在里面你可以欣赏到族独特的抢婚。先是在一个长板上跳舞，跳好了证明你们是一对的，没有跳好就证明你们没有缘分。在这里还有一个天然广场，上面展示了许多在这里发现的珍奇异宝，传说有故意个灵芝被发现时，有一条大蛇在守护，当灵芝被采走后，大蛇还守着两天两夜才离开，可见这里的物品是多么有灵性。</w:t>
      </w:r>
    </w:p>
    <w:p>
      <w:pPr>
        <w:ind w:left="0" w:right="0" w:firstLine="560"/>
        <w:spacing w:before="450" w:after="450" w:line="312" w:lineRule="auto"/>
      </w:pPr>
      <w:r>
        <w:rPr>
          <w:rFonts w:ascii="宋体" w:hAnsi="宋体" w:eastAsia="宋体" w:cs="宋体"/>
          <w:color w:val="000"/>
          <w:sz w:val="28"/>
          <w:szCs w:val="28"/>
        </w:rPr>
        <w:t xml:space="preserve">出了洞，我们坐着缆车回去了，在缆车已经到了原始森林时，美丽的九乡，你不想来吗？</w:t>
      </w:r>
    </w:p>
    <w:p>
      <w:pPr>
        <w:ind w:left="0" w:right="0" w:firstLine="560"/>
        <w:spacing w:before="450" w:after="450" w:line="312" w:lineRule="auto"/>
      </w:pPr>
      <w:r>
        <w:rPr>
          <w:rFonts w:ascii="黑体" w:hAnsi="黑体" w:eastAsia="黑体" w:cs="黑体"/>
          <w:color w:val="000000"/>
          <w:sz w:val="36"/>
          <w:szCs w:val="36"/>
          <w:b w:val="1"/>
          <w:bCs w:val="1"/>
        </w:rPr>
        <w:t xml:space="preserve">美丽的九乡作文500字9</w:t>
      </w:r>
    </w:p>
    <w:p>
      <w:pPr>
        <w:ind w:left="0" w:right="0" w:firstLine="560"/>
        <w:spacing w:before="450" w:after="450" w:line="312" w:lineRule="auto"/>
      </w:pPr>
      <w:r>
        <w:rPr>
          <w:rFonts w:ascii="宋体" w:hAnsi="宋体" w:eastAsia="宋体" w:cs="宋体"/>
          <w:color w:val="000"/>
          <w:sz w:val="28"/>
          <w:szCs w:val="28"/>
        </w:rPr>
        <w:t xml:space="preserve">俗话说：“地上看石林，地下游九乡。” 九乡风景区是以溶洞为主的景观，它以雄、险、奇、美等特点而闻名。</w:t>
      </w:r>
    </w:p>
    <w:p>
      <w:pPr>
        <w:ind w:left="0" w:right="0" w:firstLine="560"/>
        <w:spacing w:before="450" w:after="450" w:line="312" w:lineRule="auto"/>
      </w:pPr>
      <w:r>
        <w:rPr>
          <w:rFonts w:ascii="宋体" w:hAnsi="宋体" w:eastAsia="宋体" w:cs="宋体"/>
          <w:color w:val="000"/>
          <w:sz w:val="28"/>
          <w:szCs w:val="28"/>
        </w:rPr>
        <w:t xml:space="preserve">让我印象最深的溶洞是雄狮厅和神女宫。雄狮厅之所以叫雄狮厅，是因为门口上有一块石头，形状像一只雄狮，这只雄狮昂首挺胸，气势昂扬，像一位勇士守护这个大厅。穿过峡小的洞口，洞里别有洞天。厅内的空间特别大，足足有半个操场那么大；厅内摆放着几张桌椅，可以约好友下棋喝茶；厅内还一个小型舞台，用来表演节目，这可真是悠闲地好地方啊！</w:t>
      </w:r>
    </w:p>
    <w:p>
      <w:pPr>
        <w:ind w:left="0" w:right="0" w:firstLine="560"/>
        <w:spacing w:before="450" w:after="450" w:line="312" w:lineRule="auto"/>
      </w:pPr>
      <w:r>
        <w:rPr>
          <w:rFonts w:ascii="宋体" w:hAnsi="宋体" w:eastAsia="宋体" w:cs="宋体"/>
          <w:color w:val="000"/>
          <w:sz w:val="28"/>
          <w:szCs w:val="28"/>
        </w:rPr>
        <w:t xml:space="preserve">神女宫里面的石笋和石钟乳千姿百态，瑰丽无比。在彩灯的映照下，一个个从下往上长的石笋，就像一架架微型的火箭，有的蓄势待发，有的腾空而起，也有的直冲云霄。石钟乳长短不一，凌空垂挂，宛如巨兽上颚的牙齿，锋利无比。经过千百万年的“生长”，有的石钟乳和石笋已经紧密连在一起，架起了天与地之间的桥梁，这可是只有大自然这位伟大的建筑师才能完成的大手笔呀！我不禁好奇地问：“石钟乳和石笋是怎么形成的呢？”爸爸推了推眼镜，煞有介事地说：“溶于水中的石灰岩溶液，促进二氧化碳进一步扩散，同时溶液受蒸发作用，形成饱和，剩余的碳酸氢钙沉淀，就形成了石钟乳和石笋。”我摸摸了脑袋，一脸疑惑。“等你上了中学学了化学就明白了！”爸爸笑着补充道，“据说，石笋和石钟乳，每百年才长高一厘米，长一米，就是一万年了！”“哦，大自然可真奇妙啊！”我情不自禁地感叹道。</w:t>
      </w:r>
    </w:p>
    <w:p>
      <w:pPr>
        <w:ind w:left="0" w:right="0" w:firstLine="560"/>
        <w:spacing w:before="450" w:after="450" w:line="312" w:lineRule="auto"/>
      </w:pPr>
      <w:r>
        <w:rPr>
          <w:rFonts w:ascii="宋体" w:hAnsi="宋体" w:eastAsia="宋体" w:cs="宋体"/>
          <w:color w:val="000"/>
          <w:sz w:val="28"/>
          <w:szCs w:val="28"/>
        </w:rPr>
        <w:t xml:space="preserve">九乡还有很多独特的景色呢！漂亮的荫翠峡，可怕的蝙蝠洞等，这可真是“不游九乡，枉来云南。”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2025-06-18T11:25:53+08:00</dcterms:created>
  <dcterms:modified xsi:type="dcterms:W3CDTF">2025-06-18T11:25:53+08:00</dcterms:modified>
</cp:coreProperties>
</file>

<file path=docProps/custom.xml><?xml version="1.0" encoding="utf-8"?>
<Properties xmlns="http://schemas.openxmlformats.org/officeDocument/2006/custom-properties" xmlns:vt="http://schemas.openxmlformats.org/officeDocument/2006/docPropsVTypes"/>
</file>