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龙宫仙境作文500字(共8篇)</w:t>
      </w:r>
      <w:bookmarkEnd w:id="1"/>
    </w:p>
    <w:p>
      <w:pPr>
        <w:jc w:val="center"/>
        <w:spacing w:before="0" w:after="450"/>
      </w:pPr>
      <w:r>
        <w:rPr>
          <w:rFonts w:ascii="Arial" w:hAnsi="Arial" w:eastAsia="Arial" w:cs="Arial"/>
          <w:color w:val="999999"/>
          <w:sz w:val="20"/>
          <w:szCs w:val="20"/>
        </w:rPr>
        <w:t xml:space="preserve">来源：网络  作者：蓝色心情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龙宫仙境作文500字1据说孙悟空护送唐僧西天取经后，带着名声回到郭华山，过着无忧无虑的生活。有一天，孙悟空心血来潮出去玩。路过东海时，远远就闻到一股刺鼻的恶臭。他透过云层往下看，看到东海到处漂浮着死鱼、死虾和垃圾。孙悟空不禁大吃一惊，心想：...</w:t>
      </w:r>
    </w:p>
    <w:p>
      <w:pPr>
        <w:ind w:left="0" w:right="0" w:firstLine="560"/>
        <w:spacing w:before="450" w:after="450" w:line="312" w:lineRule="auto"/>
      </w:pPr>
      <w:r>
        <w:rPr>
          <w:rFonts w:ascii="黑体" w:hAnsi="黑体" w:eastAsia="黑体" w:cs="黑体"/>
          <w:color w:val="000000"/>
          <w:sz w:val="36"/>
          <w:szCs w:val="36"/>
          <w:b w:val="1"/>
          <w:bCs w:val="1"/>
        </w:rPr>
        <w:t xml:space="preserve">龙宫仙境作文500字1</w:t>
      </w:r>
    </w:p>
    <w:p>
      <w:pPr>
        <w:ind w:left="0" w:right="0" w:firstLine="560"/>
        <w:spacing w:before="450" w:after="450" w:line="312" w:lineRule="auto"/>
      </w:pPr>
      <w:r>
        <w:rPr>
          <w:rFonts w:ascii="宋体" w:hAnsi="宋体" w:eastAsia="宋体" w:cs="宋体"/>
          <w:color w:val="000"/>
          <w:sz w:val="28"/>
          <w:szCs w:val="28"/>
        </w:rPr>
        <w:t xml:space="preserve">据说孙悟空护送唐僧西天取经后，带着名声回到郭华山，过着无忧无虑的生活。</w:t>
      </w:r>
    </w:p>
    <w:p>
      <w:pPr>
        <w:ind w:left="0" w:right="0" w:firstLine="560"/>
        <w:spacing w:before="450" w:after="450" w:line="312" w:lineRule="auto"/>
      </w:pPr>
      <w:r>
        <w:rPr>
          <w:rFonts w:ascii="宋体" w:hAnsi="宋体" w:eastAsia="宋体" w:cs="宋体"/>
          <w:color w:val="000"/>
          <w:sz w:val="28"/>
          <w:szCs w:val="28"/>
        </w:rPr>
        <w:t xml:space="preserve">有一天，孙悟空心血来潮出去玩。路过东海时，远远就闻到一股刺鼻的恶臭。他透过云层往下看，看到东海到处漂浮着死鱼、死虾和垃圾。孙悟空不禁大吃一惊，心想：“东海是这样的。老龙王的身体肯定也好不到哪里去。我要去龙宫见老龙王。”想着这么做，孙悟空立刻跳进了东海。因为水质差，孙悟空只劈了个小缝，好不容易才到了龙宫。</w:t>
      </w:r>
    </w:p>
    <w:p>
      <w:pPr>
        <w:ind w:left="0" w:right="0" w:firstLine="560"/>
        <w:spacing w:before="450" w:after="450" w:line="312" w:lineRule="auto"/>
      </w:pPr>
      <w:r>
        <w:rPr>
          <w:rFonts w:ascii="宋体" w:hAnsi="宋体" w:eastAsia="宋体" w:cs="宋体"/>
          <w:color w:val="000"/>
          <w:sz w:val="28"/>
          <w:szCs w:val="28"/>
        </w:rPr>
        <w:t xml:space="preserve">当孙悟空到达龙宫时，他被眼前的景象惊呆了。宏伟的龙宫现在到处都是垃圾。孙悟空心烦意乱，焦急地喊道：“老龙王，你在吗？我老孙子来看你了！”过了一会儿，只见风尘仆仆的老龙王跌跌撞撞地从内宫走出来，拉着孙悟空的手说：“大圣，请到内宫里说话。”</w:t>
      </w:r>
    </w:p>
    <w:p>
      <w:pPr>
        <w:ind w:left="0" w:right="0" w:firstLine="560"/>
        <w:spacing w:before="450" w:after="450" w:line="312" w:lineRule="auto"/>
      </w:pPr>
      <w:r>
        <w:rPr>
          <w:rFonts w:ascii="宋体" w:hAnsi="宋体" w:eastAsia="宋体" w:cs="宋体"/>
          <w:color w:val="000"/>
          <w:sz w:val="28"/>
          <w:szCs w:val="28"/>
        </w:rPr>
        <w:t xml:space="preserve">孙悟空跟着老龙王进了内宫，四处看了看，发现金银的餐具和柴米油盐现在都已经没意思了，就像废铁一样。孙悟空的悲伤是发自内心的，他越来越担心老龙王的健康，于是连忙问道：“老龙王，你身体好吗？”这海水是这样的，你为什么不清理一下？”老龙王无奈的叹了口气，说：“人类把各种垃圾丢进海里，我会继续用我的虾蟹清理。这样一来，很多虾蟹都会中毒。我别无选择，只能逃回内宫谋生。这种情况下，就算是高高在上的玉帝也没办法啊！孙悟空听了，心中不安，急忙起身告辞，驾着筋斗云，奔上了天。在去天堂的路上，烟雾弥漫，孙悟空不得不睁开眼睛找到专用大厅，慢慢移动。当我到达凌霄大厅见玉帝时，在孙悟空说话之前，玉帝叹了口气说：“人类制造的烟囱和汽车向空气中排放烟雾和废气，我们神不能忍受日夜排放的污染。^v^</w:t>
      </w:r>
    </w:p>
    <w:p>
      <w:pPr>
        <w:ind w:left="0" w:right="0" w:firstLine="560"/>
        <w:spacing w:before="450" w:after="450" w:line="312" w:lineRule="auto"/>
      </w:pPr>
      <w:r>
        <w:rPr>
          <w:rFonts w:ascii="宋体" w:hAnsi="宋体" w:eastAsia="宋体" w:cs="宋体"/>
          <w:color w:val="000"/>
          <w:sz w:val="28"/>
          <w:szCs w:val="28"/>
        </w:rPr>
        <w:t xml:space="preserve">感人的一幕，被天地污染深深刺激的孙悟空怒不可遏。回到郭华山后，孙悟空下了一道死亡命令：“随地吐痰、乱扔垃圾的人，将被罚三天三夜不吃饭。”不仅如此，孙悟空还带领猴子和孙子组成监督队和卫生队。去各个地方打扫卫生，同时呼吁大家停止一切污染环境的行为。</w:t>
      </w:r>
    </w:p>
    <w:p>
      <w:pPr>
        <w:ind w:left="0" w:right="0" w:firstLine="560"/>
        <w:spacing w:before="450" w:after="450" w:line="312" w:lineRule="auto"/>
      </w:pPr>
      <w:r>
        <w:rPr>
          <w:rFonts w:ascii="黑体" w:hAnsi="黑体" w:eastAsia="黑体" w:cs="黑体"/>
          <w:color w:val="000000"/>
          <w:sz w:val="36"/>
          <w:szCs w:val="36"/>
          <w:b w:val="1"/>
          <w:bCs w:val="1"/>
        </w:rPr>
        <w:t xml:space="preserve">龙宫仙境作文500字2</w:t>
      </w:r>
    </w:p>
    <w:p>
      <w:pPr>
        <w:ind w:left="0" w:right="0" w:firstLine="560"/>
        <w:spacing w:before="450" w:after="450" w:line="312" w:lineRule="auto"/>
      </w:pPr>
      <w:r>
        <w:rPr>
          <w:rFonts w:ascii="宋体" w:hAnsi="宋体" w:eastAsia="宋体" w:cs="宋体"/>
          <w:color w:val="000"/>
          <w:sz w:val="28"/>
          <w:szCs w:val="28"/>
        </w:rPr>
        <w:t xml:space="preserve">一天，东海龙宫万鼓齐鸣，龙宫水族个个神色慌张，不知道发生了什么大事。要知道万鼓齐鸣，已经是六千年前孙悟空到来时响起的了。</w:t>
      </w:r>
    </w:p>
    <w:p>
      <w:pPr>
        <w:ind w:left="0" w:right="0" w:firstLine="560"/>
        <w:spacing w:before="450" w:after="450" w:line="312" w:lineRule="auto"/>
      </w:pPr>
      <w:r>
        <w:rPr>
          <w:rFonts w:ascii="宋体" w:hAnsi="宋体" w:eastAsia="宋体" w:cs="宋体"/>
          <w:color w:val="000"/>
          <w:sz w:val="28"/>
          <w:szCs w:val="28"/>
        </w:rPr>
        <w:t xml:space="preserve">钟鼓响了三下后，龙宫全体水族都聚集在了大殿外，只见龙王面带愁容地坐在龙椅上，虾丞相向大家宣布：今天，召开紧急会议，主要是研究怎样面对我们的家园被破坏的问题。</w:t>
      </w:r>
    </w:p>
    <w:p>
      <w:pPr>
        <w:ind w:left="0" w:right="0" w:firstLine="560"/>
        <w:spacing w:before="450" w:after="450" w:line="312" w:lineRule="auto"/>
      </w:pPr>
      <w:r>
        <w:rPr>
          <w:rFonts w:ascii="宋体" w:hAnsi="宋体" w:eastAsia="宋体" w:cs="宋体"/>
          <w:color w:val="000"/>
          <w:sz w:val="28"/>
          <w:szCs w:val="28"/>
        </w:rPr>
        <w:t xml:space="preserve">听到这，蟹将军挥舞着两只有力的钳子大喊道：“人类太不象话了，他们先破坏了他们生存的陆地，然后又把大量的生产废物倒入大海，使浩瀚的海洋变成了一个超大垃圾场。”说完，一大团黑色的污物飘了过来。蟹将军厌恶地挥了挥手，那团污物又漂开了。</w:t>
      </w:r>
    </w:p>
    <w:p>
      <w:pPr>
        <w:ind w:left="0" w:right="0" w:firstLine="560"/>
        <w:spacing w:before="450" w:after="450" w:line="312" w:lineRule="auto"/>
      </w:pPr>
      <w:r>
        <w:rPr>
          <w:rFonts w:ascii="宋体" w:hAnsi="宋体" w:eastAsia="宋体" w:cs="宋体"/>
          <w:color w:val="000"/>
          <w:sz w:val="28"/>
          <w:szCs w:val="28"/>
        </w:rPr>
        <w:t xml:space="preserve">“对！最可恶的是人向海洋索取石油，又把石油扔进海里。这多么不可思议。海面上处处有成片的油污，我们许多子孙都因为吸入这种东西而窒息死亡呀！真是可悲！”一条大鳗鱼忧心忡忡地说。</w:t>
      </w:r>
    </w:p>
    <w:p>
      <w:pPr>
        <w:ind w:left="0" w:right="0" w:firstLine="560"/>
        <w:spacing w:before="450" w:after="450" w:line="312" w:lineRule="auto"/>
      </w:pPr>
      <w:r>
        <w:rPr>
          <w:rFonts w:ascii="宋体" w:hAnsi="宋体" w:eastAsia="宋体" w:cs="宋体"/>
          <w:color w:val="000"/>
          <w:sz w:val="28"/>
          <w:szCs w:val="28"/>
        </w:rPr>
        <w:t xml:space="preserve">这时，一只大海龟往前爬了爬说：“这还不是最可怕的，最可怕的莫过于化学污染，特别是放射性污染，可贻害万年以上，目前人类使用的大约10万种化学通过陆地和大气层，源源不断地进入海洋，使我们的子孙重则丧命，轻则中毒，最终会导致我们灭绝！”</w:t>
      </w:r>
    </w:p>
    <w:p>
      <w:pPr>
        <w:ind w:left="0" w:right="0" w:firstLine="560"/>
        <w:spacing w:before="450" w:after="450" w:line="312" w:lineRule="auto"/>
      </w:pPr>
      <w:r>
        <w:rPr>
          <w:rFonts w:ascii="宋体" w:hAnsi="宋体" w:eastAsia="宋体" w:cs="宋体"/>
          <w:color w:val="000"/>
          <w:sz w:val="28"/>
          <w:szCs w:val="28"/>
        </w:rPr>
        <w:t xml:space="preserve">听到这些，龙宫的水族们既无奈又气愤，只得眼睁睁地看着龙王，龙王思考片刻无奈道：“唉，人类自己创造了辉煌，却又在亲手毁灭。所以，我决定从此以后海上波浪滔天，不准人类再踏进海洋！！”</w:t>
      </w:r>
    </w:p>
    <w:p>
      <w:pPr>
        <w:ind w:left="0" w:right="0" w:firstLine="560"/>
        <w:spacing w:before="450" w:after="450" w:line="312" w:lineRule="auto"/>
      </w:pPr>
      <w:r>
        <w:rPr>
          <w:rFonts w:ascii="宋体" w:hAnsi="宋体" w:eastAsia="宋体" w:cs="宋体"/>
          <w:color w:val="000"/>
          <w:sz w:val="28"/>
          <w:szCs w:val="28"/>
        </w:rPr>
        <w:t xml:space="preserve">从那天起，海上就不得消停了。巨浪足有几十丈高。人们被巨浪吓傻了，便不再靠近海洋，而当他们醒悟时为时已晚。</w:t>
      </w:r>
    </w:p>
    <w:p>
      <w:pPr>
        <w:ind w:left="0" w:right="0" w:firstLine="560"/>
        <w:spacing w:before="450" w:after="450" w:line="312" w:lineRule="auto"/>
      </w:pPr>
      <w:r>
        <w:rPr>
          <w:rFonts w:ascii="黑体" w:hAnsi="黑体" w:eastAsia="黑体" w:cs="黑体"/>
          <w:color w:val="000000"/>
          <w:sz w:val="36"/>
          <w:szCs w:val="36"/>
          <w:b w:val="1"/>
          <w:bCs w:val="1"/>
        </w:rPr>
        <w:t xml:space="preserve">龙宫仙境作文500字3</w:t>
      </w:r>
    </w:p>
    <w:p>
      <w:pPr>
        <w:ind w:left="0" w:right="0" w:firstLine="560"/>
        <w:spacing w:before="450" w:after="450" w:line="312" w:lineRule="auto"/>
      </w:pPr>
      <w:r>
        <w:rPr>
          <w:rFonts w:ascii="宋体" w:hAnsi="宋体" w:eastAsia="宋体" w:cs="宋体"/>
          <w:color w:val="000"/>
          <w:sz w:val="28"/>
          <w:szCs w:val="28"/>
        </w:rPr>
        <w:t xml:space="preserve">暑假妈妈带我去贵州旅游，我们游完了雄伟的黄果树瀑布，美丽的玉舍国家森林公园，终于来到了全国最长，最美丽的水溶洞——龙宫，龙宫被誉为“中国唯美水溶洞”的地下暗河溶洞。</w:t>
      </w:r>
    </w:p>
    <w:p>
      <w:pPr>
        <w:ind w:left="0" w:right="0" w:firstLine="560"/>
        <w:spacing w:before="450" w:after="450" w:line="312" w:lineRule="auto"/>
      </w:pPr>
      <w:r>
        <w:rPr>
          <w:rFonts w:ascii="宋体" w:hAnsi="宋体" w:eastAsia="宋体" w:cs="宋体"/>
          <w:color w:val="000"/>
          <w:sz w:val="28"/>
          <w:szCs w:val="28"/>
        </w:rPr>
        <w:t xml:space="preserve">没走多远就听见震耳欲聋地响声，我马上跑过去，眼前就出现了很多的水雾，大片大片的水雾落在我的身上，就像洗了一个冷水澡，凉快极了。眼前就是传说中的龙门飞瀑。</w:t>
      </w:r>
    </w:p>
    <w:p>
      <w:pPr>
        <w:ind w:left="0" w:right="0" w:firstLine="560"/>
        <w:spacing w:before="450" w:after="450" w:line="312" w:lineRule="auto"/>
      </w:pPr>
      <w:r>
        <w:rPr>
          <w:rFonts w:ascii="宋体" w:hAnsi="宋体" w:eastAsia="宋体" w:cs="宋体"/>
          <w:color w:val="000"/>
          <w:sz w:val="28"/>
          <w:szCs w:val="28"/>
        </w:rPr>
        <w:t xml:space="preserve">龙门飞瀑是国内最大的洞中瀑布，高50余米，宽26米，它那流水的气势如同万马奔腾，十分壮观。我们走过青龙桥，钻入一个狭小的溶洞，在黑暗的溶洞中慢慢向山顶攀行，大约过了十分钟，我们眼前一亮，只见洞外有一池碧绿的湖水，仿佛像一块无暇的翡翠，这就是有名的“天池”，我们乘着小船向龙宫驶去。进入洞中千奇百怪的钟乳石映入我们的眼帘，有的钟乳石像珊瑚，有的钟乳石像双龙夺珠，还有的钟乳石像一条条小鱼在玩耍，这段水路长800多米，水深20多米，两旁的崖壁上不满了一串串不太亮的彩灯，洞中的构造就像西游记里面的龙王宫殿，水溶洞分为一厅和二厅，一厅为群龙迎宾，洞顶中垂悬下来的数十条钟乳石，酷似龙形，张牙舞爪的，给洞中添了一种神秘的气势。下了船往前走就是二厅，因为前段时间连续下雨，水位暴涨，导致二厅龙宫闭洞了，真是可惜呀！</w:t>
      </w:r>
    </w:p>
    <w:p>
      <w:pPr>
        <w:ind w:left="0" w:right="0" w:firstLine="560"/>
        <w:spacing w:before="450" w:after="450" w:line="312" w:lineRule="auto"/>
      </w:pPr>
      <w:r>
        <w:rPr>
          <w:rFonts w:ascii="宋体" w:hAnsi="宋体" w:eastAsia="宋体" w:cs="宋体"/>
          <w:color w:val="000"/>
          <w:sz w:val="28"/>
          <w:szCs w:val="28"/>
        </w:rPr>
        <w:t xml:space="preserve">这次游玩龙宫让我感受到了大自然的神奇，也让我见识到了大自然的力量！</w:t>
      </w:r>
    </w:p>
    <w:p>
      <w:pPr>
        <w:ind w:left="0" w:right="0" w:firstLine="560"/>
        <w:spacing w:before="450" w:after="450" w:line="312" w:lineRule="auto"/>
      </w:pPr>
      <w:r>
        <w:rPr>
          <w:rFonts w:ascii="黑体" w:hAnsi="黑体" w:eastAsia="黑体" w:cs="黑体"/>
          <w:color w:val="000000"/>
          <w:sz w:val="36"/>
          <w:szCs w:val="36"/>
          <w:b w:val="1"/>
          <w:bCs w:val="1"/>
        </w:rPr>
        <w:t xml:space="preserve">龙宫仙境作文500字4</w:t>
      </w:r>
    </w:p>
    <w:p>
      <w:pPr>
        <w:ind w:left="0" w:right="0" w:firstLine="560"/>
        <w:spacing w:before="450" w:after="450" w:line="312" w:lineRule="auto"/>
      </w:pPr>
      <w:r>
        <w:rPr>
          <w:rFonts w:ascii="宋体" w:hAnsi="宋体" w:eastAsia="宋体" w:cs="宋体"/>
          <w:color w:val="000"/>
          <w:sz w:val="28"/>
          <w:szCs w:val="28"/>
        </w:rPr>
        <w:t xml:space="preserve">贵阳的龙宫，是一座由天然钟乳石组成的景观，也是世界闻名的美景。今年暑假，爸爸、妈妈带着我来到著名的龙宫水溶洞参观。</w:t>
      </w:r>
    </w:p>
    <w:p>
      <w:pPr>
        <w:ind w:left="0" w:right="0" w:firstLine="560"/>
        <w:spacing w:before="450" w:after="450" w:line="312" w:lineRule="auto"/>
      </w:pPr>
      <w:r>
        <w:rPr>
          <w:rFonts w:ascii="宋体" w:hAnsi="宋体" w:eastAsia="宋体" w:cs="宋体"/>
          <w:color w:val="000"/>
          <w:sz w:val="28"/>
          <w:szCs w:val="28"/>
        </w:rPr>
        <w:t xml:space="preserve">龙宫共分为龙宫一厅和龙宫二厅。进了龙宫一厅，首先看到的是“群龙迎宾”。洞顶垂悬下来的数十条钟乳石，酷似龙形，张牙舞爪，它们有的在打闹，有的在玩耍，有的从上面直垂下来，像是欢迎我们这些远道而来的客人，我也友好地挥挥手，摸了摸不太光滑的“龙爪”。</w:t>
      </w:r>
    </w:p>
    <w:p>
      <w:pPr>
        <w:ind w:left="0" w:right="0" w:firstLine="560"/>
        <w:spacing w:before="450" w:after="450" w:line="312" w:lineRule="auto"/>
      </w:pPr>
      <w:r>
        <w:rPr>
          <w:rFonts w:ascii="宋体" w:hAnsi="宋体" w:eastAsia="宋体" w:cs="宋体"/>
          <w:color w:val="000"/>
          <w:sz w:val="28"/>
          <w:szCs w:val="28"/>
        </w:rPr>
        <w:t xml:space="preserve">参观了“群龙迎宾”，接下来是“猴打猪”。只见前方的钟乳石维妙维肖，其中“猴”就是西游记里面大名鼎鼎的孙悟空，“猪”便是生性懒惰的猪八戒，旁边好像唐僧和沙僧在劝解呢！</w:t>
      </w:r>
    </w:p>
    <w:p>
      <w:pPr>
        <w:ind w:left="0" w:right="0" w:firstLine="560"/>
        <w:spacing w:before="450" w:after="450" w:line="312" w:lineRule="auto"/>
      </w:pPr>
      <w:r>
        <w:rPr>
          <w:rFonts w:ascii="宋体" w:hAnsi="宋体" w:eastAsia="宋体" w:cs="宋体"/>
          <w:color w:val="000"/>
          <w:sz w:val="28"/>
          <w:szCs w:val="28"/>
        </w:rPr>
        <w:t xml:space="preserve">龙宫一厅还有“小龙女的闺房”、“龟丞相”、“壁上树”等景观。</w:t>
      </w:r>
    </w:p>
    <w:p>
      <w:pPr>
        <w:ind w:left="0" w:right="0" w:firstLine="560"/>
        <w:spacing w:before="450" w:after="450" w:line="312" w:lineRule="auto"/>
      </w:pPr>
      <w:r>
        <w:rPr>
          <w:rFonts w:ascii="宋体" w:hAnsi="宋体" w:eastAsia="宋体" w:cs="宋体"/>
          <w:color w:val="000"/>
          <w:sz w:val="28"/>
          <w:szCs w:val="28"/>
        </w:rPr>
        <w:t xml:space="preserve">龙宫二是自行参观，我看见石壁上仿佛有几只“小猴子”和“小鸟”在玩耍。我也忍不住，“喂，喂！”大声地打招呼，可它们理也不理。仔细一瞧，却是石猴和石鸟，因为太逼真，许多人都上了当，还居然有人拿石头去砸，听了导游的劝解，大家才住了手。</w:t>
      </w:r>
    </w:p>
    <w:p>
      <w:pPr>
        <w:ind w:left="0" w:right="0" w:firstLine="560"/>
        <w:spacing w:before="450" w:after="450" w:line="312" w:lineRule="auto"/>
      </w:pPr>
      <w:r>
        <w:rPr>
          <w:rFonts w:ascii="宋体" w:hAnsi="宋体" w:eastAsia="宋体" w:cs="宋体"/>
          <w:color w:val="000"/>
          <w:sz w:val="28"/>
          <w:szCs w:val="28"/>
        </w:rPr>
        <w:t xml:space="preserve">龙宫二里面还有个大厅，里面黑漆漆的，伸手不见五指，在导游的灯光下，我才看见大厅有我学校操场那么大。忽然，不知谁叫了一声，我便听到了强烈的回声，我觉得很好玩，也跟着叫了几声，也听到了强烈的回声。</w:t>
      </w:r>
    </w:p>
    <w:p>
      <w:pPr>
        <w:ind w:left="0" w:right="0" w:firstLine="560"/>
        <w:spacing w:before="450" w:after="450" w:line="312" w:lineRule="auto"/>
      </w:pPr>
      <w:r>
        <w:rPr>
          <w:rFonts w:ascii="宋体" w:hAnsi="宋体" w:eastAsia="宋体" w:cs="宋体"/>
          <w:color w:val="000"/>
          <w:sz w:val="28"/>
          <w:szCs w:val="28"/>
        </w:rPr>
        <w:t xml:space="preserve">船又行驶了片刻，我们的眼睛感到很明亮，抬头一看，原来上面有一个大洞，从大洞望去，可以看见有几棵大树卧在大洞上，十分险峻，像马上就要掉下来了，十分恐怖。</w:t>
      </w:r>
    </w:p>
    <w:p>
      <w:pPr>
        <w:ind w:left="0" w:right="0" w:firstLine="560"/>
        <w:spacing w:before="450" w:after="450" w:line="312" w:lineRule="auto"/>
      </w:pPr>
      <w:r>
        <w:rPr>
          <w:rFonts w:ascii="宋体" w:hAnsi="宋体" w:eastAsia="宋体" w:cs="宋体"/>
          <w:color w:val="000"/>
          <w:sz w:val="28"/>
          <w:szCs w:val="28"/>
        </w:rPr>
        <w:t xml:space="preserve">最后，我们要从雪涌涵关出龙宫，洞道十分狭窄，仅容一传穿过，我们的船逆流而上，溅起浪花，让我们感觉格外舒服。</w:t>
      </w:r>
    </w:p>
    <w:p>
      <w:pPr>
        <w:ind w:left="0" w:right="0" w:firstLine="560"/>
        <w:spacing w:before="450" w:after="450" w:line="312" w:lineRule="auto"/>
      </w:pPr>
      <w:r>
        <w:rPr>
          <w:rFonts w:ascii="宋体" w:hAnsi="宋体" w:eastAsia="宋体" w:cs="宋体"/>
          <w:color w:val="000"/>
          <w:sz w:val="28"/>
          <w:szCs w:val="28"/>
        </w:rPr>
        <w:t xml:space="preserve">游览了龙宫，我才知道大自然是那样的奇妙，可以建出这样的奇特景观。</w:t>
      </w:r>
    </w:p>
    <w:p>
      <w:pPr>
        <w:ind w:left="0" w:right="0" w:firstLine="560"/>
        <w:spacing w:before="450" w:after="450" w:line="312" w:lineRule="auto"/>
      </w:pPr>
      <w:r>
        <w:rPr>
          <w:rFonts w:ascii="黑体" w:hAnsi="黑体" w:eastAsia="黑体" w:cs="黑体"/>
          <w:color w:val="000000"/>
          <w:sz w:val="36"/>
          <w:szCs w:val="36"/>
          <w:b w:val="1"/>
          <w:bCs w:val="1"/>
        </w:rPr>
        <w:t xml:space="preserve">龙宫仙境作文500字5</w:t>
      </w:r>
    </w:p>
    <w:p>
      <w:pPr>
        <w:ind w:left="0" w:right="0" w:firstLine="560"/>
        <w:spacing w:before="450" w:after="450" w:line="312" w:lineRule="auto"/>
      </w:pPr>
      <w:r>
        <w:rPr>
          <w:rFonts w:ascii="宋体" w:hAnsi="宋体" w:eastAsia="宋体" w:cs="宋体"/>
          <w:color w:val="000"/>
          <w:sz w:val="28"/>
          <w:szCs w:val="28"/>
        </w:rPr>
        <w:t xml:space="preserve">今年的国庆节，是我长这么大过得最开心的一次国庆节，因为在这个七天的长假里，爸爸妈妈要带我去与越南相邻的广西玩，听说哪里有很多美丽的景点，还可以有机会到中越边境去看一看界碑，偷偷出一回国呢！</w:t>
      </w:r>
    </w:p>
    <w:p>
      <w:pPr>
        <w:ind w:left="0" w:right="0" w:firstLine="560"/>
        <w:spacing w:before="450" w:after="450" w:line="312" w:lineRule="auto"/>
      </w:pPr>
      <w:r>
        <w:rPr>
          <w:rFonts w:ascii="宋体" w:hAnsi="宋体" w:eastAsia="宋体" w:cs="宋体"/>
          <w:color w:val="000"/>
          <w:sz w:val="28"/>
          <w:szCs w:val="28"/>
        </w:rPr>
        <w:t xml:space="preserve">9月30日早上，我们早早就出发了，开了足足一天的车，还没到达目的地，大家都累了，就在广西的省府—南宁市住下了，第二天，再开半天的车，终于来到了景点所在地—-大新县。我们找了一个宾馆安顿好后，立刻奔赴第一个景点——“龙宫仙境”。</w:t>
      </w:r>
    </w:p>
    <w:p>
      <w:pPr>
        <w:ind w:left="0" w:right="0" w:firstLine="560"/>
        <w:spacing w:before="450" w:after="450" w:line="312" w:lineRule="auto"/>
      </w:pPr>
      <w:r>
        <w:rPr>
          <w:rFonts w:ascii="宋体" w:hAnsi="宋体" w:eastAsia="宋体" w:cs="宋体"/>
          <w:color w:val="000"/>
          <w:sz w:val="28"/>
          <w:szCs w:val="28"/>
        </w:rPr>
        <w:t xml:space="preserve">在去景点的途中，两边的景色就已经让我迷恋了，虽说都是清一色的石山，但有的高崇入云，有的别致小巧，有的拔地而起，有的连绵一片……，让人目不暇接，山上都长满了郁郁葱葱的树木。这样又走了半小时后，车终于在一座大石山前停下了，原来这个景点也在大石山中。</w:t>
      </w:r>
    </w:p>
    <w:p>
      <w:pPr>
        <w:ind w:left="0" w:right="0" w:firstLine="560"/>
        <w:spacing w:before="450" w:after="450" w:line="312" w:lineRule="auto"/>
      </w:pPr>
      <w:r>
        <w:rPr>
          <w:rFonts w:ascii="宋体" w:hAnsi="宋体" w:eastAsia="宋体" w:cs="宋体"/>
          <w:color w:val="000"/>
          <w:sz w:val="28"/>
          <w:szCs w:val="28"/>
        </w:rPr>
        <w:t xml:space="preserve">可一打听，门票要80元那么贵，我们犹豫了，导游小姐赶紧过来解说，她说，这是一个十分美丽的溶洞景区。它有让人迷恋的“三最”：一、它拥有世界上最高的钟石柱；二、它是世界上面积最大的洞中石林；三、它是世界上景观最精致、最密集的溶洞。所以，它被人们称为“龙宫仙境”。</w:t>
      </w:r>
    </w:p>
    <w:p>
      <w:pPr>
        <w:ind w:left="0" w:right="0" w:firstLine="560"/>
        <w:spacing w:before="450" w:after="450" w:line="312" w:lineRule="auto"/>
      </w:pPr>
      <w:r>
        <w:rPr>
          <w:rFonts w:ascii="宋体" w:hAnsi="宋体" w:eastAsia="宋体" w:cs="宋体"/>
          <w:color w:val="000"/>
          <w:sz w:val="28"/>
          <w:szCs w:val="28"/>
        </w:rPr>
        <w:t xml:space="preserve">这样一说，我们就觉得确实值得一看了，于是，我们买了门票，跟着导游进入了景区，首先进入的是一个长长的隧道，隧道里既黑暗又潮湿，大家必须摸索着前行。在隧道里走了大约十分钟，终于到了隧道的尽头，走进去一看，哇，好大的一个洞呀，里面上上下下全是奇形怪状的钟乳石，在各色彩灯的照射下，反射着七彩的光，使这里如梦如幻，仿佛梦境般美丽。</w:t>
      </w:r>
    </w:p>
    <w:p>
      <w:pPr>
        <w:ind w:left="0" w:right="0" w:firstLine="560"/>
        <w:spacing w:before="450" w:after="450" w:line="312" w:lineRule="auto"/>
      </w:pPr>
      <w:r>
        <w:rPr>
          <w:rFonts w:ascii="宋体" w:hAnsi="宋体" w:eastAsia="宋体" w:cs="宋体"/>
          <w:color w:val="000"/>
          <w:sz w:val="28"/>
          <w:szCs w:val="28"/>
        </w:rPr>
        <w:t xml:space="preserve">等所有的人跟上来后，导游开始逐一给我们介绍，首先我们看到的是那神话里的孙悟空，它正准备一跃腾空，那生动逼真的神态赢得了大家的一片赞叹声。</w:t>
      </w:r>
    </w:p>
    <w:p>
      <w:pPr>
        <w:ind w:left="0" w:right="0" w:firstLine="560"/>
        <w:spacing w:before="450" w:after="450" w:line="312" w:lineRule="auto"/>
      </w:pPr>
      <w:r>
        <w:rPr>
          <w:rFonts w:ascii="宋体" w:hAnsi="宋体" w:eastAsia="宋体" w:cs="宋体"/>
          <w:color w:val="000"/>
          <w:sz w:val="28"/>
          <w:szCs w:val="28"/>
        </w:rPr>
        <w:t xml:space="preserve">接着，我们又在这里看到了那根与孙悟空一同打妖精的定海神针，它像手臂般大小，足有几十米高，在灯光的照耀下金光闪闪；竖立在定海神针隔壁的是太上老君的神功宝剑，神功宝剑“顶天立地”仿佛立在天地之间。</w:t>
      </w:r>
    </w:p>
    <w:p>
      <w:pPr>
        <w:ind w:left="0" w:right="0" w:firstLine="560"/>
        <w:spacing w:before="450" w:after="450" w:line="312" w:lineRule="auto"/>
      </w:pPr>
      <w:r>
        <w:rPr>
          <w:rFonts w:ascii="宋体" w:hAnsi="宋体" w:eastAsia="宋体" w:cs="宋体"/>
          <w:color w:val="000"/>
          <w:sz w:val="28"/>
          <w:szCs w:val="28"/>
        </w:rPr>
        <w:t xml:space="preserve">令人更为惊叹的是金龙迎宾。在一个浅水洼中，一条蜿蜒的长龙，瞪着眼睛，张着嘴巴，像是在迎接我们的到来。这条“活生生”的龙无疑就是龙王了。</w:t>
      </w:r>
    </w:p>
    <w:p>
      <w:pPr>
        <w:ind w:left="0" w:right="0" w:firstLine="560"/>
        <w:spacing w:before="450" w:after="450" w:line="312" w:lineRule="auto"/>
      </w:pPr>
      <w:r>
        <w:rPr>
          <w:rFonts w:ascii="宋体" w:hAnsi="宋体" w:eastAsia="宋体" w:cs="宋体"/>
          <w:color w:val="000"/>
          <w:sz w:val="28"/>
          <w:szCs w:val="28"/>
        </w:rPr>
        <w:t xml:space="preserve">在这个洞中石林里最重要的景点便是擎天柱，它高达四十多米，是世界上最高的钟石柱。我竟没有想到，今天能在这里目睹它。它是多么的宏伟壮观，每一个游客都把头抬得高高的，惊叹，痴迷地望着擎天柱，它的壮观仿佛无法用语言来形容。擎天柱最顶端有三幅石幔，它们像合拢起来的南瓜花，高高地吊在柱子上，令人惊叹不已。</w:t>
      </w:r>
    </w:p>
    <w:p>
      <w:pPr>
        <w:ind w:left="0" w:right="0" w:firstLine="560"/>
        <w:spacing w:before="450" w:after="450" w:line="312" w:lineRule="auto"/>
      </w:pPr>
      <w:r>
        <w:rPr>
          <w:rFonts w:ascii="宋体" w:hAnsi="宋体" w:eastAsia="宋体" w:cs="宋体"/>
          <w:color w:val="000"/>
          <w:sz w:val="28"/>
          <w:szCs w:val="28"/>
        </w:rPr>
        <w:t xml:space="preserve">在“龙宫仙境”中，我们还可以看到各种各样的钟乳石，它们大小各异，惟妙惟肖，形成不同的形状。有幔缝海虾、龙女浴池、夜明宝珠、芙蓉报春、灵芝报祥、龙门送客、百花迎春、瓜国满栅、五龙探海……多么奇妙。但有没有人想到，这如仙境般的石林是经过几万年，甚至几百万年的时间，由洞顶上的裂隙渗透出的水滴，一滴一滴地滴下来，当水分蒸发掉后，那里就会留下一些石灰质的沉淀，日积月累，天长日久洞顶上的石灰质愈积愈多，终于形成了一小块钟乳石，接着又在这块小钟乳石外不断地包上一层又一层的石灰质，以至越垂越长，就形成了姿态万千的钟乳石。</w:t>
      </w:r>
    </w:p>
    <w:p>
      <w:pPr>
        <w:ind w:left="0" w:right="0" w:firstLine="560"/>
        <w:spacing w:before="450" w:after="450" w:line="312" w:lineRule="auto"/>
      </w:pPr>
      <w:r>
        <w:rPr>
          <w:rFonts w:ascii="宋体" w:hAnsi="宋体" w:eastAsia="宋体" w:cs="宋体"/>
          <w:color w:val="000"/>
          <w:sz w:val="28"/>
          <w:szCs w:val="28"/>
        </w:rPr>
        <w:t xml:space="preserve">今年的国庆节我过得十分开心，这不仅是因为我游玩了“龙宫仙境”，而且我从钟乳石身上明白了一个大道理——成功的背后需要艰辛的付出和痛苦的忍耐。</w:t>
      </w:r>
    </w:p>
    <w:p>
      <w:pPr>
        <w:ind w:left="0" w:right="0" w:firstLine="560"/>
        <w:spacing w:before="450" w:after="450" w:line="312" w:lineRule="auto"/>
      </w:pPr>
      <w:r>
        <w:rPr>
          <w:rFonts w:ascii="黑体" w:hAnsi="黑体" w:eastAsia="黑体" w:cs="黑体"/>
          <w:color w:val="000000"/>
          <w:sz w:val="36"/>
          <w:szCs w:val="36"/>
          <w:b w:val="1"/>
          <w:bCs w:val="1"/>
        </w:rPr>
        <w:t xml:space="preserve">龙宫仙境作文500字6</w:t>
      </w:r>
    </w:p>
    <w:p>
      <w:pPr>
        <w:ind w:left="0" w:right="0" w:firstLine="560"/>
        <w:spacing w:before="450" w:after="450" w:line="312" w:lineRule="auto"/>
      </w:pPr>
      <w:r>
        <w:rPr>
          <w:rFonts w:ascii="宋体" w:hAnsi="宋体" w:eastAsia="宋体" w:cs="宋体"/>
          <w:color w:val="000"/>
          <w:sz w:val="28"/>
          <w:szCs w:val="28"/>
        </w:rPr>
        <w:t xml:space="preserve">赶海？什么是赶海？还造龙宫？赶走大海，然后在那里造龙宫？No、No、No，赶海是到海边捉小鱼小虾。这一说你就明白怎么造龙宫了吧，就是把赶海赶来的战利品弄成一个“小龙宫”。下面请大家来看一看怎么做的吧！</w:t>
      </w:r>
    </w:p>
    <w:p>
      <w:pPr>
        <w:ind w:left="0" w:right="0" w:firstLine="560"/>
        <w:spacing w:before="450" w:after="450" w:line="312" w:lineRule="auto"/>
      </w:pPr>
      <w:r>
        <w:rPr>
          <w:rFonts w:ascii="宋体" w:hAnsi="宋体" w:eastAsia="宋体" w:cs="宋体"/>
          <w:color w:val="000"/>
          <w:sz w:val="28"/>
          <w:szCs w:val="28"/>
        </w:rPr>
        <w:t xml:space="preserve">天刚蒙蒙亮，妈妈就把我从梦中叫醒。我打着哈欠不满地说：“妈妈呀，旅游都不让人多睡一会儿吗？平时我也不是5点起床呀。”“起来，我们要去赶海啦！你不是还专门带个鱼缸说要造龙宫的？”“我差点忘了！”我呼一下坐起来，以史上最快的速度准备好。就这样，我们一家就出发赶海造“龙宫”了。</w:t>
      </w:r>
    </w:p>
    <w:p>
      <w:pPr>
        <w:ind w:left="0" w:right="0" w:firstLine="560"/>
        <w:spacing w:before="450" w:after="450" w:line="312" w:lineRule="auto"/>
      </w:pPr>
      <w:r>
        <w:rPr>
          <w:rFonts w:ascii="宋体" w:hAnsi="宋体" w:eastAsia="宋体" w:cs="宋体"/>
          <w:color w:val="000"/>
          <w:sz w:val="28"/>
          <w:szCs w:val="28"/>
        </w:rPr>
        <w:t xml:space="preserve">我们到了海边，看到已经有人满载而归了。我急急忙忙地冲向大海，先在鱼缸弄些海水，看到一个冒泡泡的小洞，举起铲子就开挖了。我本想挖个小贝壳、小螃蟹当“龙王”。可挖来挖去就挖出一洼海水。我不服气，找了好几个洞挖，可就一无所获。我空空两手向爸爸求助，爸爸看鱼缸中什么也没有，就帮我捉了只螃蟹。我兴奋得一蹦三尺高，我要把螃蟹封为“龙王”。爸爸告诉我洞中不容易挖到大螃蟹，石头下面螃蟹多。我试着搬开石头，真的呀，石头下不仅有螃蟹，还有好多海洋生物。我在一个石头下发现了一只小海螺，超可爱。我轻轻地用手把海螺捏起来放入鱼缸，它就是“龙夫人”了。我又捉了一些鱼和寄居蟹，它们分别是“太子”、“公主”和“虾兵蟹将”。我还发现了一个奇怪的海洋生物，碰它一下，它就把身体缩起来，又碰一下，它就缩进去变成了石头的样子。</w:t>
      </w:r>
    </w:p>
    <w:p>
      <w:pPr>
        <w:ind w:left="0" w:right="0" w:firstLine="560"/>
        <w:spacing w:before="450" w:after="450" w:line="312" w:lineRule="auto"/>
      </w:pPr>
      <w:r>
        <w:rPr>
          <w:rFonts w:ascii="宋体" w:hAnsi="宋体" w:eastAsia="宋体" w:cs="宋体"/>
          <w:color w:val="000"/>
          <w:sz w:val="28"/>
          <w:szCs w:val="28"/>
        </w:rPr>
        <w:t xml:space="preserve">太阳升起来了，我要回家了，望望日出，望望“战利品”，望望手中的小螺号，我高兴的唱起了那首歌：“小螺号滴滴滴吹……”</w:t>
      </w:r>
    </w:p>
    <w:p>
      <w:pPr>
        <w:ind w:left="0" w:right="0" w:firstLine="560"/>
        <w:spacing w:before="450" w:after="450" w:line="312" w:lineRule="auto"/>
      </w:pPr>
      <w:r>
        <w:rPr>
          <w:rFonts w:ascii="黑体" w:hAnsi="黑体" w:eastAsia="黑体" w:cs="黑体"/>
          <w:color w:val="000000"/>
          <w:sz w:val="36"/>
          <w:szCs w:val="36"/>
          <w:b w:val="1"/>
          <w:bCs w:val="1"/>
        </w:rPr>
        <w:t xml:space="preserve">龙宫仙境作文500字7</w:t>
      </w:r>
    </w:p>
    <w:p>
      <w:pPr>
        <w:ind w:left="0" w:right="0" w:firstLine="560"/>
        <w:spacing w:before="450" w:after="450" w:line="312" w:lineRule="auto"/>
      </w:pPr>
      <w:r>
        <w:rPr>
          <w:rFonts w:ascii="宋体" w:hAnsi="宋体" w:eastAsia="宋体" w:cs="宋体"/>
          <w:color w:val="000"/>
          <w:sz w:val="28"/>
          <w:szCs w:val="28"/>
        </w:rPr>
        <w:t xml:space="preserve">对，你们今天已经来到了龙的家园——龙宫。咱们今天游的龙宫风景区，位于贵州省安顺市南郊，与闻名中外的黄果树风景区毗邻，这里交通便利，距省会贵阳市116公里。龙宫是全贵州接待条件最成熟、景观最精华的黄金旅游点，也是国家5a级风景名胜区。</w:t>
      </w:r>
    </w:p>
    <w:p>
      <w:pPr>
        <w:ind w:left="0" w:right="0" w:firstLine="560"/>
        <w:spacing w:before="450" w:after="450" w:line="312" w:lineRule="auto"/>
      </w:pPr>
      <w:r>
        <w:rPr>
          <w:rFonts w:ascii="宋体" w:hAnsi="宋体" w:eastAsia="宋体" w:cs="宋体"/>
          <w:color w:val="000"/>
          <w:sz w:val="28"/>
          <w:szCs w:val="28"/>
        </w:rPr>
        <w:t xml:space="preserve">俗话说来到贵州要三看：看山看水看溶洞，而龙宫则是以美丽的溶洞著称，这里是典型的喀斯特地形，有着*的五个最：分别是*最长的水溶洞，*最大的洞穴佛堂、*最大的洞中瀑布、全世界最低的天然辐*剂量率、全世界最多最为集中的水旱溶洞等，这五个最，使龙宫闻名全世界，所以大家今天有幸来到龙宫，也算是人生的一大幸事啦。</w:t>
      </w:r>
    </w:p>
    <w:p>
      <w:pPr>
        <w:ind w:left="0" w:right="0" w:firstLine="560"/>
        <w:spacing w:before="450" w:after="450" w:line="312" w:lineRule="auto"/>
      </w:pPr>
      <w:r>
        <w:rPr>
          <w:rFonts w:ascii="宋体" w:hAnsi="宋体" w:eastAsia="宋体" w:cs="宋体"/>
          <w:color w:val="000"/>
          <w:sz w:val="28"/>
          <w:szCs w:val="28"/>
        </w:rPr>
        <w:t xml:space="preserve">现在，让我们走进龙门飞瀑，它高50余米，宽26米，为洞中瀑布，是天池水倾泻而成。流水以喷泻之势钻山劈石，气势磅礴，大气恢宏，特别壮观，犹如万马奔腾，走近龙门飞瀑，我们每个人的心灵，都会为之震撼，你看水流在阳光的照*下，所形成的*虹，宛如仙界，非常地美丽。这条瀑布顺流而下，再行30公里，就是闻名中外的黄果树大瀑布。</w:t>
      </w:r>
    </w:p>
    <w:p>
      <w:pPr>
        <w:ind w:left="0" w:right="0" w:firstLine="560"/>
        <w:spacing w:before="450" w:after="450" w:line="312" w:lineRule="auto"/>
      </w:pPr>
      <w:r>
        <w:rPr>
          <w:rFonts w:ascii="宋体" w:hAnsi="宋体" w:eastAsia="宋体" w:cs="宋体"/>
          <w:color w:val="000"/>
          <w:sz w:val="28"/>
          <w:szCs w:val="28"/>
        </w:rPr>
        <w:t xml:space="preserve">大家慢慢地欣赏美丽的景观，我来给大家把龙宫的整体情况做一下介绍，龙宫的总体面积达60平方公里，分为中心、漩塘、油菜湖、仙人箐等四大景区。龙宫非常美丽壮观，呈现出四大特*，一是被游客称为“*惟美水溶洞”的地下暗河溶洞。龙宫水溶洞长达15公里，为国内之冠。目前景区对外开放了二段，长1260米，洞内钟乳千姿百态，与北方溶洞相比更显细致与精巧，与南方溶洞相比更显神秘与奇特，其洞厅构造宛如神话中的龙王宫殿，这也就是为什么此处被称为龙宫啦。当然，随着时代的发展，相信以后全部开放的时间不会太久，到时欢迎大家再来浏览。再者，这里也是佛信徒的天堂，因为这里有*最大的洞中寺院——龙宫观音洞，它最大的特点就是所有的殿堂都是天然溶洞。人工雕刻佛像32尊，其中观音像高达米，主殿上有一天然神似观音的钟乳石，天然和人造的佛像浑为一体，在咱们国家，名山上的寺院很多，但在溶洞里的寺院，这里无论就规模还是知名度，都可以称得上是全国之冠。第三个特点就是洞内瀑布，刚才咱们已经浏览过了，相信大家肯定已经有了自己的感受，最后一个特点就是山不转水转的旋水奇观——龙宫漩塘，这是一个万余平方米的圆塘，池水不借风力，永不停歇地沿着顺时针方向旋转着，大家可以看看自己的手表，对比着看一下漩塘，也是一个不错的感觉，这种奇特的现象，就连*电视台科学教育频道《走进科学》栏目，也就此进行过探密和报道，所以，大家来到漩塘，也算是非常地幸运啦。</w:t>
      </w:r>
    </w:p>
    <w:p>
      <w:pPr>
        <w:ind w:left="0" w:right="0" w:firstLine="560"/>
        <w:spacing w:before="450" w:after="450" w:line="312" w:lineRule="auto"/>
      </w:pPr>
      <w:r>
        <w:rPr>
          <w:rFonts w:ascii="宋体" w:hAnsi="宋体" w:eastAsia="宋体" w:cs="宋体"/>
          <w:color w:val="000"/>
          <w:sz w:val="28"/>
          <w:szCs w:val="28"/>
        </w:rPr>
        <w:t xml:space="preserve">各位游客，玩了一天，相信大家都累了，来到龙宫，大家可以去吃些好的，咱们这里因为是龙宫，所以知名的鱼虾菜品不多，比较有名的有花**肉、荞凉粉，肠旺面和油炸鸡蛋糕，相信大家在饱览了美丽的景*后，一定会有更好的胃口，来品尝龙宫的美食。</w:t>
      </w:r>
    </w:p>
    <w:p>
      <w:pPr>
        <w:ind w:left="0" w:right="0" w:firstLine="560"/>
        <w:spacing w:before="450" w:after="450" w:line="312" w:lineRule="auto"/>
      </w:pPr>
      <w:r>
        <w:rPr>
          <w:rFonts w:ascii="宋体" w:hAnsi="宋体" w:eastAsia="宋体" w:cs="宋体"/>
          <w:color w:val="000"/>
          <w:sz w:val="28"/>
          <w:szCs w:val="28"/>
        </w:rPr>
        <w:t xml:space="preserve">好的，尊贵的客人，本次龙宫游就到此结束了，欢迎大家下次还来做客，也欢迎大家对我们的工作提出批评意见。祝大家身体健康，幸福快乐！</w:t>
      </w:r>
    </w:p>
    <w:p>
      <w:pPr>
        <w:ind w:left="0" w:right="0" w:firstLine="560"/>
        <w:spacing w:before="450" w:after="450" w:line="312" w:lineRule="auto"/>
      </w:pPr>
      <w:r>
        <w:rPr>
          <w:rFonts w:ascii="宋体" w:hAnsi="宋体" w:eastAsia="宋体" w:cs="宋体"/>
          <w:color w:val="000"/>
          <w:sz w:val="28"/>
          <w:szCs w:val="28"/>
        </w:rPr>
        <w:t xml:space="preserve">各位亲爱的团友，大家从远方来到具有“黔之腹，滇之喉”的安顺，来到以典型的岩溶风光和宗教人文竟观相结合的龙宫风景地区。我们真的是万分的高兴，内心里充满激动和欢喜。</w:t>
      </w:r>
    </w:p>
    <w:p>
      <w:pPr>
        <w:ind w:left="0" w:right="0" w:firstLine="560"/>
        <w:spacing w:before="450" w:after="450" w:line="312" w:lineRule="auto"/>
      </w:pPr>
      <w:r>
        <w:rPr>
          <w:rFonts w:ascii="宋体" w:hAnsi="宋体" w:eastAsia="宋体" w:cs="宋体"/>
          <w:color w:val="000"/>
          <w:sz w:val="28"/>
          <w:szCs w:val="28"/>
        </w:rPr>
        <w:t xml:space="preserve">我想大家已经参观了宏伟壮观的玲珑秀美的天星桥竟区和黄果树大瀑布。那么接下来我们将主要参观的是龙宫风景区，今天我们要参观的是龙宫的地下宫殿有840米的水程，仅是龙宫的第一部分。</w:t>
      </w:r>
    </w:p>
    <w:p>
      <w:pPr>
        <w:ind w:left="0" w:right="0" w:firstLine="560"/>
        <w:spacing w:before="450" w:after="450" w:line="312" w:lineRule="auto"/>
      </w:pPr>
      <w:r>
        <w:rPr>
          <w:rFonts w:ascii="宋体" w:hAnsi="宋体" w:eastAsia="宋体" w:cs="宋体"/>
          <w:color w:val="000"/>
          <w:sz w:val="28"/>
          <w:szCs w:val="28"/>
        </w:rPr>
        <w:t xml:space="preserve">安顺龙宫国家级风景区，是一个以典型宗教人文和岩溶风光的景观相结合的风景名胜区。龙宫主要位于贵州省西部的安顺市境里，距离安顺市有27公里，与著名的黄果树大瀑布相距45公里，距离贵阳132公里，属珠*水系，平均海拔约1000至1400米。</w:t>
      </w:r>
    </w:p>
    <w:p>
      <w:pPr>
        <w:ind w:left="0" w:right="0" w:firstLine="560"/>
        <w:spacing w:before="450" w:after="450" w:line="312" w:lineRule="auto"/>
      </w:pPr>
      <w:r>
        <w:rPr>
          <w:rFonts w:ascii="宋体" w:hAnsi="宋体" w:eastAsia="宋体" w:cs="宋体"/>
          <w:color w:val="000"/>
          <w:sz w:val="28"/>
          <w:szCs w:val="28"/>
        </w:rPr>
        <w:t xml:space="preserve">贵州龙宫景区以水溶洞、旱溶洞和洞穴瀑布为主，包括秀丽的田园山寨，粗犷雄伟的山野峰峦，嶙峋古怪、翠竹簇拥的石林等多种景观，风景资源丰富，类型繁多，景观奇特，集山、溪、水、林、洞、瀑、湖、石于一体，实属罕见。龙宫景区属叠系喀斯特岩溶地貌，形成于3龙宫景区属亚热带季风湿润气候，主要特点是四季分明，冬无严寒、夏无酷暑，一年平均气温为℃，气候十分温和。整个景区的山峦起伏，溪流环绕，自然环境质朴清新，大气的水体未受污染。贵州龙宫中心景区，景点丰富，内容齐全，是整个风景区之精华。这里既有千姿百态的喀斯特地貌，巍峨壮观的悬崖峭壁和嶙峋峥嵘的石林，又有丰富多*的少数民族风情和恬静淡雅的田园风光。同时有被游人称作*^v^三最^v^的奇特景观资源，第一最，龙门飞瀑属洞中瀑布最大；第二最，地下暗河最长，全长有5000米；第三最，龙宫天池天然辐*量全国最低。地下暗河串联三十余座山头，接九十余个暗河溶洞。</w:t>
      </w:r>
    </w:p>
    <w:p>
      <w:pPr>
        <w:ind w:left="0" w:right="0" w:firstLine="560"/>
        <w:spacing w:before="450" w:after="450" w:line="312" w:lineRule="auto"/>
      </w:pPr>
      <w:r>
        <w:rPr>
          <w:rFonts w:ascii="宋体" w:hAnsi="宋体" w:eastAsia="宋体" w:cs="宋体"/>
          <w:color w:val="000"/>
          <w:sz w:val="28"/>
          <w:szCs w:val="28"/>
        </w:rPr>
        <w:t xml:space="preserve">各位团友，就让我们轻轻松松地乘着这条小船去探寻那神秘的龙宫世界吧。龙宫融水洞、旱洞、峡谷、峰林、绝壁、明流、暗河、漩塘、田园风光、民族风情和宗教文化为一体，组成一条神奇的旅游风景线。分为中心景区、漩塘、油菜湖、仙人箐四个著名景区，可谓鬼斧神工天造就，集天地之精华而成。1985年全国园林学专家门来此考察之后，认为龙宫实在是太^v^绝^v^了。它绝在什么地方呢？那就是：奇绝、雄绝、秀绝、妙绝。贵州著名书法家张星槎先生为龙宫写下一副对联，上联是^v^吞石为洞，吐石为花，神工赖水造^v^，下联是^v^聚水成渊，覆水成瀑，胜景依石生^v^。^v^绝^v^字的天机被诗人一语道破。</w:t>
      </w:r>
    </w:p>
    <w:p>
      <w:pPr>
        <w:ind w:left="0" w:right="0" w:firstLine="560"/>
        <w:spacing w:before="450" w:after="450" w:line="312" w:lineRule="auto"/>
      </w:pPr>
      <w:r>
        <w:rPr>
          <w:rFonts w:ascii="宋体" w:hAnsi="宋体" w:eastAsia="宋体" w:cs="宋体"/>
          <w:color w:val="000"/>
          <w:sz w:val="28"/>
          <w:szCs w:val="28"/>
        </w:rPr>
        <w:t xml:space="preserve">龙宫的景致不仅绝，而目^v^神^v^。这个地方特别能够激发人类奇特的幻想、想像和联想的能力。它的神就在于，这里不仅山奇水奇洞奇，而且可以找到龙的踪迹，体验龙的神出鬼没，是感悟*龙文化的圣地。《西游记》中的花果山、水帘洞、龙王水晶宫，都集中在这里，人们可以在这里一一找到对应的景观，因此，不能不说它是*龙的神话传说的体现。您来到这里，会感觉到似乎脱离了现实生活，进入一个不可思议的神秘世界。</w:t>
      </w:r>
    </w:p>
    <w:p>
      <w:pPr>
        <w:ind w:left="0" w:right="0" w:firstLine="560"/>
        <w:spacing w:before="450" w:after="450" w:line="312" w:lineRule="auto"/>
      </w:pPr>
      <w:r>
        <w:rPr>
          <w:rFonts w:ascii="宋体" w:hAnsi="宋体" w:eastAsia="宋体" w:cs="宋体"/>
          <w:color w:val="000"/>
          <w:sz w:val="28"/>
          <w:szCs w:val="28"/>
        </w:rPr>
        <w:t xml:space="preserve">我们的龙之旅，就从这座进入龙宫的大牌坊开始。*人对龙有一种特殊的感情，每逢新春佳节少不了要玩龙灯，端午节要划龙船，久晴不雨要耍水龙，遇到洪水泛滥则要祭龙王。龙在*文化习俗中无往而不在，无处不显灵。不是吗？清冽碧透的泉水往往有^v^龙泉^v^的美称；深不可测的水潭，大都称为^v^龙潭^v^；绝妙的山形一定被称为^v^龙脉^v^；华丽的宫殿往往叫做^v^龙宫^v^。茶以^v^龙井茶^v^为好，食以^v^龙门宴^v^为佳，最锋利的剑谓之^v^青龙剑^v^，最名贵的马谓之^v^乌龙驹^v^。许多优美的传说都和龙王、龙女、龙王三太子、龙宫有关，脍炙人口，千古不衰，难怪人们把讲故事叫做^v^摆龙门阵^v^。</w:t>
      </w:r>
    </w:p>
    <w:p>
      <w:pPr>
        <w:ind w:left="0" w:right="0" w:firstLine="560"/>
        <w:spacing w:before="450" w:after="450" w:line="312" w:lineRule="auto"/>
      </w:pPr>
      <w:r>
        <w:rPr>
          <w:rFonts w:ascii="宋体" w:hAnsi="宋体" w:eastAsia="宋体" w:cs="宋体"/>
          <w:color w:val="000"/>
          <w:sz w:val="28"/>
          <w:szCs w:val="28"/>
        </w:rPr>
        <w:t xml:space="preserve">龙是*的吉样物，但凡沾上^v^龙^v^字的词，都含有吉样、喜庆、振奋、腾飞的意思。比如。龙飞凤舞^v^、^v^龙凤呈样^v^、^v^龙腾虎跃^v^、^v^生龙活虎^v^、^v^龙吟虎啸^v^、^v^龙游四海^v^、还有^v^鲤鱼跳龙门^v^。所以，*人自认是^v^龙的传人^v^。至高无上的皇帝自称是^v^真龙天子^v^，而把他的子孙叫做^v^龙子^v^、^v^龙孙^v^。龙在人们的心目中神乎其神，高深莫测。龙的形象，神奇而古怪，它是马的头、鹿的角、虎的限、牛的耳、蛇的身、鱼的鳞、鹰的爪，真是神气活现。龙是神物，在人们看来，它有超凡的本领，上天可腾云驾雾，^v^薄乎天光^v^；下地可入深潭、倒海翻*，有呼风唤雨、惊起雷电的神力。</w:t>
      </w:r>
    </w:p>
    <w:p>
      <w:pPr>
        <w:ind w:left="0" w:right="0" w:firstLine="560"/>
        <w:spacing w:before="450" w:after="450" w:line="312" w:lineRule="auto"/>
      </w:pPr>
      <w:r>
        <w:rPr>
          <w:rFonts w:ascii="宋体" w:hAnsi="宋体" w:eastAsia="宋体" w:cs="宋体"/>
          <w:color w:val="000"/>
          <w:sz w:val="28"/>
          <w:szCs w:val="28"/>
        </w:rPr>
        <w:t xml:space="preserve">人们或许会问，在自然界中究竟有没有真的^v^龙^v^呢？在距今两亿多年前的侏罗纪，恐龙曾称霸世界1亿多年，而在此之前的三叠纪还有过许许多多的海生龙。不过，至今还没有找到像*人传说中的这种龙。*人心目中的龙产生于车富奇妙的想像之中，它是许多自然现象如风云雷电、*霜雨雪、*河湖海、珍禽异兽、各种动物的模糊*物。它也是*许多古老民族的图腾总汇，是中华民族共同心理的体现，同时也是*传统社会权力的象征。</w:t>
      </w:r>
    </w:p>
    <w:p>
      <w:pPr>
        <w:ind w:left="0" w:right="0" w:firstLine="560"/>
        <w:spacing w:before="450" w:after="450" w:line="312" w:lineRule="auto"/>
      </w:pPr>
      <w:r>
        <w:rPr>
          <w:rFonts w:ascii="宋体" w:hAnsi="宋体" w:eastAsia="宋体" w:cs="宋体"/>
          <w:color w:val="000"/>
          <w:sz w:val="28"/>
          <w:szCs w:val="28"/>
        </w:rPr>
        <w:t xml:space="preserve">水是自然界中一种特殊之物，它既是生命之源，又是万物之目，蒸发可以升腾上天变成云雾，聚集又可以下沉为雨雪；在地面上可以形成*河湖海，又可以潜入地底，成为*河暗湖。因此在《说文》中这样解释：龙者，能隐能现，能幽能明，能大能小，能升能降。^v^龙^v^这个形象其实正是水的形象，所以说：^v^山不在高，有仙则灵，水不在深，有龙则灵。^v^龙官的神韵就在于水，这是一条神秘的水。它本是一条小小的河流。从山谷中出来。几次潜入地下，几次又涌冒出地面，穿过了二十几座山峰，经过了几番回旋。这还不够，它还在地底形成一个巨大的瀑布，吞云吐雾之后，这才滔滔流去。这一切的情景难道不就是龙的神奇身影的再现吗？</w:t>
      </w:r>
    </w:p>
    <w:p>
      <w:pPr>
        <w:ind w:left="0" w:right="0" w:firstLine="560"/>
        <w:spacing w:before="450" w:after="450" w:line="312" w:lineRule="auto"/>
      </w:pPr>
      <w:r>
        <w:rPr>
          <w:rFonts w:ascii="宋体" w:hAnsi="宋体" w:eastAsia="宋体" w:cs="宋体"/>
          <w:color w:val="000"/>
          <w:sz w:val="28"/>
          <w:szCs w:val="28"/>
        </w:rPr>
        <w:t xml:space="preserve">现在，就让我们沿着龙的脚印，去寻找龙的踪迹吧！</w:t>
      </w:r>
    </w:p>
    <w:p>
      <w:pPr>
        <w:ind w:left="0" w:right="0" w:firstLine="560"/>
        <w:spacing w:before="450" w:after="450" w:line="312" w:lineRule="auto"/>
      </w:pPr>
      <w:r>
        <w:rPr>
          <w:rFonts w:ascii="宋体" w:hAnsi="宋体" w:eastAsia="宋体" w:cs="宋体"/>
          <w:color w:val="000"/>
          <w:sz w:val="28"/>
          <w:szCs w:val="28"/>
        </w:rPr>
        <w:t xml:space="preserve">龙宫，位于贵州省安顺市区西南二十七公里，距黄果树瀑布三十多公里，属安顺县马头乡龙潭村。龙宫1980年发现，以暗湖溶洞称奇，泛舟湖上，可作洞中游。</w:t>
      </w:r>
    </w:p>
    <w:p>
      <w:pPr>
        <w:ind w:left="0" w:right="0" w:firstLine="560"/>
        <w:spacing w:before="450" w:after="450" w:line="312" w:lineRule="auto"/>
      </w:pPr>
      <w:r>
        <w:rPr>
          <w:rFonts w:ascii="宋体" w:hAnsi="宋体" w:eastAsia="宋体" w:cs="宋体"/>
          <w:color w:val="000"/>
          <w:sz w:val="28"/>
          <w:szCs w:val="28"/>
        </w:rPr>
        <w:t xml:space="preserve">龙宫全长三千多米，由暗河连接五组溶洞组成。群众习称“五进龙宫”。一进龙宫由宫门到蚌壳岩，二进龙宫由蚌壳岩到花鱼塘，三进龙宫由花鱼塘到青鱼洞，四进龙宫由青鱼洞到枫树洞，五进龙宫由旋塘经观音洞到小菜花湖。暗河水最深处二*米，最宽处三十多米，最窄处只能容一小船出入。</w:t>
      </w:r>
    </w:p>
    <w:p>
      <w:pPr>
        <w:ind w:left="0" w:right="0" w:firstLine="560"/>
        <w:spacing w:before="450" w:after="450" w:line="312" w:lineRule="auto"/>
      </w:pPr>
      <w:r>
        <w:rPr>
          <w:rFonts w:ascii="宋体" w:hAnsi="宋体" w:eastAsia="宋体" w:cs="宋体"/>
          <w:color w:val="000"/>
          <w:sz w:val="28"/>
          <w:szCs w:val="28"/>
        </w:rPr>
        <w:t xml:space="preserve">龙宫前是一开阔深潭，名“天池”，又名“龙潭”，系高山小湖泊，面积一万多平方米，湖水澄碧，水深四十三米。池边崖石壁立，为古树藤萝覆盖。进入宫门，迎面是“群龙迎客”，青黝的洞顶垂下十数条钟乳石，张牙舞瓜，酷似龙形。暗河水平稳凝重，幽深莫测，水港曲折迷离。</w:t>
      </w:r>
    </w:p>
    <w:p>
      <w:pPr>
        <w:ind w:left="0" w:right="0" w:firstLine="560"/>
        <w:spacing w:before="450" w:after="450" w:line="312" w:lineRule="auto"/>
      </w:pPr>
      <w:r>
        <w:rPr>
          <w:rFonts w:ascii="宋体" w:hAnsi="宋体" w:eastAsia="宋体" w:cs="宋体"/>
          <w:color w:val="000"/>
          <w:sz w:val="28"/>
          <w:szCs w:val="28"/>
        </w:rPr>
        <w:t xml:space="preserve">龙宫与一般旱洞不同，它浸在一泓碧水中。泛舟穿行溶洞间，宛如荡舟“龙王水晶宫”。</w:t>
      </w:r>
    </w:p>
    <w:p>
      <w:pPr>
        <w:ind w:left="0" w:right="0" w:firstLine="560"/>
        <w:spacing w:before="450" w:after="450" w:line="312" w:lineRule="auto"/>
      </w:pPr>
      <w:r>
        <w:rPr>
          <w:rFonts w:ascii="宋体" w:hAnsi="宋体" w:eastAsia="宋体" w:cs="宋体"/>
          <w:color w:val="000"/>
          <w:sz w:val="28"/>
          <w:szCs w:val="28"/>
        </w:rPr>
        <w:t xml:space="preserve">面积约八平方公里的龙宫风景区里，还有因岩溶发育形成的大小旱洞二十多个，有新寨洞、龙旗洞、天剑洞和虎穴洞。四洞中以新寨洞最大，又名“玉柱洞”，洞深一公里许，有七个洞厅和奇丽多姿的岩溶景观。玉柱洞、龙旗洞、天剑洞，因洞中有奇特的石柱、石幔、石笋，形似玉柱、龙旗、宝剑得名。虎穴洞得名，因附近有一山头状如猛虎。</w:t>
      </w:r>
    </w:p>
    <w:p>
      <w:pPr>
        <w:ind w:left="0" w:right="0" w:firstLine="560"/>
        <w:spacing w:before="450" w:after="450" w:line="312" w:lineRule="auto"/>
      </w:pPr>
      <w:r>
        <w:rPr>
          <w:rFonts w:ascii="宋体" w:hAnsi="宋体" w:eastAsia="宋体" w:cs="宋体"/>
          <w:color w:val="000"/>
          <w:sz w:val="28"/>
          <w:szCs w:val="28"/>
        </w:rPr>
        <w:t xml:space="preserve">龙宫外的风景点有龙门瀑布、蚌岩飞燕、花鱼桃源、云山石林、卧龙池、坝上桥等。龙门瀑布在龙宫宫门近旁，是由天池水通过洞窗直泻而下形成。瀑布宽约二十五米，高达三十四米。瀑声如雪崩雷鸣，宽度和高度为洞中瀑布所罕见。当地群众称此景为“白龙出巢”。天池后山上建有石林公园。</w:t>
      </w:r>
    </w:p>
    <w:p>
      <w:pPr>
        <w:ind w:left="0" w:right="0" w:firstLine="560"/>
        <w:spacing w:before="450" w:after="450" w:line="312" w:lineRule="auto"/>
      </w:pPr>
      <w:r>
        <w:rPr>
          <w:rFonts w:ascii="宋体" w:hAnsi="宋体" w:eastAsia="宋体" w:cs="宋体"/>
          <w:color w:val="000"/>
          <w:sz w:val="28"/>
          <w:szCs w:val="28"/>
        </w:rPr>
        <w:t xml:space="preserve">旋塘在“四进龙宫”清水洞附近，系一水塘名，并以此作寨名。旋塘直径一百二十米，塘水常年旋转不停，从塘边旋转到塘的中心。旋转不停的原因，是塘的中心有一消水坑，流水急速下潜，形成奇特景观。寨子内有两座秀丽石山，山、水、寨子映衬如画。</w:t>
      </w:r>
    </w:p>
    <w:p>
      <w:pPr>
        <w:ind w:left="0" w:right="0" w:firstLine="560"/>
        <w:spacing w:before="450" w:after="450" w:line="312" w:lineRule="auto"/>
      </w:pPr>
      <w:r>
        <w:rPr>
          <w:rFonts w:ascii="宋体" w:hAnsi="宋体" w:eastAsia="宋体" w:cs="宋体"/>
          <w:color w:val="000"/>
          <w:sz w:val="28"/>
          <w:szCs w:val="28"/>
        </w:rPr>
        <w:t xml:space="preserve">“蚌壳飞燕”，位于蚌壳岩。蚌壳岩是一巨大的偏岩，上部前倾，形似蚌壳。岩上有大大小小的洞穴，燕子营巢其间。有数千只燕子颉颃上下，往来不息。蚌壳山下，开出“虎穴洞”，洞内有“重重山”、“面面景”、“上瑶台”等景观。</w:t>
      </w:r>
    </w:p>
    <w:p>
      <w:pPr>
        <w:ind w:left="0" w:right="0" w:firstLine="560"/>
        <w:spacing w:before="450" w:after="450" w:line="312" w:lineRule="auto"/>
      </w:pPr>
      <w:r>
        <w:rPr>
          <w:rFonts w:ascii="宋体" w:hAnsi="宋体" w:eastAsia="宋体" w:cs="宋体"/>
          <w:color w:val="000"/>
          <w:sz w:val="28"/>
          <w:szCs w:val="28"/>
        </w:rPr>
        <w:t xml:space="preserve">龙宫龙宫是国家级风景名胜区，距贵州西线旅游中心城市安顺市27公里，有高等级公路直达景区。</w:t>
      </w:r>
    </w:p>
    <w:p>
      <w:pPr>
        <w:ind w:left="0" w:right="0" w:firstLine="560"/>
        <w:spacing w:before="450" w:after="450" w:line="312" w:lineRule="auto"/>
      </w:pPr>
      <w:r>
        <w:rPr>
          <w:rFonts w:ascii="宋体" w:hAnsi="宋体" w:eastAsia="宋体" w:cs="宋体"/>
          <w:color w:val="000"/>
          <w:sz w:val="28"/>
          <w:szCs w:val="28"/>
        </w:rPr>
        <w:t xml:space="preserve">龙宫风景区以水溶洞群为主体，更集旱溶洞、瀑布、峡谷、峰丛、绝壁、湖泊、溪河、民族风情、宗教文化于一身，构成一幅怡然自得的人间仙境画图。</w:t>
      </w:r>
    </w:p>
    <w:p>
      <w:pPr>
        <w:ind w:left="0" w:right="0" w:firstLine="560"/>
        <w:spacing w:before="450" w:after="450" w:line="312" w:lineRule="auto"/>
      </w:pPr>
      <w:r>
        <w:rPr>
          <w:rFonts w:ascii="宋体" w:hAnsi="宋体" w:eastAsia="宋体" w:cs="宋体"/>
          <w:color w:val="000"/>
          <w:sz w:val="28"/>
          <w:szCs w:val="28"/>
        </w:rPr>
        <w:t xml:space="preserve">龙宫风景区以奇秀著称，尤以中心景区水溶洞全国最长，洞中瀑布全国最高，天然辐*率全国最低，被专家游人称为国内“三最”。毗邻的漩塘景区，又以“三绝”闻名，即为漩水之奇，短河之多，洞中佛堂之大。步入龙宫，如入人间仙境、世外桃源，让人留连忘返，乐不思归。</w:t>
      </w:r>
    </w:p>
    <w:p>
      <w:pPr>
        <w:ind w:left="0" w:right="0" w:firstLine="560"/>
        <w:spacing w:before="450" w:after="450" w:line="312" w:lineRule="auto"/>
      </w:pPr>
      <w:r>
        <w:rPr>
          <w:rFonts w:ascii="黑体" w:hAnsi="黑体" w:eastAsia="黑体" w:cs="黑体"/>
          <w:color w:val="000000"/>
          <w:sz w:val="36"/>
          <w:szCs w:val="36"/>
          <w:b w:val="1"/>
          <w:bCs w:val="1"/>
        </w:rPr>
        <w:t xml:space="preserve">龙宫仙境作文500字8</w:t>
      </w:r>
    </w:p>
    <w:p>
      <w:pPr>
        <w:ind w:left="0" w:right="0" w:firstLine="560"/>
        <w:spacing w:before="450" w:after="450" w:line="312" w:lineRule="auto"/>
      </w:pPr>
      <w:r>
        <w:rPr>
          <w:rFonts w:ascii="宋体" w:hAnsi="宋体" w:eastAsia="宋体" w:cs="宋体"/>
          <w:color w:val="000"/>
          <w:sz w:val="28"/>
          <w:szCs w:val="28"/>
        </w:rPr>
        <w:t xml:space="preserve">中午，爷爷兴冲冲的跑过来，对我们说要去天宫庄园。我惊喜的大叫起来。中午我们吃馄饨，就连包起馄饨来我也包的那么快那么好。我快速的解决了馄饨，整理好了东西整装待发。</w:t>
      </w:r>
    </w:p>
    <w:p>
      <w:pPr>
        <w:ind w:left="0" w:right="0" w:firstLine="560"/>
        <w:spacing w:before="450" w:after="450" w:line="312" w:lineRule="auto"/>
      </w:pPr>
      <w:r>
        <w:rPr>
          <w:rFonts w:ascii="宋体" w:hAnsi="宋体" w:eastAsia="宋体" w:cs="宋体"/>
          <w:color w:val="000"/>
          <w:sz w:val="28"/>
          <w:szCs w:val="28"/>
        </w:rPr>
        <w:t xml:space="preserve">到了天宫庄园我不禁赞叹，哇，好大呀，好美呀!爷爷买好了票，我冲进了大门，问爷爷先去那里玩。爷爷说：“先去摘桑果。”我又一次的尖叫起来，跑进了桑果林，我一边，看一边吃，一边赞叹：好甜呀!突然我发现了一个又大又黑的桑果，忙过去摘，可是我一不小心把它捏烂了，使它流出了汁，汁液流在了手上真-相流血了呀!我走到妈妈面前叫：“妈妈不好啦我流‘血’啦!”妈妈一看，切，原来是桑果汁。</w:t>
      </w:r>
    </w:p>
    <w:p>
      <w:pPr>
        <w:ind w:left="0" w:right="0" w:firstLine="560"/>
        <w:spacing w:before="450" w:after="450" w:line="312" w:lineRule="auto"/>
      </w:pPr>
      <w:r>
        <w:rPr>
          <w:rFonts w:ascii="宋体" w:hAnsi="宋体" w:eastAsia="宋体" w:cs="宋体"/>
          <w:color w:val="000"/>
          <w:sz w:val="28"/>
          <w:szCs w:val="28"/>
        </w:rPr>
        <w:t xml:space="preserve">摘完了桑果，我们又去了天宫庄园的“植物世界”我一连看了好几个展区，有热带水果区，热带植物区，沙生植物区……等等。有各种各样的植物、水果，让我应不接暇。给你们介绍几种吧!比如有一种“人心果”你们没见过吧!他是热带水果，果实呈圆形，像人心，叶子跟普通樟树叶子一样。</w:t>
      </w:r>
    </w:p>
    <w:p>
      <w:pPr>
        <w:ind w:left="0" w:right="0" w:firstLine="560"/>
        <w:spacing w:before="450" w:after="450" w:line="312" w:lineRule="auto"/>
      </w:pPr>
      <w:r>
        <w:rPr>
          <w:rFonts w:ascii="宋体" w:hAnsi="宋体" w:eastAsia="宋体" w:cs="宋体"/>
          <w:color w:val="000"/>
          <w:sz w:val="28"/>
          <w:szCs w:val="28"/>
        </w:rPr>
        <w:t xml:space="preserve">后来我们又去了游乐园，玩了脚踏船和“太空漫步”。我们玩的可有趣啦!来到了那里了以后我都有点留连往返了呢!</w:t>
      </w:r>
    </w:p>
    <w:p>
      <w:pPr>
        <w:ind w:left="0" w:right="0" w:firstLine="560"/>
        <w:spacing w:before="450" w:after="450" w:line="312" w:lineRule="auto"/>
      </w:pPr>
      <w:r>
        <w:rPr>
          <w:rFonts w:ascii="宋体" w:hAnsi="宋体" w:eastAsia="宋体" w:cs="宋体"/>
          <w:color w:val="000"/>
          <w:sz w:val="28"/>
          <w:szCs w:val="28"/>
        </w:rPr>
        <w:t xml:space="preserve">今天这一天的庄园之旅，让我又增长了不少见识，大家也多去一些旅游景点玩一下吧!我去过很多地方哟!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2025-06-19T11:40:34+08:00</dcterms:created>
  <dcterms:modified xsi:type="dcterms:W3CDTF">2025-06-19T11:40:34+08:00</dcterms:modified>
</cp:coreProperties>
</file>

<file path=docProps/custom.xml><?xml version="1.0" encoding="utf-8"?>
<Properties xmlns="http://schemas.openxmlformats.org/officeDocument/2006/custom-properties" xmlns:vt="http://schemas.openxmlformats.org/officeDocument/2006/docPropsVTypes"/>
</file>