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2024一起向未来北京冬奥会观后感500字（10篇）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奥运会，一场没有硝烟的战争，它不仅仅能看到一个国家的体育实力，也是让外国人看到我们中国人的道德风尚。《20_一起向未来北京冬奥会观后感500字》是为大家准备的，希望对大家有帮助。1.20_一起向未来北京冬奥会观后感500字　　20_年北京冬...</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奥运会，一场没有硝烟的战争，它不仅仅能看到一个国家的体育实力，也是让外国人看到我们中国人的道德风尚。《20_一起向未来北京冬奥会观后感500字》是为大家准备的，希望对大家有帮助。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2.20_一起向未来北京冬奥会观后感500字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春雷响，万物长。20_年立春这天，第二xx届冬奥会在北京鸟巢拉开了序幕。由张艺谋导演编排的开幕式《倒计时·立春》让全球观众大受震撼。而从中国人的角度出发，这场开幕式处处体现着中国式浪漫，彰显着大国底蕴。</w:t>
      </w:r>
    </w:p>
    <w:p>
      <w:pPr>
        <w:ind w:left="0" w:right="0" w:firstLine="560"/>
        <w:spacing w:before="450" w:after="450" w:line="312" w:lineRule="auto"/>
      </w:pPr>
      <w:r>
        <w:rPr>
          <w:rFonts w:ascii="宋体" w:hAnsi="宋体" w:eastAsia="宋体" w:cs="宋体"/>
          <w:color w:val="000"/>
          <w:sz w:val="28"/>
          <w:szCs w:val="28"/>
        </w:rPr>
        <w:t xml:space="preserve">　　中国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中国式浪漫自然流露。</w:t>
      </w:r>
    </w:p>
    <w:p>
      <w:pPr>
        <w:ind w:left="0" w:right="0" w:firstLine="560"/>
        <w:spacing w:before="450" w:after="450" w:line="312" w:lineRule="auto"/>
      </w:pPr>
      <w:r>
        <w:rPr>
          <w:rFonts w:ascii="宋体" w:hAnsi="宋体" w:eastAsia="宋体" w:cs="宋体"/>
          <w:color w:val="000"/>
          <w:sz w:val="28"/>
          <w:szCs w:val="28"/>
        </w:rPr>
        <w:t xml:space="preserve">　　中国式浪漫也表现在五星红旗的手手相传中。由戴红领巾的小学生，56个民族代表，以及人民解放军组成的方阵，手递手传递五星红旗。五十六个民族的连接，汇成了那抹中国红，点亮了鸟巢的夜，点燃了中国人的心。国歌响起的那一刻，是文化自信、中华血脉让我们热泪盈眶。唯有世代生活在这片土地的中国人，与五星红旗紧密相连的中国人才能懂这中国式浪漫。</w:t>
      </w:r>
    </w:p>
    <w:p>
      <w:pPr>
        <w:ind w:left="0" w:right="0" w:firstLine="560"/>
        <w:spacing w:before="450" w:after="450" w:line="312" w:lineRule="auto"/>
      </w:pPr>
      <w:r>
        <w:rPr>
          <w:rFonts w:ascii="宋体" w:hAnsi="宋体" w:eastAsia="宋体" w:cs="宋体"/>
          <w:color w:val="000"/>
          <w:sz w:val="28"/>
          <w:szCs w:val="28"/>
        </w:rPr>
        <w:t xml:space="preserve">　　第二xx届冬奥会，在2月4日，以二十四节气开场，于20：04开幕，中国代表团于21:24入场，这是只有中国人才懂的浪漫。精彩冬奥，浪漫开幕！</w:t>
      </w:r>
    </w:p>
    <w:p>
      <w:pPr>
        <w:ind w:left="0" w:right="0" w:firstLine="560"/>
        <w:spacing w:before="450" w:after="450" w:line="312" w:lineRule="auto"/>
      </w:pPr>
      <w:r>
        <w:rPr>
          <w:rFonts w:ascii="黑体" w:hAnsi="黑体" w:eastAsia="黑体" w:cs="黑体"/>
          <w:color w:val="000000"/>
          <w:sz w:val="36"/>
          <w:szCs w:val="36"/>
          <w:b w:val="1"/>
          <w:bCs w:val="1"/>
        </w:rPr>
        <w:t xml:space="preserve">3.20_一起向未来北京冬奥会观后感500字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　　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　　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　　开幕式随着火炬的点燃也落下了帷幕，烟花照亮北京的夜空，今夜北京无眠，中国无眠。</w:t>
      </w:r>
    </w:p>
    <w:p>
      <w:pPr>
        <w:ind w:left="0" w:right="0" w:firstLine="560"/>
        <w:spacing w:before="450" w:after="450" w:line="312" w:lineRule="auto"/>
      </w:pPr>
      <w:r>
        <w:rPr>
          <w:rFonts w:ascii="黑体" w:hAnsi="黑体" w:eastAsia="黑体" w:cs="黑体"/>
          <w:color w:val="000000"/>
          <w:sz w:val="36"/>
          <w:szCs w:val="36"/>
          <w:b w:val="1"/>
          <w:bCs w:val="1"/>
        </w:rPr>
        <w:t xml:space="preserve">4.20_一起向未来北京冬奥会观后感500字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　　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5.20_一起向未来北京冬奥会观后感500字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昨天2月4日晚上20：00，在北京举行的奥林匹克冬奥会正式拉开序幕。这是一个让我们所有中国人所激动的日子，让千千万万人所欢呼的日子。</w:t>
      </w:r>
    </w:p>
    <w:p>
      <w:pPr>
        <w:ind w:left="0" w:right="0" w:firstLine="560"/>
        <w:spacing w:before="450" w:after="450" w:line="312" w:lineRule="auto"/>
      </w:pPr>
      <w:r>
        <w:rPr>
          <w:rFonts w:ascii="宋体" w:hAnsi="宋体" w:eastAsia="宋体" w:cs="宋体"/>
          <w:color w:val="000"/>
          <w:sz w:val="28"/>
          <w:szCs w:val="28"/>
        </w:rPr>
        <w:t xml:space="preserve">　　在通过24节气的倒计时后，掌声和欢呼声轰然响起。接着，一根根拔然而起的细长的小草随着风飘动，在会场心围成一个大圆。然后，便是各国运动员入场。五彩斑澜的服装的渐渐步入会场。最后入场的是中国队，那鲜艳的中国红，一种自豪感油然而生，我是中国人，我骄傲！</w:t>
      </w:r>
    </w:p>
    <w:p>
      <w:pPr>
        <w:ind w:left="0" w:right="0" w:firstLine="560"/>
        <w:spacing w:before="450" w:after="450" w:line="312" w:lineRule="auto"/>
      </w:pPr>
      <w:r>
        <w:rPr>
          <w:rFonts w:ascii="宋体" w:hAnsi="宋体" w:eastAsia="宋体" w:cs="宋体"/>
          <w:color w:val="000"/>
          <w:sz w:val="28"/>
          <w:szCs w:val="28"/>
        </w:rPr>
        <w:t xml:space="preserve">　　接下来，所有国家的名字汇聚在一起，形成了一个巨大的晶莹剔透的雪花，与挂在空中的五环相印成趣，我想，这也许就表示希望全世界团结一心吧！</w:t>
      </w:r>
    </w:p>
    <w:p>
      <w:pPr>
        <w:ind w:left="0" w:right="0" w:firstLine="560"/>
        <w:spacing w:before="450" w:after="450" w:line="312" w:lineRule="auto"/>
      </w:pPr>
      <w:r>
        <w:rPr>
          <w:rFonts w:ascii="宋体" w:hAnsi="宋体" w:eastAsia="宋体" w:cs="宋体"/>
          <w:color w:val="000"/>
          <w:sz w:val="28"/>
          <w:szCs w:val="28"/>
        </w:rPr>
        <w:t xml:space="preserve">　　几个穿旱冰鞋的运动员从会场上滑过，渐渐出现几个字：一起向未来。这是本次奥运会和残奥会的口号，多么振奋人心的五个字啊！这也告诉我们，一定要努力向上，积极勤奋，才能创造出未来的一片蓝天。</w:t>
      </w:r>
    </w:p>
    <w:p>
      <w:pPr>
        <w:ind w:left="0" w:right="0" w:firstLine="560"/>
        <w:spacing w:before="450" w:after="450" w:line="312" w:lineRule="auto"/>
      </w:pPr>
      <w:r>
        <w:rPr>
          <w:rFonts w:ascii="宋体" w:hAnsi="宋体" w:eastAsia="宋体" w:cs="宋体"/>
          <w:color w:val="000"/>
          <w:sz w:val="28"/>
          <w:szCs w:val="28"/>
        </w:rPr>
        <w:t xml:space="preserve">　　现在，让我们携手共进，一起为中国健儿加油！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6.20_一起向未来北京冬奥会观后感500字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　　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　　于我而言，冬奥的筹办不仅仅是让世界了解冰雪，更是让世界了解中国文化。作为有着上下五千年历史的主办方，所有设计无不彰显我国的传统文化。2月4日立春，第2xx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　　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　　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7.20_一起向未来北京冬奥会观后感500字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瑰丽的舞台表演，高超的舞蹈技术，透露着时代气息的数字演绎。从东京到北京，从盛夏到冰雪，不同的赛场同样的梦想，随着奥运圣火在中国鸟巢的再次点燃，第2xx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　　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　　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　　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8.20_一起向未来北京冬奥会观后感500字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9.20_一起向未来北京冬奥会观后感500字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　　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　　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　　升国旗这个场面让无数中国人泪目。几名少先队员拿着国旗交给各行各业的优秀代表们，国旗在人们的手中传递，我们的心也热烈起来了，国旗冉冉升起，场内气氛也达到了高 潮。</w:t>
      </w:r>
    </w:p>
    <w:p>
      <w:pPr>
        <w:ind w:left="0" w:right="0" w:firstLine="560"/>
        <w:spacing w:before="450" w:after="450" w:line="312" w:lineRule="auto"/>
      </w:pPr>
      <w:r>
        <w:rPr>
          <w:rFonts w:ascii="宋体" w:hAnsi="宋体" w:eastAsia="宋体" w:cs="宋体"/>
          <w:color w:val="000"/>
          <w:sz w:val="28"/>
          <w:szCs w:val="28"/>
        </w:rPr>
        <w:t xml:space="preserve">　　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　　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　　今天，第2xx届冬季奥林匹克运动会在北京开始了，祝我国的运动健儿们赛出好成绩！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10.20_一起向未来北京冬奥会观后感500字</w:t>
      </w:r>
    </w:p>
    <w:p>
      <w:pPr>
        <w:ind w:left="0" w:right="0" w:firstLine="560"/>
        <w:spacing w:before="450" w:after="450" w:line="312" w:lineRule="auto"/>
      </w:pPr>
      <w:r>
        <w:rPr>
          <w:rFonts w:ascii="宋体" w:hAnsi="宋体" w:eastAsia="宋体" w:cs="宋体"/>
          <w:color w:val="000"/>
          <w:sz w:val="28"/>
          <w:szCs w:val="28"/>
        </w:rPr>
        <w:t xml:space="preserve">　　这一刻，万家灯火，待盛会开幕；这一刻，屏息凝神，盼奥运成功；这一刻，举国同心，展大国形象。这一刻便是20_北京冬奥会开幕之时。看完这场精彩纷呈的盛会，我在喜悦、激动的同时，也自豪于此番盛会的诸多亮点。</w:t>
      </w:r>
    </w:p>
    <w:p>
      <w:pPr>
        <w:ind w:left="0" w:right="0" w:firstLine="560"/>
        <w:spacing w:before="450" w:after="450" w:line="312" w:lineRule="auto"/>
      </w:pPr>
      <w:r>
        <w:rPr>
          <w:rFonts w:ascii="宋体" w:hAnsi="宋体" w:eastAsia="宋体" w:cs="宋体"/>
          <w:color w:val="000"/>
          <w:sz w:val="28"/>
          <w:szCs w:val="28"/>
        </w:rPr>
        <w:t xml:space="preserve">　　以文化之宝迎冬奥到来</w:t>
      </w:r>
    </w:p>
    <w:p>
      <w:pPr>
        <w:ind w:left="0" w:right="0" w:firstLine="560"/>
        <w:spacing w:before="450" w:after="450" w:line="312" w:lineRule="auto"/>
      </w:pPr>
      <w:r>
        <w:rPr>
          <w:rFonts w:ascii="宋体" w:hAnsi="宋体" w:eastAsia="宋体" w:cs="宋体"/>
          <w:color w:val="000"/>
          <w:sz w:val="28"/>
          <w:szCs w:val="28"/>
        </w:rPr>
        <w:t xml:space="preserve">　　北京冬奥会恰逢中国二十四节气中的立春，所以在使用二十四对应二xx届冬奥盛会的同时，也将文化瑰宝——节气与诗词融在其中。譬如芒种，“家家麦饭美，处处菱歌长”出自南宋诗人陆游的《时雨》，描写了芒种时节家家饭桌上麦饭飘香，采菱人的歌声处处飘荡。这不仅进一步使国人了解中国文化，增强文化自信，又使中华文化走向世界。</w:t>
      </w:r>
    </w:p>
    <w:p>
      <w:pPr>
        <w:ind w:left="0" w:right="0" w:firstLine="560"/>
        <w:spacing w:before="450" w:after="450" w:line="312" w:lineRule="auto"/>
      </w:pPr>
      <w:r>
        <w:rPr>
          <w:rFonts w:ascii="宋体" w:hAnsi="宋体" w:eastAsia="宋体" w:cs="宋体"/>
          <w:color w:val="000"/>
          <w:sz w:val="28"/>
          <w:szCs w:val="28"/>
        </w:rPr>
        <w:t xml:space="preserve">　　以科技之光耀盛会场</w:t>
      </w:r>
    </w:p>
    <w:p>
      <w:pPr>
        <w:ind w:left="0" w:right="0" w:firstLine="560"/>
        <w:spacing w:before="450" w:after="450" w:line="312" w:lineRule="auto"/>
      </w:pPr>
      <w:r>
        <w:rPr>
          <w:rFonts w:ascii="宋体" w:hAnsi="宋体" w:eastAsia="宋体" w:cs="宋体"/>
          <w:color w:val="000"/>
          <w:sz w:val="28"/>
          <w:szCs w:val="28"/>
        </w:rPr>
        <w:t xml:space="preserve">　　科技是一个国家智慧的结晶，更是一个国家对外交往的名片。我想本次开幕式将一张光鲜亮丽的名片交给了世界。在歌曲《雪花》中，技术人员利用人工智能，动作捕捉视觉技术，完成了多达600人的一场表演，展现出孩子们与脚下荧幕上的星星雪花一同嬉戏的灵动可爱画面，让世界赞叹不已。</w:t>
      </w:r>
    </w:p>
    <w:p>
      <w:pPr>
        <w:ind w:left="0" w:right="0" w:firstLine="560"/>
        <w:spacing w:before="450" w:after="450" w:line="312" w:lineRule="auto"/>
      </w:pPr>
      <w:r>
        <w:rPr>
          <w:rFonts w:ascii="宋体" w:hAnsi="宋体" w:eastAsia="宋体" w:cs="宋体"/>
          <w:color w:val="000"/>
          <w:sz w:val="28"/>
          <w:szCs w:val="28"/>
        </w:rPr>
        <w:t xml:space="preserve">　　以创新之手传奥运圣火</w:t>
      </w:r>
    </w:p>
    <w:p>
      <w:pPr>
        <w:ind w:left="0" w:right="0" w:firstLine="560"/>
        <w:spacing w:before="450" w:after="450" w:line="312" w:lineRule="auto"/>
      </w:pPr>
      <w:r>
        <w:rPr>
          <w:rFonts w:ascii="宋体" w:hAnsi="宋体" w:eastAsia="宋体" w:cs="宋体"/>
          <w:color w:val="000"/>
          <w:sz w:val="28"/>
          <w:szCs w:val="28"/>
        </w:rPr>
        <w:t xml:space="preserve">　　奥运圣火的传递与点燃是每届奥运会最扣人心弦的环节。而此次冬奥与众不同，别具风格，采用火炬手将火炬插在雪花中央的方案，既象征了奥运薪火相传，永恒绵长，生生不息，又彰显了深深的文化自信与中国智慧。</w:t>
      </w:r>
    </w:p>
    <w:p>
      <w:pPr>
        <w:ind w:left="0" w:right="0" w:firstLine="560"/>
        <w:spacing w:before="450" w:after="450" w:line="312" w:lineRule="auto"/>
      </w:pPr>
      <w:r>
        <w:rPr>
          <w:rFonts w:ascii="宋体" w:hAnsi="宋体" w:eastAsia="宋体" w:cs="宋体"/>
          <w:color w:val="000"/>
          <w:sz w:val="28"/>
          <w:szCs w:val="28"/>
        </w:rPr>
        <w:t xml:space="preserve">　　一起向未来，让民族自豪感永存心间；一起向未来，让世界为中国注入新活力；一起向未来，让中华文化名扬天下。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2025-06-20T20:50:04+08:00</dcterms:created>
  <dcterms:modified xsi:type="dcterms:W3CDTF">2025-06-20T20:50:04+08:00</dcterms:modified>
</cp:coreProperties>
</file>

<file path=docProps/custom.xml><?xml version="1.0" encoding="utf-8"?>
<Properties xmlns="http://schemas.openxmlformats.org/officeDocument/2006/custom-properties" xmlns:vt="http://schemas.openxmlformats.org/officeDocument/2006/docPropsVTypes"/>
</file>