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天宫课堂观后感500字【精选5篇】</w:t>
      </w:r>
      <w:bookmarkEnd w:id="1"/>
    </w:p>
    <w:p>
      <w:pPr>
        <w:jc w:val="center"/>
        <w:spacing w:before="0" w:after="450"/>
      </w:pPr>
      <w:r>
        <w:rPr>
          <w:rFonts w:ascii="Arial" w:hAnsi="Arial" w:eastAsia="Arial" w:cs="Arial"/>
          <w:color w:val="999999"/>
          <w:sz w:val="20"/>
          <w:szCs w:val="20"/>
        </w:rPr>
        <w:t xml:space="preserve">来源：网络  作者：独坐青楼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一堂“太空授课”，牵动了无数国人的心，看完“天宫课堂”第一课之后，相信大家感触多多，可以写一写自己的感受。《天宫课堂观后感500字》是为大家准备的，希望对大家有帮助。1.天宫课堂观后感500字　　“太空授课”开辟了科技与学生面对面授课的新方...</w:t>
      </w:r>
    </w:p>
    <w:p>
      <w:pPr>
        <w:ind w:left="0" w:right="0" w:firstLine="560"/>
        <w:spacing w:before="450" w:after="450" w:line="312" w:lineRule="auto"/>
      </w:pPr>
      <w:r>
        <w:rPr>
          <w:rFonts w:ascii="宋体" w:hAnsi="宋体" w:eastAsia="宋体" w:cs="宋体"/>
          <w:color w:val="000"/>
          <w:sz w:val="28"/>
          <w:szCs w:val="28"/>
        </w:rPr>
        <w:t xml:space="preserve">一堂“太空授课”，牵动了无数国人的心，看完“天宫课堂”第一课之后，相信大家感触多多，可以写一写自己的感受。《天宫课堂观后感500字》是为大家准备的，希望对大家有帮助。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1.天宫课堂观后感500字</w:t>
      </w:r>
    </w:p>
    <w:p>
      <w:pPr>
        <w:ind w:left="0" w:right="0" w:firstLine="560"/>
        <w:spacing w:before="450" w:after="450" w:line="312" w:lineRule="auto"/>
      </w:pPr>
      <w:r>
        <w:rPr>
          <w:rFonts w:ascii="宋体" w:hAnsi="宋体" w:eastAsia="宋体" w:cs="宋体"/>
          <w:color w:val="000"/>
          <w:sz w:val="28"/>
          <w:szCs w:val="28"/>
        </w:rPr>
        <w:t xml:space="preserve">　　“太空授课”开辟了科技与学生面对面授课的新方式，这是一次崭新的教育改革，这个改革必然激发出更多社会领域与学生面对的授课方式。比如文学家与学生面对授课，比如企业家与学生面对面授课，等等。做好教育不仅是学校的责任，更是全社会所有领域的责任。这个责任我们都懂，但是都做的远远不够，今天，太空授课迈出了伟大的一步，我坚信，这伟大的一步，必然引领处更多领域的社会授课之步，必然成为中国教育改革的一个崭新内容，社会教育的神圣职责必然得到很好的落实、</w:t>
      </w:r>
    </w:p>
    <w:p>
      <w:pPr>
        <w:ind w:left="0" w:right="0" w:firstLine="560"/>
        <w:spacing w:before="450" w:after="450" w:line="312" w:lineRule="auto"/>
      </w:pPr>
      <w:r>
        <w:rPr>
          <w:rFonts w:ascii="宋体" w:hAnsi="宋体" w:eastAsia="宋体" w:cs="宋体"/>
          <w:color w:val="000"/>
          <w:sz w:val="28"/>
          <w:szCs w:val="28"/>
        </w:rPr>
        <w:t xml:space="preserve">　　“太空授课”以一人主讲两人配合的方式，完成了一次圆满的教学。这是一个创举，这是对课堂一人授课传统的打破，笔者认为，这样的讲课方式应该在地面试验推广，一方面，我们的班级人数很多，一人授课，老师很累;一方面，多人配合讲课，更加生动，立体，多元，必然给学生打造一个更加充实的学习氛围。这是教育改革的一个创举。</w:t>
      </w:r>
    </w:p>
    <w:p>
      <w:pPr>
        <w:ind w:left="0" w:right="0" w:firstLine="560"/>
        <w:spacing w:before="450" w:after="450" w:line="312" w:lineRule="auto"/>
      </w:pPr>
      <w:r>
        <w:rPr>
          <w:rFonts w:ascii="宋体" w:hAnsi="宋体" w:eastAsia="宋体" w:cs="宋体"/>
          <w:color w:val="000"/>
          <w:sz w:val="28"/>
          <w:szCs w:val="28"/>
        </w:rPr>
        <w:t xml:space="preserve">　　“太空授课”以身临其境的感悟教学别具一格，教师与知识融为一体，与环境融为一体，教师身临其境的教，学生身临其境的学，真正创造了教师，课堂，知识的形象合成的。作为地面授课的课堂，我们应该好好借鉴，要根据现场的环境，现在的教学内容，以及教师的个性融为一体，创造的课堂。只有的课堂才是最美的课堂。</w:t>
      </w:r>
    </w:p>
    <w:p>
      <w:pPr>
        <w:ind w:left="0" w:right="0" w:firstLine="560"/>
        <w:spacing w:before="450" w:after="450" w:line="312" w:lineRule="auto"/>
      </w:pPr>
      <w:r>
        <w:rPr>
          <w:rFonts w:ascii="宋体" w:hAnsi="宋体" w:eastAsia="宋体" w:cs="宋体"/>
          <w:color w:val="000"/>
          <w:sz w:val="28"/>
          <w:szCs w:val="28"/>
        </w:rPr>
        <w:t xml:space="preserve">　　“太空授课”是高科技的结晶，是教育现代化的硕果，必然对我们教育中国梦有无数的启迪，必然引领教育中国梦更加精彩纷呈。</w:t>
      </w:r>
    </w:p>
    <w:p>
      <w:pPr>
        <w:ind w:left="0" w:right="0" w:firstLine="560"/>
        <w:spacing w:before="450" w:after="450" w:line="312" w:lineRule="auto"/>
      </w:pPr>
      <w:r>
        <w:rPr>
          <w:rFonts w:ascii="宋体" w:hAnsi="宋体" w:eastAsia="宋体" w:cs="宋体"/>
          <w:color w:val="000"/>
          <w:sz w:val="28"/>
          <w:szCs w:val="28"/>
        </w:rPr>
        <w:t xml:space="preserve">　　我期盼我们的教育中国梦里有更多这样的太空授课，有种类丰富的工厂授课，商场授课，军舰授课，飞机授课，等等，教育的中国梦，是教育的立体化，社会化，现代化，形象化，多元化，网络化的具体落实之梦。</w:t>
      </w:r>
    </w:p>
    <w:p>
      <w:pPr>
        <w:ind w:left="0" w:right="0" w:firstLine="560"/>
        <w:spacing w:before="450" w:after="450" w:line="312" w:lineRule="auto"/>
      </w:pPr>
      <w:r>
        <w:rPr>
          <w:rFonts w:ascii="黑体" w:hAnsi="黑体" w:eastAsia="黑体" w:cs="黑体"/>
          <w:color w:val="000000"/>
          <w:sz w:val="36"/>
          <w:szCs w:val="36"/>
          <w:b w:val="1"/>
          <w:bCs w:val="1"/>
        </w:rPr>
        <w:t xml:space="preserve">2.天宫课堂观后感500字</w:t>
      </w:r>
    </w:p>
    <w:p>
      <w:pPr>
        <w:ind w:left="0" w:right="0" w:firstLine="560"/>
        <w:spacing w:before="450" w:after="450" w:line="312" w:lineRule="auto"/>
      </w:pPr>
      <w:r>
        <w:rPr>
          <w:rFonts w:ascii="宋体" w:hAnsi="宋体" w:eastAsia="宋体" w:cs="宋体"/>
          <w:color w:val="000"/>
          <w:sz w:val="28"/>
          <w:szCs w:val="28"/>
        </w:rPr>
        <w:t xml:space="preserve">　　奋斗是圆梦的翅膀。一代代航天人在航天“试验田”中勤恳耕耘，心有天地经纬、脚向浩瀚天宇，在一穷二白的基础上艰苦奋斗，在反复试验求索中砥砺前行，在精益求精攻关下追求卓越，敢闯难关、勇开新路。一个个航天员在严格系统全面的训练中学经验、强本领，飞天遨游、出舱行走需要扎实的功底，需要他们具备过硬的心理素质和强健的体魄，寒来暑往的刻苦训练让他们拥有超强的意志力与自信心。为了伟大的航天事业，航天工作者与航天员，将艰辛与曲折作为事业发展的“阶梯”，以志气锻造骨气，以骨气厚积底气，在接续奋斗中实现航天事业更高水平的创新与突破。</w:t>
      </w:r>
    </w:p>
    <w:p>
      <w:pPr>
        <w:ind w:left="0" w:right="0" w:firstLine="560"/>
        <w:spacing w:before="450" w:after="450" w:line="312" w:lineRule="auto"/>
      </w:pPr>
      <w:r>
        <w:rPr>
          <w:rFonts w:ascii="宋体" w:hAnsi="宋体" w:eastAsia="宋体" w:cs="宋体"/>
          <w:color w:val="000"/>
          <w:sz w:val="28"/>
          <w:szCs w:val="28"/>
        </w:rPr>
        <w:t xml:space="preserve">　　从“神一”的发射成功到“神五”“神六”“神七”的宇宙之行……中国的载人航天事业成果丰硕。在“追梦”的道路上，每一次都是全新的征途，每一次都是前所未有的挑战，当然，前所未有的挑战难度也造就了前所未有的高度。鲁迅先生曾说：“其实地上本没有路，走的人多了，也便成了路”，路是由双脚踏出来的，是一步一个脚印开拓出来的。从1956年中国航天事业发展至今，自力更生、自主创新是发展中一以贯之的坚持，是推动航天事业发展壮大的核心竞争力。走前人没走过的路自然少不了弯路，闯前人没闯过的关也必然少不了挫折，成为先驱，方能成为先锋，唯有敢闯，才能闯出新天地，抢占“新高地”。</w:t>
      </w:r>
    </w:p>
    <w:p>
      <w:pPr>
        <w:ind w:left="0" w:right="0" w:firstLine="560"/>
        <w:spacing w:before="450" w:after="450" w:line="312" w:lineRule="auto"/>
      </w:pPr>
      <w:r>
        <w:rPr>
          <w:rFonts w:ascii="宋体" w:hAnsi="宋体" w:eastAsia="宋体" w:cs="宋体"/>
          <w:color w:val="000"/>
          <w:sz w:val="28"/>
          <w:szCs w:val="28"/>
        </w:rPr>
        <w:t xml:space="preserve">　　伟大事业孕育着伟大精神。回望航天事业发展史，无论是“东方红一号”的成功发射，还是神舟系列载人航天工程的重大成就;无论是北斗卫星导航系统的全面建成，还是“嫦娥”奔月与“天问”探火，从大胆设想到成功实践，无不彰显着中国与时俱进的航天实力。中国的航天事业从艰难起步到艰辛跋涉再到取得辉煌业绩，在浩瀚太空中留下的是中国身影、中国足迹，在航天事业的发展道路上留下的是中国精神、中国力量。这种精神与力量必将引领着14亿中华儿女万众一心齐奋斗，激荡起磅礴伟力，奋进新征程，逐梦新时代。</w:t>
      </w:r>
    </w:p>
    <w:p>
      <w:pPr>
        <w:ind w:left="0" w:right="0" w:firstLine="560"/>
        <w:spacing w:before="450" w:after="450" w:line="312" w:lineRule="auto"/>
      </w:pPr>
      <w:r>
        <w:rPr>
          <w:rFonts w:ascii="黑体" w:hAnsi="黑体" w:eastAsia="黑体" w:cs="黑体"/>
          <w:color w:val="000000"/>
          <w:sz w:val="36"/>
          <w:szCs w:val="36"/>
          <w:b w:val="1"/>
          <w:bCs w:val="1"/>
        </w:rPr>
        <w:t xml:space="preserve">3.天宫课堂观后感500字</w:t>
      </w:r>
    </w:p>
    <w:p>
      <w:pPr>
        <w:ind w:left="0" w:right="0" w:firstLine="560"/>
        <w:spacing w:before="450" w:after="450" w:line="312" w:lineRule="auto"/>
      </w:pPr>
      <w:r>
        <w:rPr>
          <w:rFonts w:ascii="宋体" w:hAnsi="宋体" w:eastAsia="宋体" w:cs="宋体"/>
          <w:color w:val="000"/>
          <w:sz w:val="28"/>
          <w:szCs w:val="28"/>
        </w:rPr>
        <w:t xml:space="preserve">　　“天宫课堂”第一课于12月9日下午15:40开始，神舟十三号乘组航天员翟志刚、王亚平、叶光富将在中国空间站进行太空授课。中央广播电视总台将进行全程现场直播。</w:t>
      </w:r>
    </w:p>
    <w:p>
      <w:pPr>
        <w:ind w:left="0" w:right="0" w:firstLine="560"/>
        <w:spacing w:before="450" w:after="450" w:line="312" w:lineRule="auto"/>
      </w:pPr>
      <w:r>
        <w:rPr>
          <w:rFonts w:ascii="宋体" w:hAnsi="宋体" w:eastAsia="宋体" w:cs="宋体"/>
          <w:color w:val="000"/>
          <w:sz w:val="28"/>
          <w:szCs w:val="28"/>
        </w:rPr>
        <w:t xml:space="preserve">　　本次太空授课活动将采取天地互动方式进行，在中国科技馆设置地面主课堂，在广西南宁、四川汶川、香港、澳门设置地面分课堂。届时3名航天员将在轨介绍展示中国空间站工作生活场景，演示微重力环境下细胞学实验、物体运动、液体表面张力等现象，并与地面课堂进行实时交流，传播载人航天知识，激发广大青少年对科学的兴趣。</w:t>
      </w:r>
    </w:p>
    <w:p>
      <w:pPr>
        <w:ind w:left="0" w:right="0" w:firstLine="560"/>
        <w:spacing w:before="450" w:after="450" w:line="312" w:lineRule="auto"/>
      </w:pPr>
      <w:r>
        <w:rPr>
          <w:rFonts w:ascii="宋体" w:hAnsi="宋体" w:eastAsia="宋体" w:cs="宋体"/>
          <w:color w:val="000"/>
          <w:sz w:val="28"/>
          <w:szCs w:val="28"/>
        </w:rPr>
        <w:t xml:space="preserve">　　此次太空授课活动由中国载人航天工程办公室联合教育部、科技部、中国科协、中央广播电视总台共同主办。中央广播电视总台将进行全程现场直播。</w:t>
      </w:r>
    </w:p>
    <w:p>
      <w:pPr>
        <w:ind w:left="0" w:right="0" w:firstLine="560"/>
        <w:spacing w:before="450" w:after="450" w:line="312" w:lineRule="auto"/>
      </w:pPr>
      <w:r>
        <w:rPr>
          <w:rFonts w:ascii="宋体" w:hAnsi="宋体" w:eastAsia="宋体" w:cs="宋体"/>
          <w:color w:val="000"/>
          <w:sz w:val="28"/>
          <w:szCs w:val="28"/>
        </w:rPr>
        <w:t xml:space="preserve">　　授课活动将采取天地互动方式进行，在中国科技馆设置地面主课堂，在广西南宁、四川汶川、香港、澳门设置地面分课堂。届时3名航天员将在轨介绍展示中国空间站工作生活场景，演示微重力环境下细胞学实验、物体运动、液体表面张力等现象，并与地面课堂进行实时交流，传播载人航天知识，激发广大青少年对科学的兴趣。</w:t>
      </w:r>
    </w:p>
    <w:p>
      <w:pPr>
        <w:ind w:left="0" w:right="0" w:firstLine="560"/>
        <w:spacing w:before="450" w:after="450" w:line="312" w:lineRule="auto"/>
      </w:pPr>
      <w:r>
        <w:rPr>
          <w:rFonts w:ascii="宋体" w:hAnsi="宋体" w:eastAsia="宋体" w:cs="宋体"/>
          <w:color w:val="000"/>
          <w:sz w:val="28"/>
          <w:szCs w:val="28"/>
        </w:rPr>
        <w:t xml:space="preserve">　　八年前，在距地球三百公里外的天宫一号中，航天员王亚平为第xx届“太空班”带来了一场别开生面的太空授课活动。如今，中国人自己的空间站将迎来首次太空授课。首先，“课程表”全新升级!三名航天员将演示更多微重力条件下的物理、化学现象。</w:t>
      </w:r>
    </w:p>
    <w:p>
      <w:pPr>
        <w:ind w:left="0" w:right="0" w:firstLine="560"/>
        <w:spacing w:before="450" w:after="450" w:line="312" w:lineRule="auto"/>
      </w:pPr>
      <w:r>
        <w:rPr>
          <w:rFonts w:ascii="黑体" w:hAnsi="黑体" w:eastAsia="黑体" w:cs="黑体"/>
          <w:color w:val="000000"/>
          <w:sz w:val="36"/>
          <w:szCs w:val="36"/>
          <w:b w:val="1"/>
          <w:bCs w:val="1"/>
        </w:rPr>
        <w:t xml:space="preserve">4.天宫课堂观后感500字</w:t>
      </w:r>
    </w:p>
    <w:p>
      <w:pPr>
        <w:ind w:left="0" w:right="0" w:firstLine="560"/>
        <w:spacing w:before="450" w:after="450" w:line="312" w:lineRule="auto"/>
      </w:pPr>
      <w:r>
        <w:rPr>
          <w:rFonts w:ascii="宋体" w:hAnsi="宋体" w:eastAsia="宋体" w:cs="宋体"/>
          <w:color w:val="000"/>
          <w:sz w:val="28"/>
          <w:szCs w:val="28"/>
        </w:rPr>
        <w:t xml:space="preserve">　　神舟十三号此次的“亮点”颇多：相比神舟十二号在太空驻留3个月，这次是半年，三位航天员将在太空过春节，地球上的我们将历第一次收到来自太空的新春祝福;这是中国女航天员第一次进驻中国空间站，航天员王亚平也将会成为中国首位实施出舱活动的女航天员;此次将采用自主快速交会对接的方式，首次径向停靠空间站;此次载人飞行任务将进行2～3次出舱活动等等。</w:t>
      </w:r>
    </w:p>
    <w:p>
      <w:pPr>
        <w:ind w:left="0" w:right="0" w:firstLine="560"/>
        <w:spacing w:before="450" w:after="450" w:line="312" w:lineRule="auto"/>
      </w:pPr>
      <w:r>
        <w:rPr>
          <w:rFonts w:ascii="宋体" w:hAnsi="宋体" w:eastAsia="宋体" w:cs="宋体"/>
          <w:color w:val="000"/>
          <w:sz w:val="28"/>
          <w:szCs w:val="28"/>
        </w:rPr>
        <w:t xml:space="preserve">　　从神舟一号到神舟十三号，从20_年杨利伟作为中国首个进入太空的宇航员实现中华民族的千年飞天梦，到如今我国已经有12人去过太空，中国的航天事业正在阔步前进。空间站建造的宏大项目将分步骤有序完成，我们坚信它将在未来圆满顺利进行;关乎人类和平与进步的航天梦，会在一代代中国航天人的不懈努力中成为一个个现实，我们对此充满信心。</w:t>
      </w:r>
    </w:p>
    <w:p>
      <w:pPr>
        <w:ind w:left="0" w:right="0" w:firstLine="560"/>
        <w:spacing w:before="450" w:after="450" w:line="312" w:lineRule="auto"/>
      </w:pPr>
      <w:r>
        <w:rPr>
          <w:rFonts w:ascii="宋体" w:hAnsi="宋体" w:eastAsia="宋体" w:cs="宋体"/>
          <w:color w:val="000"/>
          <w:sz w:val="28"/>
          <w:szCs w:val="28"/>
        </w:rPr>
        <w:t xml:space="preserve">　　对中国人来说，在这份激动的背后，更多的是一份从容。几十年的航天事业，其背后是民族伟大复兴之路。我们亲历了自己国家的奋斗历程，我们也在日常生活的变化中感受到这个国家日新月异的进步。</w:t>
      </w:r>
    </w:p>
    <w:p>
      <w:pPr>
        <w:ind w:left="0" w:right="0" w:firstLine="560"/>
        <w:spacing w:before="450" w:after="450" w:line="312" w:lineRule="auto"/>
      </w:pPr>
      <w:r>
        <w:rPr>
          <w:rFonts w:ascii="宋体" w:hAnsi="宋体" w:eastAsia="宋体" w:cs="宋体"/>
          <w:color w:val="000"/>
          <w:sz w:val="28"/>
          <w:szCs w:val="28"/>
        </w:rPr>
        <w:t xml:space="preserve">　　今后，我们还会见证神舟十四号、神舟十五号等的发射。每一次见证，都更加坚定了人民对国家、对未来的信心。日益雄厚的科技实力是不争的事实，它是人民看得见、感受得到的变化，而非只是一种幻想。所以，这不只是一个中国航天人代代接力、传承梦想的故事，也是人民更有自信、国家更有实力、民族更有希望的故事。</w:t>
      </w:r>
    </w:p>
    <w:p>
      <w:pPr>
        <w:ind w:left="0" w:right="0" w:firstLine="560"/>
        <w:spacing w:before="450" w:after="450" w:line="312" w:lineRule="auto"/>
      </w:pPr>
      <w:r>
        <w:rPr>
          <w:rFonts w:ascii="宋体" w:hAnsi="宋体" w:eastAsia="宋体" w:cs="宋体"/>
          <w:color w:val="000"/>
          <w:sz w:val="28"/>
          <w:szCs w:val="28"/>
        </w:rPr>
        <w:t xml:space="preserve">　　我们总是忍不住回顾过去，而越是回望历史，越能理解当下。越回顾，就越珍视。我们会不断回顾中国科技事业的每一个重要节点，在这些里程碑式的事件中寻找民族前行的动力。那些时刻，因为铭记成为永恒。</w:t>
      </w:r>
    </w:p>
    <w:p>
      <w:pPr>
        <w:ind w:left="0" w:right="0" w:firstLine="560"/>
        <w:spacing w:before="450" w:after="450" w:line="312" w:lineRule="auto"/>
      </w:pPr>
      <w:r>
        <w:rPr>
          <w:rFonts w:ascii="黑体" w:hAnsi="黑体" w:eastAsia="黑体" w:cs="黑体"/>
          <w:color w:val="000000"/>
          <w:sz w:val="36"/>
          <w:szCs w:val="36"/>
          <w:b w:val="1"/>
          <w:bCs w:val="1"/>
        </w:rPr>
        <w:t xml:space="preserve">5.天宫课堂观后感500字</w:t>
      </w:r>
    </w:p>
    <w:p>
      <w:pPr>
        <w:ind w:left="0" w:right="0" w:firstLine="560"/>
        <w:spacing w:before="450" w:after="450" w:line="312" w:lineRule="auto"/>
      </w:pPr>
      <w:r>
        <w:rPr>
          <w:rFonts w:ascii="宋体" w:hAnsi="宋体" w:eastAsia="宋体" w:cs="宋体"/>
          <w:color w:val="000"/>
          <w:sz w:val="28"/>
          <w:szCs w:val="28"/>
        </w:rPr>
        <w:t xml:space="preserve">　　“天宫”是我国自主研发的一座空间站。你还别说，“天宫”这个名字可不是随便定的，那里面如一座宫殿，样样俱全。</w:t>
      </w:r>
    </w:p>
    <w:p>
      <w:pPr>
        <w:ind w:left="0" w:right="0" w:firstLine="560"/>
        <w:spacing w:before="450" w:after="450" w:line="312" w:lineRule="auto"/>
      </w:pPr>
      <w:r>
        <w:rPr>
          <w:rFonts w:ascii="宋体" w:hAnsi="宋体" w:eastAsia="宋体" w:cs="宋体"/>
          <w:color w:val="000"/>
          <w:sz w:val="28"/>
          <w:szCs w:val="28"/>
        </w:rPr>
        <w:t xml:space="preserve">　　空间站是一个可供宇航员短期住宿，并可以做各种太空研究和实验的“太空酒店式实验室”。那为什么要修建空间站呢?空间站可以测试未来可能用于太空飞行的各种技术设备。还能获得“失重”环境——这种在地面上难以长时间获得的特别环境。但是往返一次太空成本相当高，能一次在太空中多待些时间，能在降低成本的同时提高工作效率。所以这样一个功能全面，又能让宇航员住久一些的地方就诞生了。</w:t>
      </w:r>
    </w:p>
    <w:p>
      <w:pPr>
        <w:ind w:left="0" w:right="0" w:firstLine="560"/>
        <w:spacing w:before="450" w:after="450" w:line="312" w:lineRule="auto"/>
      </w:pPr>
      <w:r>
        <w:rPr>
          <w:rFonts w:ascii="宋体" w:hAnsi="宋体" w:eastAsia="宋体" w:cs="宋体"/>
          <w:color w:val="000"/>
          <w:sz w:val="28"/>
          <w:szCs w:val="28"/>
        </w:rPr>
        <w:t xml:space="preserve">　　首先，我们先来介绍我们“宫殿”的规划。</w:t>
      </w:r>
    </w:p>
    <w:p>
      <w:pPr>
        <w:ind w:left="0" w:right="0" w:firstLine="560"/>
        <w:spacing w:before="450" w:after="450" w:line="312" w:lineRule="auto"/>
      </w:pPr>
      <w:r>
        <w:rPr>
          <w:rFonts w:ascii="宋体" w:hAnsi="宋体" w:eastAsia="宋体" w:cs="宋体"/>
          <w:color w:val="000"/>
          <w:sz w:val="28"/>
          <w:szCs w:val="28"/>
        </w:rPr>
        <w:t xml:space="preserve">　　天和核心舱就是宫殿的卧室，主要供宇航员们居住。货运和载人飞船就如地上的车辆一般，用来运送货物和人员。问天实验舱和梦天实验舱目前还暂未完工，它们就是“宫殿”中的研发实验室，用于各种太空实验和科研工作。</w:t>
      </w:r>
    </w:p>
    <w:p>
      <w:pPr>
        <w:ind w:left="0" w:right="0" w:firstLine="560"/>
        <w:spacing w:before="450" w:after="450" w:line="312" w:lineRule="auto"/>
      </w:pPr>
      <w:r>
        <w:rPr>
          <w:rFonts w:ascii="宋体" w:hAnsi="宋体" w:eastAsia="宋体" w:cs="宋体"/>
          <w:color w:val="000"/>
          <w:sz w:val="28"/>
          <w:szCs w:val="28"/>
        </w:rPr>
        <w:t xml:space="preserve">　　太空中会面临各种可想而知的危险，其中的威胁来自于我们熟知的太阳。众所周知，太阳是地球生物赖以生存的依靠，它提供源源不绝的各种能量，滋养万物生长。但是它释放的X射线和伽马射线都是非常致命的，这两种射线能轻易穿透你的皮肤，破坏身体所有细胞。那我们在地球上为什么可以天天晒太阳呢?那是因为，地球的磁场和大气层把它们反射或者吸收了。空间站架设的位置必须考虑这个安全因素。国际上一般选择了在距地面1000公里的位置，我们的“天宫”，为了程度的安全，架设在距地面400公里的位置。这样既能获得地球磁场的保护，也能获得大气层的保护，一举两得。</w:t>
      </w:r>
    </w:p>
    <w:p>
      <w:pPr>
        <w:ind w:left="0" w:right="0" w:firstLine="560"/>
        <w:spacing w:before="450" w:after="450" w:line="312" w:lineRule="auto"/>
      </w:pPr>
      <w:r>
        <w:rPr>
          <w:rFonts w:ascii="宋体" w:hAnsi="宋体" w:eastAsia="宋体" w:cs="宋体"/>
          <w:color w:val="000"/>
          <w:sz w:val="28"/>
          <w:szCs w:val="28"/>
        </w:rPr>
        <w:t xml:space="preserve">　　古时的天宫，据说在云端，那里住着各路神仙，虚无缥缈，看不见摸不着。今时的“天宫”住着许多宇航员和科学家，他们在高高的天上为中国的太空科技进步，不断努力，让我们不再依赖国外技术，在俯瞰地球的同时也能真正放眼整个宇宙，对太空的了解不断深入。</w:t>
      </w:r>
    </w:p>
    <w:p>
      <w:pPr>
        <w:ind w:left="0" w:right="0" w:firstLine="560"/>
        <w:spacing w:before="450" w:after="450" w:line="312" w:lineRule="auto"/>
      </w:pPr>
      <w:r>
        <w:rPr>
          <w:rFonts w:ascii="宋体" w:hAnsi="宋体" w:eastAsia="宋体" w:cs="宋体"/>
          <w:color w:val="000"/>
          <w:sz w:val="28"/>
          <w:szCs w:val="28"/>
        </w:rPr>
        <w:t xml:space="preserve">　　所以，我们的“天宫”真是名副其实的空中宫殿啊!或许这就是“天宫”之名的由来和美好寓意吧。</w:t>
      </w:r>
    </w:p>
    <w:p>
      <w:pPr>
        <w:ind w:left="0" w:right="0" w:firstLine="560"/>
        <w:spacing w:before="450" w:after="450" w:line="312" w:lineRule="auto"/>
      </w:pPr>
      <w:r>
        <w:rPr>
          <w:rFonts w:ascii="宋体" w:hAnsi="宋体" w:eastAsia="宋体" w:cs="宋体"/>
          <w:color w:val="000"/>
          <w:sz w:val="28"/>
          <w:szCs w:val="28"/>
        </w:rPr>
        <w:t xml:space="preserve">　　“天宫”之门已经打开，腾云驾雾，遨游太空，未来可期!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2025-06-16T23:00:28+08:00</dcterms:created>
  <dcterms:modified xsi:type="dcterms:W3CDTF">2025-06-16T23:00:28+08:00</dcterms:modified>
</cp:coreProperties>
</file>

<file path=docProps/custom.xml><?xml version="1.0" encoding="utf-8"?>
<Properties xmlns="http://schemas.openxmlformats.org/officeDocument/2006/custom-properties" xmlns:vt="http://schemas.openxmlformats.org/officeDocument/2006/docPropsVTypes"/>
</file>