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美好的父亲节作文500字</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&gt;父爱是一把大伞，总在有雨的天里撑着。以下是为大家带来的&gt;美好的父亲节作文500字，欢迎大家阅读。&gt;　　篇一：　　父亲节，我从小到大，父亲节就给父亲送过一次礼物，至今记忆犹新，终身难忘。　　记得那是读小学四年级的时候，父亲节到来的时候，大家...</w:t>
      </w:r>
    </w:p>
    <w:p>
      <w:pPr>
        <w:ind w:left="0" w:right="0" w:firstLine="560"/>
        <w:spacing w:before="450" w:after="450" w:line="312" w:lineRule="auto"/>
      </w:pPr>
      <w:r>
        <w:rPr>
          <w:rFonts w:ascii="宋体" w:hAnsi="宋体" w:eastAsia="宋体" w:cs="宋体"/>
          <w:color w:val="000"/>
          <w:sz w:val="28"/>
          <w:szCs w:val="28"/>
        </w:rPr>
        <w:t xml:space="preserve">&gt;父爱是一把大伞，总在有雨的天里撑着。以下是为大家带来的&gt;美好的父亲节作文500字，欢迎大家阅读。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父亲节，我从小到大，父亲节就给父亲送过一次礼物，至今记忆犹新，终身难忘。</w:t>
      </w:r>
    </w:p>
    <w:p>
      <w:pPr>
        <w:ind w:left="0" w:right="0" w:firstLine="560"/>
        <w:spacing w:before="450" w:after="450" w:line="312" w:lineRule="auto"/>
      </w:pPr>
      <w:r>
        <w:rPr>
          <w:rFonts w:ascii="宋体" w:hAnsi="宋体" w:eastAsia="宋体" w:cs="宋体"/>
          <w:color w:val="000"/>
          <w:sz w:val="28"/>
          <w:szCs w:val="28"/>
        </w:rPr>
        <w:t xml:space="preserve">　　记得那是读小学四年级的时候，父亲节到来的时候，大家都给父亲，我问父亲要什么礼物，他说什么也不缺，不要买。但是看着别的同学在给自己的父亲准备礼物，心里痒痒的，很不是滋味。并且我是从乡村小学来到镇里读四年级，第一次知道有父亲节，在村小学从来没有听说过，也从来没有人过。</w:t>
      </w:r>
    </w:p>
    <w:p>
      <w:pPr>
        <w:ind w:left="0" w:right="0" w:firstLine="560"/>
        <w:spacing w:before="450" w:after="450" w:line="312" w:lineRule="auto"/>
      </w:pPr>
      <w:r>
        <w:rPr>
          <w:rFonts w:ascii="宋体" w:hAnsi="宋体" w:eastAsia="宋体" w:cs="宋体"/>
          <w:color w:val="000"/>
          <w:sz w:val="28"/>
          <w:szCs w:val="28"/>
        </w:rPr>
        <w:t xml:space="preserve">　　我翻来覆去睡不着，要给父亲准什么礼物呢？心里很纠结，不知道准备什么礼物好。礼物既要实用，又要少花钱，又要不让父亲提早知道。买一把伞吧，父亲做农活一般是只戴帽子不打伞；买个打火机吧，父亲又很少抽烟，不实用。</w:t>
      </w:r>
    </w:p>
    <w:p>
      <w:pPr>
        <w:ind w:left="0" w:right="0" w:firstLine="560"/>
        <w:spacing w:before="450" w:after="450" w:line="312" w:lineRule="auto"/>
      </w:pPr>
      <w:r>
        <w:rPr>
          <w:rFonts w:ascii="宋体" w:hAnsi="宋体" w:eastAsia="宋体" w:cs="宋体"/>
          <w:color w:val="000"/>
          <w:sz w:val="28"/>
          <w:szCs w:val="28"/>
        </w:rPr>
        <w:t xml:space="preserve">　　经过反反复复的选择、排除，最后决定给父亲父亲买一把充电剃须刀。因为父亲一直用刀片刮胡子，刮胡子时候还要涂上肥皂水，很不方便，农忙时间一两个月都没有刮一次胡子，看着很沧桑。电动剃须刀很方便，分分钟就可以完成刮胡子。</w:t>
      </w:r>
    </w:p>
    <w:p>
      <w:pPr>
        <w:ind w:left="0" w:right="0" w:firstLine="560"/>
        <w:spacing w:before="450" w:after="450" w:line="312" w:lineRule="auto"/>
      </w:pPr>
      <w:r>
        <w:rPr>
          <w:rFonts w:ascii="宋体" w:hAnsi="宋体" w:eastAsia="宋体" w:cs="宋体"/>
          <w:color w:val="000"/>
          <w:sz w:val="28"/>
          <w:szCs w:val="28"/>
        </w:rPr>
        <w:t xml:space="preserve">　　那天，我跑遍了小镇的每一家买电动剃须刀的小店，选了又选，看了又看，最后花了六十元买下了一把我认为的电动剃须刀。</w:t>
      </w:r>
    </w:p>
    <w:p>
      <w:pPr>
        <w:ind w:left="0" w:right="0" w:firstLine="560"/>
        <w:spacing w:before="450" w:after="450" w:line="312" w:lineRule="auto"/>
      </w:pPr>
      <w:r>
        <w:rPr>
          <w:rFonts w:ascii="宋体" w:hAnsi="宋体" w:eastAsia="宋体" w:cs="宋体"/>
          <w:color w:val="000"/>
          <w:sz w:val="28"/>
          <w:szCs w:val="28"/>
        </w:rPr>
        <w:t xml:space="preserve">　　父亲节那天，我送给父亲，父亲很高兴。父亲夸我长大了，会体贴父母了。从此，父亲就用电动剃须刀刮胡子，三年了父亲还一直在那把电动剃须刀。</w:t>
      </w:r>
    </w:p>
    <w:p>
      <w:pPr>
        <w:ind w:left="0" w:right="0" w:firstLine="560"/>
        <w:spacing w:before="450" w:after="450" w:line="312" w:lineRule="auto"/>
      </w:pPr>
      <w:r>
        <w:rPr>
          <w:rFonts w:ascii="宋体" w:hAnsi="宋体" w:eastAsia="宋体" w:cs="宋体"/>
          <w:color w:val="000"/>
          <w:sz w:val="28"/>
          <w:szCs w:val="28"/>
        </w:rPr>
        <w:t xml:space="preserve">　　那年父亲节，既是第一次给父亲送礼物，又是最难忘的一次。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父亲节这是一个孝敬父亲的节日，这样的节日对于父亲来说是一个休息和体会自己做父亲的一个美好时刻，父亲节让我难忘。</w:t>
      </w:r>
    </w:p>
    <w:p>
      <w:pPr>
        <w:ind w:left="0" w:right="0" w:firstLine="560"/>
        <w:spacing w:before="450" w:after="450" w:line="312" w:lineRule="auto"/>
      </w:pPr>
      <w:r>
        <w:rPr>
          <w:rFonts w:ascii="宋体" w:hAnsi="宋体" w:eastAsia="宋体" w:cs="宋体"/>
          <w:color w:val="000"/>
          <w:sz w:val="28"/>
          <w:szCs w:val="28"/>
        </w:rPr>
        <w:t xml:space="preserve">　　父亲节发生很多事情，让我觉得难忘的事情只有一件，就是交流，交心，与父亲一起吃顿饭，于父亲一起共同在一起的时光才是最美好的时光。</w:t>
      </w:r>
    </w:p>
    <w:p>
      <w:pPr>
        <w:ind w:left="0" w:right="0" w:firstLine="560"/>
        <w:spacing w:before="450" w:after="450" w:line="312" w:lineRule="auto"/>
      </w:pPr>
      <w:r>
        <w:rPr>
          <w:rFonts w:ascii="宋体" w:hAnsi="宋体" w:eastAsia="宋体" w:cs="宋体"/>
          <w:color w:val="000"/>
          <w:sz w:val="28"/>
          <w:szCs w:val="28"/>
        </w:rPr>
        <w:t xml:space="preserve">　　父亲节让我想到的就是要给父亲一些惊喜，让爸爸感觉到父亲节这个节日对于父亲是一种温暖，是一种能够难忘的时光。其实在生活中父亲是我们最亲近的人，父亲的爱像是一种大山包围在我们的身边。无时无刻的围绕在我的身边。父亲节这个节日让我想到的是父亲的伟大，让我想到了父亲的无私。在生活中给予我经济支柱，在生活中给我的学习鼓劲，其实这都是一种最伟大，最无私的。这个世界上只有父亲能带给我这样的一种无私。这个父亲节我想到了的是要给父亲做顿饭，让父亲坐在那里感受一下，感觉到温暖的感觉。我到市场买了些菜回来，之后就开始忙活了起来。洗菜做饭，洗菜煮饭。就在这忙活的时候没有感觉到的是一种温馨，没有感觉到的是一种家庭的幸福，带给了我生活中的一种锻炼，锻炼的同时体会到了一种爱，一种无私的爱，一种伟大的父爱，包围在我的身边，无时无刻。</w:t>
      </w:r>
    </w:p>
    <w:p>
      <w:pPr>
        <w:ind w:left="0" w:right="0" w:firstLine="560"/>
        <w:spacing w:before="450" w:after="450" w:line="312" w:lineRule="auto"/>
      </w:pPr>
      <w:r>
        <w:rPr>
          <w:rFonts w:ascii="宋体" w:hAnsi="宋体" w:eastAsia="宋体" w:cs="宋体"/>
          <w:color w:val="000"/>
          <w:sz w:val="28"/>
          <w:szCs w:val="28"/>
        </w:rPr>
        <w:t xml:space="preserve">　　难忘的父亲节，让我感觉到温馨，感觉到了父亲在这个世界上的苦，累，为的都是我们。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2025-06-21T00:33:35+08:00</dcterms:created>
  <dcterms:modified xsi:type="dcterms:W3CDTF">2025-06-21T00:33:35+08:00</dcterms:modified>
</cp:coreProperties>
</file>

<file path=docProps/custom.xml><?xml version="1.0" encoding="utf-8"?>
<Properties xmlns="http://schemas.openxmlformats.org/officeDocument/2006/custom-properties" xmlns:vt="http://schemas.openxmlformats.org/officeDocument/2006/docPropsVTypes"/>
</file>