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作文缘500字(28篇)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缘500字1朱家尖有块宝地，它就是南沙，而南沙的沙，沙雕常令人魂牵翁绕。今天，趁着这个阳光明媚的日子，我与伙伴玩沙，赏沙，学沙。其乐无穷。按照顺序，首先玩沙，将自己小组的“沙山”做成金字塔形，我们的组员都没有学过雕沙，可没办法，只能赤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朱家尖有块宝地，它就是南沙，而南沙的沙，沙雕常令人魂牵翁绕。今天，趁着这个阳光明媚的日子，我与伙伴玩沙，赏沙，学沙。其乐无穷。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顺序，首先玩沙，将自己小组的“沙山”做成金字塔形，我们的组员都没有学过雕沙，可没办法，只能赤手空拳上阵了。大家各司其职，开动了。组员C余承洋只帮倒忙，但他装得有模有样，雕出来得作品却是“垃”，真是有些受不了。大家拿起铲刀，将其铲平，凹凸不平的地方，不是割了就是填平。经过大家的一番努力，主要的形状做好了，还需在旁边刻上精美的条纹。可组长小陈想的都是歪点子，不是画““ “就是画“C”。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有了新任务，勘测“敌情”——扫描了四周，只有余佳一组胜券再握，这创意奖非她们莫属了，仔细看她们的作品——非洲象，每个部位都栩栩如生，再看自己小组的作品“金字塔“，简直就是天壤之别。一个小时的动手学沙终于落幕了，余佳小组果真是第一名。看来沙雕也不是那么容易做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赏沙了，大家一会儿上台阶，一会儿下台阶，对着一幅幅沙雕作品，指指点点，议论纷纷。给我留下的印象最深的就是那座城堡了，每一个窗口，每一块砖，都丝毫不失皇族贵气。门口的那幅美人鱼和美人鱼身后的一浪接一浪，更是逼真。游客们纷纷和它拍照留念，记下这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美好的时光总是流逝得飞快。大家要乘车返回了，对南沙说我一切事物要说“Byebye^v^了。可南沙里面里面留下了我们六年级初具规模的小作，好一个沙缘（园）。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安排之下，我们在群星闪烁时认清了对方的脸，不知为何，我的命运在你的捏塑下变得美好，我们一起看过东方天际的日出，又一起赏海边天空的紫色夕阳，城市点缀的霓虹灯下，人来人往，车辆与人群快速往身边驰来又逝去，唯独我们面对面站着，不顾忌那来访的太阳，也不明白空气已否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线团，我不理会它。简单的乐谱，也不读它。不是我理不出线头与末端，不是因为乐谱简单而看不起不读它……当我抓起线头，感觉到的是线尾你的体温，看见的是灯光映下的你的身影，这是缘分。又在夕阳照耀下，一同读出生命的乐谱，这是命运。不明白雪飘下来，冰还是那样的暖和，慢慢地，雪化了，又不明白雪为何融地那样早，碎冰上留下了两行整齐又结实的足迹。这是命运，这是你我之间的缘。我明白只是缘分，也明白只是命运安排下的，更清楚这是伤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开之时，我们相聚一起，又当雪飘之际，我们总要离别，花开花落，回忆一起的欢乐和笑脸时，想不到最后既是一个噩梦，为何每个故事的结局是悲伤而又美好的，我们的故事却只能以痛苦告一段落。看最后一次大家的笑脸，听最后一次大家的笑声，愿在冬天想起秋天的那次痛苦中的笑，我明白那是强颜欢笑，但不愿你悲伤地离开这片土地，让我们展翅，再一起飞一次，看那蓝天白云土地和星星。群星布满天，突然从天空降下一道光亮，记得，它曾告诉我要守住与你们的缘分。我多想回到从前，那在一起不懂珍惜的开始，我要改变它，我想，改变后的日子是永远的珍惜。在你耳边轻轻告诉你，愿与你一起守在这缘分树下，生生世世，不后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你知道嘛？你是我在这里最好的朋友啊！你在我心里是最美哒，我的小可爱！我一直都在你身边啊，你不要丧哦！——灵儿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这里快四年了，认识了很多好朋友，但是他们不急你一丝一毫，因为你已经走进了我的心里啊！我刚认识你的时候，你才刚刚进来，什么都不懂，但是我也不知道为什么，总觉得我们似乎相识，但又记不清楚你是谁。所以我一心只想和你做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渐渐的，我们开始一起玩耍一起打闹，我们成了很要好的闺蜜。我们一起换闺蜜头像，我们的关系也越来越好。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当我遇到困难时，你会毫不犹豫的来帮助我，给我鼓励；当我伤心时，你会给我安慰，让我不再那么伤心；我发现，我渐渐的开始依赖你，当我闭眼时，总会想到你在对我微笑。我觉得，你这个朋友没白交！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遇见了便是缘分，能成为好朋友，说明我们的缘分很深。虽然我们认识的时间不长，但是你在我心中，你是我最好的朋友！我曾经也被最好的朋友背叛过，那段时间导致我不再相信友谊。但是你对我的鼓励，帮助和安慰使我不得不再次相信友谊，我想，大不了再相信一次吧，总不会每个人都会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我很天真，总是傻傻的被你欺负，每次我的很生气，但是你为了讨我开心，都快哭了。我想，当初我认识你是正确的选择。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闹矛盾了，我们的关系开始变得冷漠，变得僵硬。我很想和你重新开始，重新和你一起打闹，玩耍。我只想逗你笑一笑。你这几天心情也不是很好，但是我相信，我是可以把你逗开心的，因为你已经走进了我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我的女孩，灵儿，虽然我们不住在一起，彼此也不认识。但是你已经走进了我的内心深处，你永远是我最好的朋友，不管你变得怎么样，我都愿意永远逗你开心。祝你永远幸福快乐！我的女孩。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绘画这件事情，仔细想想，我和它还挺有缘的。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记得我在三岁是自己学会了抓笔，还是没有父母教的，。当我第一次拿起笔，我就拼命画，手好像很痛，又好像不痛。这应该就是痛并快乐着吧。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那时连画画是什么都不知道，自己在画的时候都不知道自己这是在画画。虽然如此，但绘画对于我来说，有一股神秘的力量在驱使着我。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啊画啊，一天过去了，两天过去了，三年过去了，十年过去了……现在的我六年级了，仍热爱着绘画。每当我拿起画笔作画时，都感觉自己在创造着生命和世界，自己扮演上帝和创世神的角色，赋予事物生命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绘画原本就是在创造世界，每个画家都是造物主、创世神、上帝……他们善于发现美，创造美，也许这就是所谓的美术吧。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每一幅画都是一个世界，一个生命。值得欣赏与感动。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绘画对于我来说是一种缘，让我有了值得为之努力的梦想和爱好，是我做一切事情的动力。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绘画，分明是一种人生的缘分啊。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文采的女孩。初和她交谈时，我心里还是很紧张的，不知为什么，反正就是……小心翼翼的和她说：“你好！”，紧张的等待着回复－－嘿！其实她并不像我想的那么高傲，她其实是挺友善的。看她的文章，每一句都是那么的优美，每一篇都是那么的动人，（真不知她怎么写出来的~ ）渐渐的，我们成了好朋友……突然有一天，她写了一篇文章《遗失的美好》，当时就是搞的小荷“满城风雨”，看着她那么伤心，朋友们怎么会无动于衷呢？她也是一个乐于助人的ＧＩＲＬ，以前，看着她贴出那么多美丽的图图，我真是羡慕不已。就请教她，她，不厌其烦的教我，好感动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廖韶婷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文采也是很好的！她给我的整体印象呢，可不像蓝天绿叶。最主要的就是：“高傲”！不知是不是这样，反正我这样认为的……我们也没有说过太多的话，她吧，也可以算得上是这里的“红人”了，有谁不认识她呢？！对吧。最欣赏的就是她的文章了～“百看不厌”耶！其实，在“小荷”，也有好多好文采的同学，我真的很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这个名字，心里就有一种莫名其妙的好感。如雪一样的女孩，有着雪一样的心，纯洁、善良……是个多才多艺的女孩。经了解，她在艺术方面是比较突出是。她们学校每年的“小百灵卡拉OK大赛”，每年她都有“辉煌的成绩”哦，成绩也是ＶＥＲＹ ＧＯＯＤ的！作文也棒棒！我很欣赏哦。祝你更上一层楼！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五彩缤纷的词语，人生是残酷的，但同时也是公平。人生有喜怒哀乐；人生有欢喜哀愁；人生还有数不尽的巧合与缘分。巧合这个词是褒义词还是贬义词呢？巧合是好还是坏呢？有好有坏吧。那缘分应该好的吧。而在我的人生中我就遇到了巧合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合：自打弟弟一生下来我与弟弟巧合就此开始了。七岁那年弟弟从怀胎十月妈妈的肚子里“蹦”出来了，而当时的时间我清楚地记得，为什么呢？因为弟弟的生出来的那一天正好就是我生出来的那一天，只不过不是同年而已。每年过生日，蛋糕上就会有一只奔驰的骏马和一只可爱的小老鼠。怎么就怎么巧呢？巧合天注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：是缘分让我遇到了父母、亲戚、老师、同学。是缘分让我交到了朋友，让我有了同桌，让我在幸福中的成长。如今小学毕业了，小升初了，六年来的老师、同学都屡屡相伴，要分离了，要分散了。不知如何是好，不过是缘分让我有了这一切。我有六年来一直与我相伴的好朋友加知己——洪锐，我有一位六年级才有的好同桌——汪珂珂，我有一个胖胖的小妞朋友——闵静娅，我有一位良师益友的和善老师——汪老师，我有一对对我一生好的父母——妈妈爸爸……我觉得这就够了，不渴望奢侈的生活，只期盼五彩的人生。缘分天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人生是一条漫长的路，人生也是一道五彩的彩虹。而人生更缺少不了的也有巧合与缘分，冥冥之中这一切就已注定。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的时候，我的同桌是班级里的最强“暴力女生”，连老师都不敢乱说她。一说她，她就会用打同桌的方式来解气。你可别小看，就凭她的战斗力，你给她四支笔，只要稍一用力，四支笔直接碎掉。不是我吹牛，这可是真的！所以，谁跟她做同桌谁就完了！可是谁知道，老师把她安排到我右边，可真是有“缘分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跟她同桌半年，我都后悔来这个班了，因为她很爱讲话，经常被老师叫到办公室，每被叫一次，她就会无故打人（包括我）解气。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三年级的时候，我终于不用跟这个“暴力女生”坐在一起了，不然我就要进医院了。可是好景不长，过了一周，她又被老师调了回来。这是什么”缘分”，我怎么又要和她坐同桌啊！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被班主任说了一顿，就打我解气，这是我见过最生气的时候了，一直打，打了老半天，我的手都被她打乌青了才停。我想对她说：你打人力度能轻点不？手下留情，别这么重，行不？吃饭时，同学看见我的手臂一整条都乌青了，就问我：“谁干的好事啊？”我答道，“我同桌。”同学听了，说我和这位“暴力女生”真有“缘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现在，我终于不用再和她同桌了，但我经常遇见她。交作业时，发作业时，回家时，几乎每过几十分钟就会遇见她，也算是“缘分”。不知道以后我们还会不会再成为同桌，反正我可不想跟她坐了，她太可怕了！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段时间，我认为戴着墨镜的人很酷，就死缠烂打求老妈买了一副。它虽然挺小，但我认为装酷已足矣，再加上是我喜欢的迷彩款式，我戴了它许久，它像我的传家之宝一样，被视作我的贴身之物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几年，我时不时就要拿出来戴戴，出去玩戴它，亲朋聚会戴它，甚至在家中也要不时拿出它戴着。爸妈曾叫我把它扔掉，再买一个，可我却不肯，一直戴了那么久，不像有些东西一用就丢，这眼镜也算是与我颇有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新疆，我们的“缘分”却意外地断了一次。那时我正别着它在饭店大吃特吃，可离开饭馆没几步，我便发现它不见了。这可把我急坏了，身上搜一遍没有，旅伴们也不知它的踪影，难道我与它的缘分就此尽了吗？这时，饭店的服务员赶了过来，说：“小朋友，这是不是你的墨镜？”一边拿出一个迷彩墨镜，没错，那确实是我的！看来我们的缘分又重新开始了。我激动极了，一连说了好几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之后，我便更加呵护它了，这缘分的延续让我体会到东西失而复得的欢乐。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但是，又没过几天，我无意间将它捎在老妈包里，不知怎么就被老妈弄丢了。我本以为和以往一样，一定能找到它。可这次不一样，我掘地三尺翻箱倒柜，却怎么也找不到它了。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这次意外，让我非常后悔，如果能再次让它回到我的手中，我定会好好珍惜它。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说起来可真是缘分，上幼儿园的时候，我可是那儿的淘气包，去幼儿园对于那时的我来说，跟在牢房里差不了多少，没有了爸爸妈妈，也没有什么亲密伙伴，每次唬我去幼儿园，对爸爸妈妈来说都是件难事。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妈终于把我送进了幼儿园，因为妈妈快迟到了，把我放下就离开了。这时走来了一个小男孩，他和我差不多大，不知不觉中我们谈了起来，他告诉我，他叫王业喆，和我一样也是小班，而且我们的生日只相差了十天。因为这个缘，我跟他成了朋友，一起搭积木，一起进餐，一起玩耍，我恨不得自己能睡在幼儿园，时时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转眼间我成了小学生，我还以为可以延续缘分呢，可运气不好，我们俩不在一个学校。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三年级的时候，老师突然说，有一位学生会转到我们班，我心里有些生气，一个认识三年的大家庭，突然加入一个伙伴，我有些不乐意。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转校生走进来我才发现是王业喆，我像是看见一个马头大的金子那样激动。我很奇怪王业喆是怎么知道我在这个学校的，原来他搬家，搬到了我们学校附近，意外的和我再次重逢，我知道这件事后惊讶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我们终于如愿在一起上学了，我们又是抱，又是玩，托他的福，我越来越开朗，成绩也越来越好了。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古筝在我国有着悠久的历史，那悠扬的琴音，弹得了老调，唱得了新歌。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在一个蔷薇花开的季节，一次偶然的机会，余音渺渺的古筝声在我心中烙下了印痕。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我开始喜欢在琴房里听那些大姐姐们弹琴，一曲悠扬的《渔舟唱晚》，一段激昂的《将军令》，饱含着我对古筝的憧憬与希望，我多么盼望我也能弹出那么动听的曲子呀！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开花落，随着时光的流逝，随着作业的增加，我对古筝的喜爱渐渐消磨了。终于，在一次练习中，我大发脾气：“以后我再也不弹古筝了！”我退去指甲，这一次，老师教的就是儿时我最喜欢的《将军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我是个倔强的孩子，此后几天，我再也没碰过古筝，妈妈也劝过我，也被我拒绝了。妈妈知道我的脾气，便没再说什么。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里，我写完作业便可以玩游戏，看电视，不用担心没弹古筝而被批评、责备，不用烦恼弹不好曲调而伤心，但，总觉得生活没以前那么充实了。原来，在这几年里，虽然我对古筝的喜爱逐渐下降，但古筝却以成为我生活中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啊！又是蔷薇开花时。微风徐来，花瓣随我来到记忆的深处。“我想学古筝，妈妈。”稚嫩的童音响起。“行，但你可要坚持哦！”一对母女在蔷薇花中走过，花瓣悄悄落下，显的她们梦幻而美丽。不知不觉中，“行，但你可要坚持哦!^v^这句话以陪伴我多少个蔷薇花季，听老师说，我是同批学生中弹得最好的；听老师说，我是同批学生中学得最快的；听老师说，再过一年，我便可以考10级了……老师的声声鼓励还在耳畔响起，多少个风雨日月我以熬过，多少首老调新歌我以弹完，为什么，我要在离成功还有一步之遥时放弃？这就是软弱，这便是退缩，这是失败者的表现！我不能做一个失败的人，哪怕我离成功只有一步之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我回到家，弹起古筝。那筝音有如桥下潺潺的流水，孤鸿飞过时的几声清啼，以及易安的婉婉叹息；又如看薛涛的浣花小笺，看一朵淡淡的兰花，静静的开放在遥远的夜空。我陶醉了，为自己没放弃古筝而高兴。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“听说你会古筝，学校有个比赛，我们班选你吧。”又是蔷薇花开的季节，如今，古筝让我从懵懂的孩童蜕变成优雅的少女，在蔷薇花瓣下，我欣然答应。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简单的海选，我脱颖而出，顺理成章进入决赛。蔷薇花瓣下，热烈掌声中，我拨动筝弦。余音绕梁，如山涧泉鸣，似环佩铃响。空灵之声令人忆起那山谷的幽兰，高古之音仿佛御风在那彩云之际。筝声紧，若急雨敲阶；筝声缓，如细雨抚桐；张扬似朔风吹雪，舒展如微风拂柳。在那蔷薇花瓣下，在那宁静月夜中，在优雅古朴的筝音中，我，与古筝，始终不离不弃。一曲终了，台下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颁奖的那一刻，我笑了，在阳光的映照下，我笑得，好美，好甜。在声声祝贺中，我尝到了坚持的喜悦。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蔷薇花不落，我的梦也不落。在人生的路途中，云起雪飞的筝音，一起陪伴我，到达成功的彼岸。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十一年就这样过去了！还记得我们第一次见面时的场景吗？我是真的不记得了，因为太久了！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好多人佩服伯牙与钟子期这一对好朋友，而我却不佩服他们，因为我有你！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记得以前有许多人问我什么是真正的朋友或你心中的朋友是怎样的，我总会回答说两个人相处就行了，但如果现在有人问我，我一定大声的告诉他就像我最好的闺蜜那样就行了！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上学时干的一些别人认为很“龌龊”的事吗？以前的课间虽然也只有十分钟却是那样的长。每次课间我们都在一起跳皮筋，因为人很多，所以我们必须通过随手出黑白来选择我们的队友。我们为了满足我们共同的“让对方成为自己队友的愿望”，所以我们达成一直的出手顺序，黑黑白白黑黑。由于此种方法很适用，我们每一次都很“幸运”。每次成功后，我们都会露出“猥琐”的笑容。但好景不长，我们的伎俩就被删除了，因为他们又换别的玩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当我们满怀憧憬想踏进高中的大门时，你却告诉我你没有信心学下去，你选择了技校，自然就意味着我们要分开了。我不理解你为什么这么没有信心，回家后向妈妈哭诉了起来，而妈妈却说：“竟然是好朋友难道不该支持好朋友的选择吗？”。是呀，这是你的选择！我笑着对你说我们以后都是好朋友，你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它改变了许多事，却加深了我们彼此的感情！细水长流，这也许就是对我们友情的最好解释！哭过，闹过，但是我记得更多的是我们笑过。我们的人生还有很长，我们要互相拉着对方的手，微笑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有人说相逢是缘，相识是缘，相交更是缘。相信此生我们缘分不断！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书，是夏日里的一丝涌入心田的甘甜与清凉，是冬日里灼热的温暖。书，还是一支笔，为你的生活画上色彩。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晚上会拉起台灯，暗黄温暖的大的灯光，照映出昏黄的影子。我倚在床上，妈妈靠着我，正用当地柔媚的方言给我讲着童话故事，这一切显得那么和谐。有时候，妈妈要走了，我就拉住她的衣角，妈妈斗不过我，就继续留下来讲。再大些……再大些，我就拉着妈妈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妈妈带我去新华书店，大概看了一个多小时，妈妈来接我了，那时我正看得入迷，就应付得多妈妈说：“马上就好，”妈妈听了，就在外面等着。过了一会儿，妈妈来了，说：“张梦筠，你的马上可真立刻啊！这都多久了，半个小时了吧？”这句冷幽默，有待嘲讽的话语最终还是让我放下了书本，一步三回头地走出了书店。厕所是我眼中的天堂，每当学习压力的的时候，就偷偷把书拿去厕所，一看就是半个多小时，不过，我也知趣，到了一定的时间，就会放下书，去写作业，所以，妈妈也没发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没错，读一本好书，就像于一个高尚的人对话。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相逢即是缘分，缘分让我和老师、同学们走到了一块，缘分来得突然，来去匆匆。我知道要珍惜那脆弱的缘分，珍惜那坚强的缘分，珍惜那神奇的缘分。因为我正在长大。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何为“青春”，青色的春天，青年时期。在青春期，你和我都会懂得许多，或许是这些又或许是那些，总而言之，青春时期，你我会懂的许多，懂得很多。然而，最重要的是我们一定要珍惜缘分。我庆幸，我懂得了珍惜缘分，我正在长大，这是人生道路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突然来，让我和老师、同学走到了一块。处理好同学关系，处理好与老师的关系，犹为重要，同学是我们的朋友，老师也是我们的朋友。多个朋友，人生之路顺畅好走!珍惜缘分，从点滴看起，不斤斤计较，退一步天蓝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缘分是是神奇的，老人们认为人与人之间缘分是命中注定的遇合，或许是吧!天地之大，偏偏让你我走到一块，或许是巧合，或许是缘分，但我不信缘分是命中注定的，我只相信缘分只要巧合，也是“缘”吧!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处理好同学之间的关系是一种境界，是一种崇高、崇尚、崇仁的一种渺小入微的境界，是缘分。缘分让你我既然相遇，它也会制造出“有缘无分”之说，朋友，珍惜你身边的缘分吧!为你的前程铺下顺畅的道路。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一切缘分由缘起，天地之大无所奇。珍惜缘分甚重要，人生道路一条条。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我懂得了人生最宝贵的缘分的珍惜，这不稀奇。既然你我相遇，让羞涩远去。你是我的朋友，，人生一路好走。珍惜那缘分，共看黄河滚滚，共塑洁白灵魂。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我正在长大，我懂得了世界的缤纷繁华，懂得了珍惜缘分，对朋友要心诚。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世界上，有许多将生命发光发热的斗士，它们也许初生之时，就得到一份上天赐予的礼物，无论这是否曾令他们感到沮丧，最终，它们仍以积极乐观的态度，及超乎常人的毅力，缔造生命的奇迹。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但人生却不设限，我们的本分，就是在有限的生命中，发挥无限的价值。“缺陷”只代表了一个考验，反观完整，人生不一定精彩，换个角度切入，缺了一角，也是另一种美好的展现，这代表着你必它人多一种历练，也多一种契机，望向自己所拥有的，抛开自己所缺少的，其实真的应该珍惜，毕竟这一切得来不易。有些事情，决定只在一念之间，只要改变心境，会发现世界真的不一样，过度地将缺陷标籤化，只是徒增黯淡，何苦局限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，有着向上进取的目标，以及不放弃的坚持时，成功之门也必定为之开启。生活中有酸甜苦辣，起起伏伏难以定论，我们无法要求境遇，但我们能改变心境，黎明前的夜是最黑暗的，只要克服悲观，永远有一线曙光等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“你应该尽情地跳舞，就像不曾跌倒一样，你该尽情地爱人，就像不曾受伤害一样。”综观生命斗士，他们的人生常比一般人更灿烂，因为缺陷，他们更懂得珍惜，更懂得开创与突破，更了解不放弃的真谛。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网络，是个虚幻的世界，再这里，每个人都尽量体现出她美好的一面，在我认识的人当中，一个个都是那么的完美，那么的可爱……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是怎么认识她的。她曾经对我说：“我，在小荷只是一个默默无闻的人，相信在这里没有超过10人认识我……”字里行间都写出了她的孤独、她的寂寞－－她很想交到许多朋友。她，为人友善，*格活泼，唯一的缺点就是不太爱主动与别人交谈。我认为，这是她朋友少的主要原因。我对她的印象挺好的，希望她以后呢，能主动与别人交谈，找到更多的“知心朋友”，学习更上一层楼！这也是我对她最大的祝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硬嘴鸭555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是在聊天室里。还是和蓝天绿叶一起的呢！我们三个真可谓是“有缘”啊～我们竟有一样的话题。了得天昏地暗的，嘿。经过那次的聊天，渐渐的使我们成了好朋友，“铁哥们儿”，有事就常联系。最近，由于大家都升入了初中，联系也逐渐减少，但是，我还是忘不了我们之间的友谊的！希望你呢，尽在不言中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我快乐，我很快乐，我为什么会快乐呢？因为我的身边有架钢琴在陪伴着我，使我不孤单，不乏味。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说起钢琴，它可是我的老朋友了，遇到开心事，我跟它“汇报”；遇到伤心事，我向它“倾诉”。虽然它不讲话，但我还是从内心里觉得它听到了。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刚步入小学时妈妈给我买的。使得我爱不释手，天天都要弹一两下。即使什么也不懂，也总觉得挺有意思的。经过一段时间无趣的练习，后来，妈妈给我找了一位钢琴老师，每周三晚上到她那儿去弹琴。老师是一个和蔼可亲的人，上课时总是和我开玩笑，促使我对钢琴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有些人总是把弹钢琴认为是一种极大的压力或重担，而我则不同。只要一有空便会坐到钢琴旁，弹些简单的小乐谱，随着音符一遍遍地高唱。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随着学龄的增长，曲子当然也不会那么简单，肯定是有一些小难度。可是，如果你再一想，曲子越难，不是也说明了曲子会更好听吗？我每次可都是这么想的。所以一弹到稍有难度的曲子时，我都会不由的想到这句话，以此来消除心里烦燥的这个抵触。倘若有那么一两次行不通的话也只有“发怒”一下了。每当这种时候，钢琴就好像在说：“怎么又来了？我可是承受不起的哟，要以一颗平静有耐心的心去面对，俗话说‘心静自然凉嘛！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弹琴学龄已经有整整五年的时间了，收获自然也不少。虽说有这样自我认为还可以的成绩，但我也不会忘掉每天的必修课：“60分钟的弹琴时间”，坐在钢琴凳上，优雅地弹起那一首首动人心弦的歌曲，不知不觉便陶醉在音乐之声中，也可说是享受着“天伦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音乐，它留给我一条宽敞的大路，正等着我迈开大步去找它呢！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我为有“钢琴”这样的好伙伴而快乐！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在一个阳光明媚的上午，妈妈带我们去参加一个婚礼。距离婚礼开始还有两个小时，为了形象好，美美哒，妈妈就去整理发型。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理发店，妈妈做了一个又实惠又漂亮的发型，可做完发型妈妈才发觉没带现金，微信里有很多钱，可是手机却被弟弟玩没电了。这时，理发店老板娘的脸立刻变得乌云密布，周围的人也在底下窃窃私语：“明知道没带钱，还来做这么贵的发型！”听着刺耳的话，我的心像是被揪了起来。忽然有一位阿姨进来了，那位阿姨外表年轻，高高的个子，穿着黑色的职业装，散着长长的头发，真是让人赏心悦目。阿姨温柔的说：“怎么了？”那位老板娘生气地说：“没事儿！这位女士钱没带，正翻着找呢。”阿姨大方地说：“我给吧！人总有没带钱的时候。”妈妈感动地说：“那怎么好意思？要不你给我留个电话，我回家以后再把钱转给您。”阿姨客气道：“不用了，不用了，我一会儿还有事，所以来弄个发型。你先忙去吧，有缘再相见！”妈妈回答说：“行！谢谢，有缘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婚礼上，妈妈和我们正等待新娘子的时候，舞台上出现了一个人——那位阿姨。我有点儿不敢相信自己的眼睛，真的是那位阿姨。阿姨在舞台上向我们挥手，妈妈也自言自语地说：“缘分！真有缘！”婚礼结束后，那位阿姨来和我们打招呼，妈妈感叹说：“我们可真是有缘分。”说完她们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这次我终于相信了那句话——相逢的人真的会再相逢。也许，这就是缘分。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“我要出差，这鸟儿就交给你了。”这样一句看似普通的话语，却牵起了我与一只小鹦鹉的缘。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你来到了我们家，那时你只有几天大，细小的脚撑着瘦弱的身子，走起路来摇摇晃晃像大鹅。你眼睛睁得圆圆的，对新鲜事物十分好奇，还伸长脖子四处张望，让人看了感到十分搞笑。我们全家都很喜欢你，而你也变得越来越亲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转眼间，一个月过去了，你的原主人回来了——你该回家了！我恋恋不舍地望着毫不知情的你，难道，缘就这样断了吗？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终于把你盼来了，这次因为你生病了，我爸是养鸟高手，所以你的原主人只得将你送给了我们，希望我们能治好你。我知道了你叫顺春，寓意着你出生在春天，吉祥如意。而我更爱亲切的叫你：小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精心呵护下，你又变回了那个漂亮小姑娘。瞧瞧！美丽的羽冠如同皇冠，雪白的蓑毛如同精美的连衣裙，黑珍珠般的小眼睛，能说会道的小嘴，两颊的腮红，简直是一个小仙女！而你，我的小顺子却仍是不顾自己的形象，每日在那儿与我们疯玩，还时不时把我们逗得哈哈大笑，真是一个疯丫头。不过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发生在20xx年9月29日，你离开了我们，犯了心脏病。这令我不敢相信：前一天我、表姐还有你还一起欢乐地玩，你那铃儿般的叫声给我们的笑声伴奏，想不到……唉，或许这就是你和我们的道别，留给我最美好的记忆吧。这一天，我把你埋在树下，希望你换一种方式，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望着你那空荡荡的笼子，心里感到似乎缺了些什么，每每想起与你玩游戏时的模样，泪水便湿润了眼眶。你在笼中留下了一片小羽毛，这也是我们这段缘最完美的句号吧。不，我们这段缘还会再梦中继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以最初的炭棒、石器，到后来的毫笔、鹅毛笔，书写工具日益增多，字体风格日益多元，语言文字也日益绚烂——世界进入了空前的文明时代。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念旧的我，有份日久弥新的钢笔情结。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将这沉甸甸的笔当作画棒，勾勒童年；小学三年级，满含骄傲成为第一批用钢笔的学生，多了些自定义的成熟；再大些，以一手潇洒的硬笔字为荣，赢得瞩目；而现在，一群中性党之间从容地抽着蓝黑墨水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这该是种被弘扬的风尚罢。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人早以中性笔简约、快捷、流行等原因将钢笔塞进箱底，抓起了不曾被提倡的中性笔，自此笔速更疾，效率更高，却也因之将一手好字写成了印刷体——多么千篇一律、得不偿失啊！曾建新十年苦练软笔书法，因一管油芯而毁于一旦；曾方正规矩地写了千日田字格，终以蹩脚的“印刷体”告终。对一个狂热于钢笔的人而言，中性笔百害而无一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与之相比较，钢笔则出色多了。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一个使惯了钢笔的人可以写出高于中性笔的效率；一个操作久了钢笔的人可以写出赏心悦目的字体；一个以钢笔作礼物的人可以显示出其厚重、雅致；一个爱钢笔胜过爱财物的人定是个不俗的才人。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于我而言，钢笔已不单单是种书写工具，而深深刻进我的生活。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少时，因摔坏一支顺手的钢笔，痛心惋惜半月；挚友生日，因送其一支精心挑选的钢笔，而欢愉至今；月考失意，因父亲一支刻著名字的钢笔做惊喜，后来居上。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时隔数年，早已“牺牲”的钢笔，被我小心藏在一宽大笔袋中，偶尔翻来追忆；光阴流动，昔日要好的挚友，至今仍形影不离；伏于桌案，一支刻名金笔，激我挑灯夜战……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曾有人问我用钢笔把作业写到全班最快的秘诀，我笑笑，不语。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那条状的冰冷金属，早已温热于指中，曼舞于纸上，融于我心。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缘分是一个很奇怪的东西，我和他的缘分是因为一次喷水而导致的。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他在玩水枪。由于他不小心，把水喷到了我的衣服。他连忙说：“对不起，对不起，我不是故意的。”可是我是一个争强好胜的人，别人射了我一枪，我也要射别人一枪。于是，他的衣服上也都是水了。他也跟我一样，是那种争强好胜的人，他也射了我一枪，一个下午，我们都在这样“战斗”，我们两个玩得不亦乐乎。从我们的玩耍中，我知道了他有一个姐姐在龙湾一小读书。我还发现我们还是很有缘的，他和我同月生，星座一样，考试成绩差不多，都爱打篮球。临走前，我才知道他就住在我旁边那栋楼里。后来基本上每一天我都会去他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上学了，我要离开我的老家了，我和他也就这么分开了。在上学的日子里，没有他，我真的感觉十分孤独。有时候，我都会和我爸妈一起到老家，他们办事情，我去找他玩。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每到寒假或暑假的时候，我都特别开心。因为我就可以回到老家和他一起开开心心的玩耍了，这也算是我那么喜爱暑假的原因吧。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过了这么久，他会忘记我。可是没有想到他依然记得我，过了几个月后他依然记得我！他遇见我的时候对我说：“没有你在的这段时间，没人陪我玩，我可孤单了。”他跟我说，他上学的时候都十分想念和我的时光。于是我们又和以前一样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希望我们的缘分一直延续下去，不要断掉。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男人下班回家，发现他的两个孩子穿的脏兮兮的，在院子里面玩耍，地上还有扔掉的食品盒和垃圾。房间的门都开着，家里的那条狗也不知道跑到哪里去了。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门口进去，他发现家里更是混乱不堪，一个台灯被打翻在地，玻璃虽然没见了，还有残留的垃圾没人收拾。客厅里的塑料拼结的字母玩具到处都是，电视里还震荡播放着动画片〈猫和老鼠〉，有些脏衣服随便被扔在了沙发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厨房里的水池里面，全是吃过饭的碗和盘子，早餐食物撒落在灶台上，地上还有一些狗食......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迅速地走向楼梯朝卧室走去，卧室的门也是开着的.，寻找他的妻子，他不知道发生了什么事情，担心她是不是出了什么事情或者生病了，这里他看见一股细流从浴室里流出来了，他急忙走过去，湿毛巾和脏衣服乱七八糟扔在地上，卫生纸被拉成了一米长，镜子和墙上涂上了好多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人心急火燎地一口气冲进了卧室，却发现他的妻子很懒散地穿着睡衣蜷缩在床上看杂志，她抬头看了他一眼，满脸地微笑。他迷惑不解看着她，“今天家里怎么了？”他问。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妻子再次抬头看了他一眼，然后慢慢地回答：“你早上跟我吵架不是说这地球少了我还照样转，家里离开我还是一样的吗？我一天还要上班，可你回家还问我下......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”，这个平常得不能再平常的字眼，却能使人感受到生活的魅力，这个魅力使人又能感受到生活中的美丽与感动，从而更好地去领略生活的美好。记得那是一个冬天，窗外下着雪。我刚吃完早饭，觉得无事可做，边盯着窗外看着下雪。不一会儿，雪下大了，在窗户旁边的我冻得瑟瑟发抖。路上的行人也渐渐变少了。就在这时，我发现了在人群背后有个瘦弱的身影，拿着一把扫帚在扫雪。定睛一看，啊！原来是我们的楼长刘奶奶。她独自一人，在行人道边上扫雪。我环顾四周，居然一个人也没有。路上的行人似乎在看着这位老奶奶，但也见怪不怪地走了过去。我想：年轻人呢？那些有力气的年轻人呢？他们怎么不来扫雪？偏偏让一个年过六旬的老人扫？我再看了看那位孤独的老人，眼眶都湿润了。我连忙穿好衣服，下了楼，拿起一把扫帚，也扫起了雪，虽然我不太会扫。刘奶奶看到了我，似乎想说什么，但她没说，只是微笑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渐渐小了，但是扫雪的人却渐渐的多了起来，他们有说有笑，边扫雪边聊天。半小时过后，小区门前的积雪全都扫干净了，过往的车辆也顺利地通过。我不由得感觉到，我的心不再寒冷，而是感到一阵阵的暖意。啊！我和刘奶奶的这一次缘分，是我真正认识到身为年轻人，就要以身作则，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可以说，我和刘奶奶的这个缘，是让我懂得责任重要性的一个缘，是让我受到成长启迪、从而更好的去学习的一个缘，更是我最难忘的一个缘！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你是？我回复道。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我是谁你并不需要知道。不过，我认识你。而且对你很了解。我一看到信息，就感到奇怪。在学校里，我没有朋友，更不用说一个很了解我的人了。我总感觉到，除了我自己，没有谁会了解我的了。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别骗我了。我根本不认识你，你怎么会对我了解呢？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是真的。我了解你。你在学校没有朋友，每次见到你都只是一个人穿梭在人群中。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你怎么知道的。我感到更加奇怪了。竟然会有人留意我。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我还知道你一直感到很寂寞，对吗？你为什么不交个朋友呢？与别人分享一下快乐不是很好吗？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我楞了一下，笑了。竟然叫我交朋友，还要跟别人分享快乐。我有快乐吗？真可笑！没有人愿意跟我分享快乐，我也没有快乐。而且，他们根本就无视我的存在！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我愿意啊！只要你有什么不开心的或开心的，都可以找我。我愿意跟你分担一切不快乐的，分享一些快乐的，好吗？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我对她产生兴趣了。于是，就答应了她。好啊！说完就下了。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往后的日子里，不知为什么，我一遇到一些不开心的事，都去找她。慢慢地，我感觉到她是个大人。因为每次她都回很有耐心地听我说，而且还会为我出点子或安慰我。渐渐地，我信任了她。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大自然因有了绿色而生机勃勃，充满激情、希望；因有了绿色，每天清晨的空气才会清新，使人感到神清气爽；因服绿色，生活中才多了一色装扮。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绿色，不仅给人提供了有如绿毯的草坪，使人玩耍时一不小心踩到，也不忍心，深怕那一脚，使它有了污点而不完美。还成了装饰城市公园的一大焦点。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绿色，我要代替大批的近视眼人民感谢你。据说，近视眼的人多关心你，会对自己的眼睛有好处的。如果这是真的，你愿意把我们的关心变成你对我们的关心吗？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我们既感谢你又害怕你。你看，因为你是大自然中的主人，你为我们人类带来了许多用途，我们真的要深深地感谢你。又正因为你是大自然中的主人，才让人畏惧，倘若你在一夜之间为了要告诉地球，多保护地球上的点点滴滴而一刹间消失，使人类无法生存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绿色，我的“空梦”你应该不会实现吧！我再一次地谢谢你为人类的需求而常青。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世界上有许许多多的树，每个人都有自己喜欢的树。有的人喜欢樟树，因为它香气四溢，驱蚊赶蝇。有的人爱竹，因为它清雅淡然，堪若君子，有“雅竹”之称。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也许很多人喜欢它们，但我不。我不爱那刚正不阿的松树，有的，只是敬佩。我不爱那婀娜多姿的柳树，有的，只是审美。我不爱那仙风道骨的梅树，有的，只是赞扬。我只爱，那鄙陋不堪却默默付出的枣树。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家里后院有一枣树。树枝很粗，很长，铺在上面的树叶绿莹莹的，一片连着一片。从下往上看，活像一把放大了几倍的伞，只不过，伞是人类撑的，为自己遮雨挡光，而这树，是大地撑的，为大自然所有的生物遮雨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匆匆而来的一场大雪几乎染白了整个镇子，四处都是白茫茫的一片。枣树的树冠也一样盖上了由冰雪做成的被子，看上去，美极了，但美丽的背后，它却承受着生命不可承受之寒，只为紧紧守护着脚下的土地。我真担心它，会不会被寒冷压垮，但是，它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冰雪消融，万物都苏醒了，小家碧玉的兰草花，张开小嘴儿呼吸着清新的空气，粉嫩可爱的桃花展开双臂拥抱春风，洁白清雅的梨花享受着阳光的沐浴，质朴的油菜花也微笑着向大家打招呼，枣树打了个哈欠，掀开了雪白的被子，换上了嫩绿的新装享受着春风带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让我既爱又恨的夏季了，我爱夏季的冰棍儿，冷饮，却又痛恨那炎炎夏日所带来的闷热。不过这下子，我家的枣树就成了众人眼里的香饽饽。晚上太阳下山了，大人们就端个小板凳儿，摇着蒲扇儿，你一言我一语的聊家常。而像我们这样大的孩子，便手脚灵活地爬上树，小一点儿的孩子，上不来，央求我们拉他上来，我们就会逗他，直到他快哭了，我们才会大发善心，拉他们上来。我们一群小孩儿，都坐在枣树枝上，我真担心，它会不会被我们压断，幸好，它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秋天，枣树叶子全落了，铺在小路上，整个小道都变成了金色，像是由金子铺成的，美，好美，美极了。像是阳光之道，像是光明之道。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可惜啊，这棵枣树被砍掉了，如果它还在，还会像以前一样默默付出吗？但是肯定的。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下学期起，我校开设了多个富有时尚气息，有很有现实意义的社团活动。有种植蔬菜，有百草园基地，有手工剪纸……我参加的是“笛之韵”社团。教横笛的是我班的班主任何老师。我清晰地记得，那时何老师在教室吹了一首《苹果丰收》的曲子，那笛声悠扬动听，一下子就让同学们陶醉了。我更是心里痒痒的，决心跟着何老师好好学习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事开头难。”起初，何老师教同学们那横笛的姿势，吹起的嘴型，执笛的手法等等。我按老师说的去做，可是一节课下来，就是吹不出一点声音。我打量着这根细细的“竹竿”，也没什么特别之处，只不过是这根细小的“竹竿”上面分布着八个小圆孔而已。我心里暗暗地发誓：凭我的能耐定能征服你，非让你发出“呜呜”声不可。“左手的食指按第六个孔，中指按第五个孔，以此类推，不漏气……”何老师一边说一边吹。我们照着他，一边按指头一边鼓着腮帮吹气，竟然有人吹响了“嘟嘟”声。我听了心里可着急啦，深深吸了一口气，两腮鼓得像塞进了两个皮球，嘴对着气孔使劲吹气，可还是没吹出一丝声响，嘴巴上唾液飞溅，发出“扑扑”声，似乎在放长屁似的。何老师发现了，踱步而来，微笑着说：“心急吃不到热豆腐呀！”他拿过我的横笛给我示范，说：“吸足气，但两个腮帮要结实，拧成一道气流从嘴唇的小孔缓缓吹出……”他那耐心认真的态度使我感动，心中一股热流涌了上来。我接过笛子按照老师教的.一次又一次尝试，最终吹响了筒声“5—”，站在一旁的何老师为我送来了几个清脆的掌声？，又竖起大拇指，高兴地说：“你已迈出了第一步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和横笛结下了情缘。在学校我认真练习，又是吃完午餐便吹吹基本音调：“1—2—3—4—5—6—7—”。在家里，我就利用空闲时间苦练。一次，家里来了几位客人，妈妈在厨房忙碌着做菜。我在房间里吹《苹果丰收》这首曲子，忽然妈妈闯了进来，横眉竖眼道：“部长耳朵了是吧，叫你那么久也听不到。快去商店买两瓶果粒橙。”“知道了！”我接过妈妈递来的钱。等妈妈出去后，我把房门重重一关，又拿起笛子轻轻地吹开了。不知过了多久，客人上桌用餐了，妈妈问：“你买的饮料呢？”我这才如梦初醒，望着妈妈膛目结舌，气得她火冒三丈，一把夺过笛子狠狠摔在地上。如今，经过我的勤学苦练，笛技逐渐提高，手指运用巧似弹簧，音色清脆入耳。吹到高音时，笛音高亢而嘹亮，吹到低音时，笛色低沉而浑厚，有时还带着一丝丝悲哀的感觉。在那笛韵中，蕴含着欢悦，哀伤的情调，它给我的生活增添了色彩。现在我和我班同学学会了吹奏《小燕子》、《西湖春》、《彩云追月》等多首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我爱吹横笛，它让我有了一技之长，丰富我课余生活的乐趣，给了一种美的享受。同学们这样的事何乐而不为？你想试试吗？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从来都不知道，缘份可以那么远、那么短，却又那么近、那么深。五天前，我会晤了一个缘份，一个来自四方的缘份，一群来自不同家乡的人。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里，我们都在一起。从陌生的眼光交会，到流泪不舍，饱含了令人怀念的情。我们第一次对着彼此礼貌微笑，第一次握手相识，第一次相助，第一次欣赏彼此的优点，第一次玩，第一次勾肩搭背……直到第一次留恋。这是我们相处的点点滴滴──因为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间里，我学会了如何与人亲近，一个腼腆的笑，就是朋友的开始；我学会了合作，原来一幅画里充满不同的情调和风格，也可以很美丽；我学会了用心，生活周遭是多么美，因为你们的好奇观察，我也懂得伴着你们停步。从你们身上，我学会了体悟这一段──因为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微笑里，晓得你们也同样地懂得珍惜。虽然时间短，但我永远相信“人的情感不在于时间长短，而是在于想处的深度”，只要有缘，谁知道呢？说不定都还有相见的一天。为什么我相信这一切呢？因为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虽然我们就要分离，但我仍要感谢你们：留给我“一串串闪亮的回忆”。分离，只是人生中的一个渺小的转折点，一切只要有缘，不要怕我们没有再相逢的明天，哪怕是海角天涯。因为缘份。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“因为缘份”──献给这些日子里曾经在一起的人。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作文缘500字28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窗外的天灰蒙蒙的，小雨淅淅沥沥地下了又停了，这让我不经意想起你……你我本是千里之外互不相识的两人，皖、黔两地的沧海一粟，因为缘，我们相识。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时间流逝着，我们在谈聊中认知彼此，正所谓不打不相识，一部优秀的动画，一次打闹的对话，我们正式成为好朋友，好兄弟。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兴义十中的一员，你自豪的向我介绍了你们的学校，虽然你说你更喜欢原来的八中，但是时间让你爱上了现在的学校。你给我介绍了你们学校的篝火晚会，发放了晚会的图片，这些都深深吸引了我，真的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我们又聊到了日常，你向我介绍了你们全封闭生活的辛苦与快乐，你介绍了你们吃晚饭时敲碗等开灯的习惯，我也向你介绍了我的趣事，我们彼此怀念这份童真与单纯。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不得不说的是，我们既是朋友又是冤家，我们每聊几句就会彼此调侃彼此几句，这些不经意的玩笑，更加深了我们的友谊。那份欢乐我们定会今生难忘……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聊到了彼此的学习，交流了学习经验，对比了学习进度，你很沾沾自喜但又谦虚地说了自己的近况，我们彼此互相鼓励着。说好一学期以后的再次联系会给彼此带去好的学习消息。同时我们又彼此劝诫着，希望改掉不好的学习习惯，努力吧，相信我们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同是茫茫人海中的的一滴水露，我们却因为误会相识，相知，成为了朋友，这是一份缘。窗外的春风伴着缠绵的春雨吟诵着，我将祝福与思恋随着春风飘荡到你的那片天空下，陈浩然，我真诚的祝福你幸福安康！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远方的朋友，你听见了吗？是缘在为我们赞颂一首友谊之歌……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