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蜗牛的启示优秀作文</w:t>
      </w:r>
      <w:bookmarkEnd w:id="1"/>
    </w:p>
    <w:p>
      <w:pPr>
        <w:jc w:val="center"/>
        <w:spacing w:before="0" w:after="450"/>
      </w:pPr>
      <w:r>
        <w:rPr>
          <w:rFonts w:ascii="Arial" w:hAnsi="Arial" w:eastAsia="Arial" w:cs="Arial"/>
          <w:color w:val="999999"/>
          <w:sz w:val="20"/>
          <w:szCs w:val="20"/>
        </w:rPr>
        <w:t xml:space="preserve">来源：网络  作者：雨声轻语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蜗牛的启示　　生活中会发生许多事，而每件事都有它引人深思的启示。就在那一个下午，蜗牛悄悄地告诉我那样一个道理。　　那是一个雨过天晴的下午，我在草坪上惬意地享受着阳光和清新的空气。忽然，我发现了一只小蜗牛，它正在一棵娇嫩的小草上慢悠悠的爬着，...</w:t>
      </w:r>
    </w:p>
    <w:p>
      <w:pPr>
        <w:ind w:left="0" w:right="0" w:firstLine="560"/>
        <w:spacing w:before="450" w:after="450" w:line="312" w:lineRule="auto"/>
      </w:pPr>
      <w:r>
        <w:rPr>
          <w:rFonts w:ascii="黑体" w:hAnsi="黑体" w:eastAsia="黑体" w:cs="黑体"/>
          <w:color w:val="000000"/>
          <w:sz w:val="34"/>
          <w:szCs w:val="34"/>
          <w:b w:val="1"/>
          <w:bCs w:val="1"/>
        </w:rPr>
        <w:t xml:space="preserve">蜗牛的启示</w:t>
      </w:r>
    </w:p>
    <w:p>
      <w:pPr>
        <w:ind w:left="0" w:right="0" w:firstLine="560"/>
        <w:spacing w:before="450" w:after="450" w:line="312" w:lineRule="auto"/>
      </w:pPr>
      <w:r>
        <w:rPr>
          <w:rFonts w:ascii="宋体" w:hAnsi="宋体" w:eastAsia="宋体" w:cs="宋体"/>
          <w:color w:val="000"/>
          <w:sz w:val="28"/>
          <w:szCs w:val="28"/>
        </w:rPr>
        <w:t xml:space="preserve">　　生活中会发生许多事，而每件事都有它引人深思的启示。就在那一个下午，蜗牛悄悄地告诉我那样一个道理。</w:t>
      </w:r>
    </w:p>
    <w:p>
      <w:pPr>
        <w:ind w:left="0" w:right="0" w:firstLine="560"/>
        <w:spacing w:before="450" w:after="450" w:line="312" w:lineRule="auto"/>
      </w:pPr>
      <w:r>
        <w:rPr>
          <w:rFonts w:ascii="宋体" w:hAnsi="宋体" w:eastAsia="宋体" w:cs="宋体"/>
          <w:color w:val="000"/>
          <w:sz w:val="28"/>
          <w:szCs w:val="28"/>
        </w:rPr>
        <w:t xml:space="preserve">　　那是一个雨过天晴的下午，我在草坪上惬意地享受着阳光和清新的空气。忽然，我发现了一只小蜗牛，它正在一棵娇嫩的小草上慢悠悠的爬着，似乎要爬到顶端欣赏风景。我出于好奇心，便把它带回家玩。</w:t>
      </w:r>
    </w:p>
    <w:p>
      <w:pPr>
        <w:ind w:left="0" w:right="0" w:firstLine="560"/>
        <w:spacing w:before="450" w:after="450" w:line="312" w:lineRule="auto"/>
      </w:pPr>
      <w:r>
        <w:rPr>
          <w:rFonts w:ascii="宋体" w:hAnsi="宋体" w:eastAsia="宋体" w:cs="宋体"/>
          <w:color w:val="000"/>
          <w:sz w:val="28"/>
          <w:szCs w:val="28"/>
        </w:rPr>
        <w:t xml:space="preserve">　　我做了一条轨道：长长的木条搭成一座小桥，并在小桥终点放上诱人的菜叶，然后把蜗牛放在小桥的起点。便开始逗起小蜗牛了。可爱的小蜗牛开始爬了，为了它的美食奋力的向前蠕动，由于它的速度实在太慢，我有点不耐烦地等着，心里还在嘲笑着小蜗牛呢只见它走到坡道时，它好像使出吃奶的力气爬着。我故意捉弄它，用珠子从坡道上滚了下去，轻松地就把它推下去倒退了几步。可是，它并没有放弃，反而更卖力了。四步，三步，两步到了！它终于到终点了！正当它津津有味地吃着菜叶时，我被小蜗牛锲而不舍的精神感动了。</w:t>
      </w:r>
    </w:p>
    <w:p>
      <w:pPr>
        <w:ind w:left="0" w:right="0" w:firstLine="560"/>
        <w:spacing w:before="450" w:after="450" w:line="312" w:lineRule="auto"/>
      </w:pPr>
      <w:r>
        <w:rPr>
          <w:rFonts w:ascii="宋体" w:hAnsi="宋体" w:eastAsia="宋体" w:cs="宋体"/>
          <w:color w:val="000"/>
          <w:sz w:val="28"/>
          <w:szCs w:val="28"/>
        </w:rPr>
        <w:t xml:space="preserve">　　我悟出了一个道理：无论做什么事，都要坚持，不然你是永远不会成功的。</w:t>
      </w:r>
    </w:p>
    <w:p>
      <w:pPr>
        <w:ind w:left="0" w:right="0" w:firstLine="560"/>
        <w:spacing w:before="450" w:after="450" w:line="312" w:lineRule="auto"/>
      </w:pPr>
      <w:r>
        <w:rPr>
          <w:rFonts w:ascii="宋体" w:hAnsi="宋体" w:eastAsia="宋体" w:cs="宋体"/>
          <w:color w:val="000"/>
          <w:sz w:val="28"/>
          <w:szCs w:val="28"/>
        </w:rPr>
        <w:t xml:space="preserve">　　它告诉我的道理，深深的印在我心中。</w:t>
      </w:r>
    </w:p>
    <w:p>
      <w:pPr>
        <w:ind w:left="0" w:right="0" w:firstLine="560"/>
        <w:spacing w:before="450" w:after="450" w:line="312" w:lineRule="auto"/>
      </w:pPr>
      <w:r>
        <w:rPr>
          <w:rFonts w:ascii="黑体" w:hAnsi="黑体" w:eastAsia="黑体" w:cs="黑体"/>
          <w:color w:val="000000"/>
          <w:sz w:val="34"/>
          <w:szCs w:val="34"/>
          <w:b w:val="1"/>
          <w:bCs w:val="1"/>
        </w:rPr>
        <w:t xml:space="preserve">蜗牛的启示</w:t>
      </w:r>
    </w:p>
    <w:p>
      <w:pPr>
        <w:ind w:left="0" w:right="0" w:firstLine="560"/>
        <w:spacing w:before="450" w:after="450" w:line="312" w:lineRule="auto"/>
      </w:pPr>
      <w:r>
        <w:rPr>
          <w:rFonts w:ascii="宋体" w:hAnsi="宋体" w:eastAsia="宋体" w:cs="宋体"/>
          <w:color w:val="000"/>
          <w:sz w:val="28"/>
          <w:szCs w:val="28"/>
        </w:rPr>
        <w:t xml:space="preserve">　　原来，幸福就是静下来，慢慢地走，看云淡风清，听鸟语虫鸣，赏草秀花艳，触摸生命的精彩。</w:t>
      </w:r>
    </w:p>
    <w:p>
      <w:pPr>
        <w:ind w:left="0" w:right="0" w:firstLine="560"/>
        <w:spacing w:before="450" w:after="450" w:line="312" w:lineRule="auto"/>
      </w:pPr>
      <w:r>
        <w:rPr>
          <w:rFonts w:ascii="宋体" w:hAnsi="宋体" w:eastAsia="宋体" w:cs="宋体"/>
          <w:color w:val="000"/>
          <w:sz w:val="28"/>
          <w:szCs w:val="28"/>
        </w:rPr>
        <w:t xml:space="preserve">　　转眼间，小蜗牛已经变成老蜗牛。有一天，他正在路边歇息。一位年轻人走到他身边，将他捧起来。年轻人讥笑老蜗牛的弱小，又嘲笑老蜗牛的壳太小，不如他新买的屋子宽敞而明亮。蜗牛开口了，他用颤巍巍的声音说道：年轻人，我看你的样子就知道你供房已经供得太累了，还不如我我自如。年轻人哈哈大笑，你是不懂得，我们现代人绝不会和你一般傻，我们要住上舒舒服服的大屋，不像你一辈子把自己关在狭小而空气污浊的壳里。蜗牛这时说下了一句发人深省的话：无论你所拥有的房屋面积多大，你所需要的面积——你仅仅能占地的面积又有多少呢？</w:t>
      </w:r>
    </w:p>
    <w:p>
      <w:pPr>
        <w:ind w:left="0" w:right="0" w:firstLine="560"/>
        <w:spacing w:before="450" w:after="450" w:line="312" w:lineRule="auto"/>
      </w:pPr>
      <w:r>
        <w:rPr>
          <w:rFonts w:ascii="宋体" w:hAnsi="宋体" w:eastAsia="宋体" w:cs="宋体"/>
          <w:color w:val="000"/>
          <w:sz w:val="28"/>
          <w:szCs w:val="28"/>
        </w:rPr>
        <w:t xml:space="preserve">　　原来，世界上真正的幸福与快乐，不是住大屋，不是拥有许多钱，它不是让人在物质方面的富有与否——幸福说不难，其实真的不难，它只需要你一颗安适怡然的心——就像庄子那样，超脱世间许多不必要的东西，那便已经足够了。</w:t>
      </w:r>
    </w:p>
    <w:p>
      <w:pPr>
        <w:ind w:left="0" w:right="0" w:firstLine="560"/>
        <w:spacing w:before="450" w:after="450" w:line="312" w:lineRule="auto"/>
      </w:pPr>
      <w:r>
        <w:rPr>
          <w:rFonts w:ascii="黑体" w:hAnsi="黑体" w:eastAsia="黑体" w:cs="黑体"/>
          <w:color w:val="000000"/>
          <w:sz w:val="34"/>
          <w:szCs w:val="34"/>
          <w:b w:val="1"/>
          <w:bCs w:val="1"/>
        </w:rPr>
        <w:t xml:space="preserve">蜗牛的启示</w:t>
      </w:r>
    </w:p>
    <w:p>
      <w:pPr>
        <w:ind w:left="0" w:right="0" w:firstLine="560"/>
        <w:spacing w:before="450" w:after="450" w:line="312" w:lineRule="auto"/>
      </w:pPr>
      <w:r>
        <w:rPr>
          <w:rFonts w:ascii="宋体" w:hAnsi="宋体" w:eastAsia="宋体" w:cs="宋体"/>
          <w:color w:val="000"/>
          <w:sz w:val="28"/>
          <w:szCs w:val="28"/>
        </w:rPr>
        <w:t xml:space="preserve">　　小蜗牛刚降生到这个世界上，他便左顾右盼，迫不及待地渴求早点看清世界认清自己的身体。渐渐长大了，他发现只有他才要背负着一个重重的壳，于是他哭丧着脸问妈妈道：为什么我要整天背着这么重的壳走来走去？为什么蝴蝶姐姐要以不用？就连蚯蚓哥哥也不用？母亲想了想，说道：蝴蝶姐姐有天空可以保护，蚯蚓哥哥也有广博的大地的保护啊！那谁保护我们？我们自己保护自己。</w:t>
      </w:r>
    </w:p>
    <w:p>
      <w:pPr>
        <w:ind w:left="0" w:right="0" w:firstLine="560"/>
        <w:spacing w:before="450" w:after="450" w:line="312" w:lineRule="auto"/>
      </w:pPr>
      <w:r>
        <w:rPr>
          <w:rFonts w:ascii="宋体" w:hAnsi="宋体" w:eastAsia="宋体" w:cs="宋体"/>
          <w:color w:val="000"/>
          <w:sz w:val="28"/>
          <w:szCs w:val="28"/>
        </w:rPr>
        <w:t xml:space="preserve">　　原来，自己保护自己，自己赞美自己，这才是人生的真谛。</w:t>
      </w:r>
    </w:p>
    <w:p>
      <w:pPr>
        <w:ind w:left="0" w:right="0" w:firstLine="560"/>
        <w:spacing w:before="450" w:after="450" w:line="312" w:lineRule="auto"/>
      </w:pPr>
      <w:r>
        <w:rPr>
          <w:rFonts w:ascii="宋体" w:hAnsi="宋体" w:eastAsia="宋体" w:cs="宋体"/>
          <w:color w:val="000"/>
          <w:sz w:val="28"/>
          <w:szCs w:val="28"/>
        </w:rPr>
        <w:t xml:space="preserve">　　小蜗牛继续成长着，他立志要成为一只游历四方，学识渊博的蜗牛。有一天，他叹着气对自己的父亲说：相比之下，上帝太偏爱人类了，他把最好的一切都给了人类。不要说智力，就拿走路来说，我们都只能是望尘莫及。孩子，上帝不会偏爱他亲手创造出来的任何一种生物，大家都是平等的。但我们真的走得太慢了，几乎比任何一种动物都要走得慢。你不能这样想啊，孩子，小蜗牛的父亲意味深长地说：上帝要我们慢慢走，不就是要我们保持一种平和的心境，细致地欣赏沿途的美景吗？走得太快，或许我们会错过许多美丽。</w:t>
      </w:r>
    </w:p>
    <w:p>
      <w:pPr>
        <w:ind w:left="0" w:right="0" w:firstLine="560"/>
        <w:spacing w:before="450" w:after="450" w:line="312" w:lineRule="auto"/>
      </w:pPr>
      <w:r>
        <w:rPr>
          <w:rFonts w:ascii="黑体" w:hAnsi="黑体" w:eastAsia="黑体" w:cs="黑体"/>
          <w:color w:val="000000"/>
          <w:sz w:val="34"/>
          <w:szCs w:val="34"/>
          <w:b w:val="1"/>
          <w:bCs w:val="1"/>
        </w:rPr>
        <w:t xml:space="preserve">蜗牛的启示</w:t>
      </w:r>
    </w:p>
    <w:p>
      <w:pPr>
        <w:ind w:left="0" w:right="0" w:firstLine="560"/>
        <w:spacing w:before="450" w:after="450" w:line="312" w:lineRule="auto"/>
      </w:pPr>
      <w:r>
        <w:rPr>
          <w:rFonts w:ascii="宋体" w:hAnsi="宋体" w:eastAsia="宋体" w:cs="宋体"/>
          <w:color w:val="000"/>
          <w:sz w:val="28"/>
          <w:szCs w:val="28"/>
        </w:rPr>
        <w:t xml:space="preserve">　　昨天我捉了一只蜗牛，今天该是一整天仔细研究的吧。可惜我因为要去外婆家，也就耽搁了，那么白天我是无法观察透彻了。不过，我感谢上帝，当他创造人的时间的时候，同时也创造了白天和夜晚，他考虑的是多么的周到，不仅让我们拥有白天，同样也拥有夜晚。于是我们分清了日夜。那么应该很清楚有很明白了吧！我的夜晚除了用来睡觉和写日记以外还可以用来观察蜗牛。</w:t>
      </w:r>
    </w:p>
    <w:p>
      <w:pPr>
        <w:ind w:left="0" w:right="0" w:firstLine="560"/>
        <w:spacing w:before="450" w:after="450" w:line="312" w:lineRule="auto"/>
      </w:pPr>
      <w:r>
        <w:rPr>
          <w:rFonts w:ascii="宋体" w:hAnsi="宋体" w:eastAsia="宋体" w:cs="宋体"/>
          <w:color w:val="000"/>
          <w:sz w:val="28"/>
          <w:szCs w:val="28"/>
        </w:rPr>
        <w:t xml:space="preserve">　　晚上我回到家里也不早了，吃晚饭也七点了，我去看蜗牛的时候蜗牛一直缩在壳里面不肯出来，而且也一直都在排放污秽的排泄物。我将它们小心仔细的收拾干净，然而我连续试探了好久它们也不肯出来，那么我就得坐下来静静的思考了，蜗牛昨天的排泄物并没有今天那么多，那是什么原因造成的？还有蜗牛为什么不出来了，早上不是还在爬吗？？我仔细的观察它们，它们的家是一个透明的塑料盒，在里面有许多莴苣笋的叶子，最下面还垫着一张餐巾纸，和我早上离开的时候一样奇怪！不对！有一个地方变了！垫在最下面的餐巾纸较中间的一部分出现了两个洞，然后由两条湿润的痕迹，各自散开。也就是说，两只蜗牛在中午肚子饿的时候吃得不是菜叶，而是雪白的餐巾纸！天哪！两只可爱的小蜗牛！你们竟不知道这样或许会丧掉你们的性命！好久，它们才舒服下来。那只小蜗牛开始将身子舒展开来，在盒子里爬。</w:t>
      </w:r>
    </w:p>
    <w:p>
      <w:pPr>
        <w:ind w:left="0" w:right="0" w:firstLine="560"/>
        <w:spacing w:before="450" w:after="450" w:line="312" w:lineRule="auto"/>
      </w:pPr>
      <w:r>
        <w:rPr>
          <w:rFonts w:ascii="宋体" w:hAnsi="宋体" w:eastAsia="宋体" w:cs="宋体"/>
          <w:color w:val="000"/>
          <w:sz w:val="28"/>
          <w:szCs w:val="28"/>
        </w:rPr>
        <w:t xml:space="preserve">　　但我逗弄它的时候我发现，蜗牛看见了障碍物不是绕过去，而是想上继续攀爬。那么，我想我们认识肉也应该这样？看见所有的困难不是服从它，躲避它，任它摆布，而是勇敢地去战胜，努力的去追求那份越过障碍后的喜悦。</w:t>
      </w:r>
    </w:p>
    <w:p>
      <w:pPr>
        <w:ind w:left="0" w:right="0" w:firstLine="560"/>
        <w:spacing w:before="450" w:after="450" w:line="312" w:lineRule="auto"/>
      </w:pPr>
      <w:r>
        <w:rPr>
          <w:rFonts w:ascii="宋体" w:hAnsi="宋体" w:eastAsia="宋体" w:cs="宋体"/>
          <w:color w:val="000"/>
          <w:sz w:val="28"/>
          <w:szCs w:val="28"/>
        </w:rPr>
        <w:t xml:space="preserve">　　蜗牛给与我们启示：当你遇到挫折以后要面对它，要正确地面对它；不要害怕生命的丢失，《圣经》上说：人只有舍弃了生命，才能升到天过去，获得更多的美好。</w:t>
      </w:r>
    </w:p>
    <w:p>
      <w:pPr>
        <w:ind w:left="0" w:right="0" w:firstLine="560"/>
        <w:spacing w:before="450" w:after="450" w:line="312" w:lineRule="auto"/>
      </w:pPr>
      <w:r>
        <w:rPr>
          <w:rFonts w:ascii="黑体" w:hAnsi="黑体" w:eastAsia="黑体" w:cs="黑体"/>
          <w:color w:val="000000"/>
          <w:sz w:val="34"/>
          <w:szCs w:val="34"/>
          <w:b w:val="1"/>
          <w:bCs w:val="1"/>
        </w:rPr>
        <w:t xml:space="preserve">蜗牛的启示</w:t>
      </w:r>
    </w:p>
    <w:p>
      <w:pPr>
        <w:ind w:left="0" w:right="0" w:firstLine="560"/>
        <w:spacing w:before="450" w:after="450" w:line="312" w:lineRule="auto"/>
      </w:pPr>
      <w:r>
        <w:rPr>
          <w:rFonts w:ascii="宋体" w:hAnsi="宋体" w:eastAsia="宋体" w:cs="宋体"/>
          <w:color w:val="000"/>
          <w:sz w:val="28"/>
          <w:szCs w:val="28"/>
        </w:rPr>
        <w:t xml:space="preserve">　　最近听了一首励志歌曲，叫做《蜗牛》是周杰伦作曲作词，听了之后蛮感动的，被蜗牛那坚持不懈的精神所感动。</w:t>
      </w:r>
    </w:p>
    <w:p>
      <w:pPr>
        <w:ind w:left="0" w:right="0" w:firstLine="560"/>
        <w:spacing w:before="450" w:after="450" w:line="312" w:lineRule="auto"/>
      </w:pPr>
      <w:r>
        <w:rPr>
          <w:rFonts w:ascii="宋体" w:hAnsi="宋体" w:eastAsia="宋体" w:cs="宋体"/>
          <w:color w:val="000"/>
          <w:sz w:val="28"/>
          <w:szCs w:val="28"/>
        </w:rPr>
        <w:t xml:space="preserve">　　蜗牛在人们眼中是一种既卑微有渺小的一种动物，他们虽然不伟大，但他们自强，勇敢，坚强，心中也怀有大大的梦想，并且为了实现梦想不怕困难险阻，正如歌中的歌词。</w:t>
      </w:r>
    </w:p>
    <w:p>
      <w:pPr>
        <w:ind w:left="0" w:right="0" w:firstLine="560"/>
        <w:spacing w:before="450" w:after="450" w:line="312" w:lineRule="auto"/>
      </w:pPr>
      <w:r>
        <w:rPr>
          <w:rFonts w:ascii="宋体" w:hAnsi="宋体" w:eastAsia="宋体" w:cs="宋体"/>
          <w:color w:val="000"/>
          <w:sz w:val="28"/>
          <w:szCs w:val="28"/>
        </w:rPr>
        <w:t xml:space="preserve">　　蜗牛的梦想很简单，只是希望爬到最高点让阳光静静的看着他的脸和乘着叶片往前飞，在我们看来蜗牛的梦想十分简单，但天生就背着重壳的蜗牛是何等容易？该不该搁下重重的壳也可以看出蜗牛的犹豫，但他并没有放弃追逐梦想的愿望，它是怎么做的呢？是我要一步一步往上爬任风吹干流过的泪和汗他背着他那重重的壳勇敢，执着的往前爬，不怕流血流汗只是那么执着的往前爬着为了实现他那小小的梦想往前爬着即使一点点的被风干也是不感到疼。</w:t>
      </w:r>
    </w:p>
    <w:p>
      <w:pPr>
        <w:ind w:left="0" w:right="0" w:firstLine="560"/>
        <w:spacing w:before="450" w:after="450" w:line="312" w:lineRule="auto"/>
      </w:pPr>
      <w:r>
        <w:rPr>
          <w:rFonts w:ascii="宋体" w:hAnsi="宋体" w:eastAsia="宋体" w:cs="宋体"/>
          <w:color w:val="000"/>
          <w:sz w:val="28"/>
          <w:szCs w:val="28"/>
        </w:rPr>
        <w:t xml:space="preserve">　　回头想想我们，我们比蜗牛天生条件好得多，但为什么不能为了梦想，像蜗牛那样勇敢的坚持呢？</w:t>
      </w:r>
    </w:p>
    <w:p>
      <w:pPr>
        <w:ind w:left="0" w:right="0" w:firstLine="560"/>
        <w:spacing w:before="450" w:after="450" w:line="312" w:lineRule="auto"/>
      </w:pPr>
      <w:r>
        <w:rPr>
          <w:rFonts w:ascii="宋体" w:hAnsi="宋体" w:eastAsia="宋体" w:cs="宋体"/>
          <w:color w:val="000"/>
          <w:sz w:val="28"/>
          <w:szCs w:val="28"/>
        </w:rPr>
        <w:t xml:space="preserve">　　在这里给大家讲一个蜗牛的故事：一天小蜗牛问蜗牛妈妈妈妈，我们为什么生来就背着重壳啊？蜗牛妈妈说：因为我们没有骨头啊，只有壳能支撑我们啊。小蜗牛又问：为什么毛毛虫不需要壳啊？蜗牛妈妈说：因为他们会化蝶天空会保护他们。小蜗牛又问：为什么蚯蚓也不需要壳啊？蜗牛妈妈说：因为大地会保护他们啊听玩小蜗牛哭了：大地，天空都不保护我们。蜗牛妈妈说：别哭孩子，大地天空都不保护我们，所以我们自己用壳保护自己啊通过这个故事看出蜗牛是坚强，自强的动物。</w:t>
      </w:r>
    </w:p>
    <w:p>
      <w:pPr>
        <w:ind w:left="0" w:right="0" w:firstLine="560"/>
        <w:spacing w:before="450" w:after="450" w:line="312" w:lineRule="auto"/>
      </w:pPr>
      <w:r>
        <w:rPr>
          <w:rFonts w:ascii="宋体" w:hAnsi="宋体" w:eastAsia="宋体" w:cs="宋体"/>
          <w:color w:val="000"/>
          <w:sz w:val="28"/>
          <w:szCs w:val="28"/>
        </w:rPr>
        <w:t xml:space="preserve">　　最后希望读过这篇文章的人们有所启迪，希望大家能有像蜗牛那样为了追逐梦想不懈努力的精神。做一个坚强，勇敢，坚持的蜗牛。拥有蜗牛的精神品质，那么你一定会成功的。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2025-06-20T08:03:00+08:00</dcterms:created>
  <dcterms:modified xsi:type="dcterms:W3CDTF">2025-06-20T08:03:00+08:00</dcterms:modified>
</cp:coreProperties>
</file>

<file path=docProps/custom.xml><?xml version="1.0" encoding="utf-8"?>
<Properties xmlns="http://schemas.openxmlformats.org/officeDocument/2006/custom-properties" xmlns:vt="http://schemas.openxmlformats.org/officeDocument/2006/docPropsVTypes"/>
</file>