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《难忘的一刻》作文参考</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&gt;第1篇　　&gt;难忘的一刻作文800字　　在5年的小学生涯里，我经历了许许多多的事情，有喜有忧，有笑有泪。虽然很多事情随着岁月的流失使我早已淡忘，但是，有件事让我久久难忘。　　写作文并不是我的强项，每次把自己的文章交给老师时，心里就不由自...</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&gt;难忘的一刻作文800字</w:t>
      </w:r>
    </w:p>
    <w:p>
      <w:pPr>
        <w:ind w:left="0" w:right="0" w:firstLine="560"/>
        <w:spacing w:before="450" w:after="450" w:line="312" w:lineRule="auto"/>
      </w:pPr>
      <w:r>
        <w:rPr>
          <w:rFonts w:ascii="宋体" w:hAnsi="宋体" w:eastAsia="宋体" w:cs="宋体"/>
          <w:color w:val="000"/>
          <w:sz w:val="28"/>
          <w:szCs w:val="28"/>
        </w:rPr>
        <w:t xml:space="preserve">　　在5年的小学生涯里，我经历了许许多多的事情，有喜有忧，有笑有泪。虽然很多事情随着岁月的流失使我早已淡忘，但是，有件事让我久久难忘。</w:t>
      </w:r>
    </w:p>
    <w:p>
      <w:pPr>
        <w:ind w:left="0" w:right="0" w:firstLine="560"/>
        <w:spacing w:before="450" w:after="450" w:line="312" w:lineRule="auto"/>
      </w:pPr>
      <w:r>
        <w:rPr>
          <w:rFonts w:ascii="宋体" w:hAnsi="宋体" w:eastAsia="宋体" w:cs="宋体"/>
          <w:color w:val="000"/>
          <w:sz w:val="28"/>
          <w:szCs w:val="28"/>
        </w:rPr>
        <w:t xml:space="preserve">　　写作文并不是我的强项，每次把自己的文章交给老师时，心里就不由自主地忐忑起来。但自从那次经过老师指点后，我就再也不怕写作文了!</w:t>
      </w:r>
    </w:p>
    <w:p>
      <w:pPr>
        <w:ind w:left="0" w:right="0" w:firstLine="560"/>
        <w:spacing w:before="450" w:after="450" w:line="312" w:lineRule="auto"/>
      </w:pPr>
      <w:r>
        <w:rPr>
          <w:rFonts w:ascii="宋体" w:hAnsi="宋体" w:eastAsia="宋体" w:cs="宋体"/>
          <w:color w:val="000"/>
          <w:sz w:val="28"/>
          <w:szCs w:val="28"/>
        </w:rPr>
        <w:t xml:space="preserve">　　记得当时我四年级，周三那天，窗外下着淅淅沥沥的小雨。同学们鸦雀无声地改作文，老师也在讲台上批改作文《爸爸(妈妈)真辛苦》。我的大脑飞速运转着，可是就是想不出如何改好作文。正当我急得满头大汗时，老师好似看出了我的心思，走到我的座位边，温柔轻声地对我说：“玄易紫啊，你这篇文章选材不错，但是人物描写不生动，让人看了平淡无味。得改啊!”“怎么才能成功描写人物呢?”“要学习画家创造的方法!从人物的外貌、神态、动作、习惯等‘画’出人物哦!”“我知道了!”我有了方向，快速改起作文来。</w:t>
      </w:r>
    </w:p>
    <w:p>
      <w:pPr>
        <w:ind w:left="0" w:right="0" w:firstLine="560"/>
        <w:spacing w:before="450" w:after="450" w:line="312" w:lineRule="auto"/>
      </w:pPr>
      <w:r>
        <w:rPr>
          <w:rFonts w:ascii="宋体" w:hAnsi="宋体" w:eastAsia="宋体" w:cs="宋体"/>
          <w:color w:val="000"/>
          <w:sz w:val="28"/>
          <w:szCs w:val="28"/>
        </w:rPr>
        <w:t xml:space="preserve">　　周五，我的作文通过了!</w:t>
      </w:r>
    </w:p>
    <w:p>
      <w:pPr>
        <w:ind w:left="0" w:right="0" w:firstLine="560"/>
        <w:spacing w:before="450" w:after="450" w:line="312" w:lineRule="auto"/>
      </w:pPr>
      <w:r>
        <w:rPr>
          <w:rFonts w:ascii="宋体" w:hAnsi="宋体" w:eastAsia="宋体" w:cs="宋体"/>
          <w:color w:val="000"/>
          <w:sz w:val="28"/>
          <w:szCs w:val="28"/>
        </w:rPr>
        <w:t xml:space="preserve">　　中午，老师让我上台读作文，老师把作文本递给我，接过本子的那一刻，我又欢喜又紧张，真有点“受宠若惊”的感觉。欢喜的是我的作文得到了老师的好评，紧张的是我要在众目睽睽之下朗读我的作文，多不好意思呀!</w:t>
      </w:r>
    </w:p>
    <w:p>
      <w:pPr>
        <w:ind w:left="0" w:right="0" w:firstLine="560"/>
        <w:spacing w:before="450" w:after="450" w:line="312" w:lineRule="auto"/>
      </w:pPr>
      <w:r>
        <w:rPr>
          <w:rFonts w:ascii="宋体" w:hAnsi="宋体" w:eastAsia="宋体" w:cs="宋体"/>
          <w:color w:val="000"/>
          <w:sz w:val="28"/>
          <w:szCs w:val="28"/>
        </w:rPr>
        <w:t xml:space="preserve">　　我怀着忐忑不安的心情用哆哆嗦嗦的手翻开的写着作文的那一页，深呼吸一口气，大声地朗读起来：“妈妈真辛苦。。。。。。”读完后，讲台下一片掌声，看着作文听着掌声，这一刻成为我难以忘记的一瞬间想起老师放学后指导我修改文章的那一幕。这掌声应归功于老师的耐心指点。我飞速走向课桌坐了下来。“老玄，几日不见，写作水平又提高了!”同学低声说道。</w:t>
      </w:r>
    </w:p>
    <w:p>
      <w:pPr>
        <w:ind w:left="0" w:right="0" w:firstLine="560"/>
        <w:spacing w:before="450" w:after="450" w:line="312" w:lineRule="auto"/>
      </w:pPr>
      <w:r>
        <w:rPr>
          <w:rFonts w:ascii="宋体" w:hAnsi="宋体" w:eastAsia="宋体" w:cs="宋体"/>
          <w:color w:val="000"/>
          <w:sz w:val="28"/>
          <w:szCs w:val="28"/>
        </w:rPr>
        <w:t xml:space="preserve">　　“玄易紫，通过这篇文章你以后要多多学习用眼观察用心体会，像画家一样用文字勾画画出人物形象。”老师语重心长地说道。我从老师的目光中看到了老师对我的鼓励和期望，我心里像吃了蜜一样香甜。虽然外面蒙蒙细雨，但是我的心里晴空万里。</w:t>
      </w:r>
    </w:p>
    <w:p>
      <w:pPr>
        <w:ind w:left="0" w:right="0" w:firstLine="560"/>
        <w:spacing w:before="450" w:after="450" w:line="312" w:lineRule="auto"/>
      </w:pPr>
      <w:r>
        <w:rPr>
          <w:rFonts w:ascii="宋体" w:hAnsi="宋体" w:eastAsia="宋体" w:cs="宋体"/>
          <w:color w:val="000"/>
          <w:sz w:val="28"/>
          <w:szCs w:val="28"/>
        </w:rPr>
        <w:t xml:space="preserve">　　老师，谢谢您的孜孜不倦，谆谆教诲，这令我难忘的一刻我会永记心中。</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&gt;难忘的一刻作文800字</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草丛边的秋千上，只有蝴蝶停在上面黑板上老师的粉笔，还在拼命叽叽喳喳写个不停等待着下课，等待着放学，等待游戏的童年童年发生的事情实在是太多了，随着时间的推移，有的事，我渐渐地忘记了，但是，有这样一件事，我永远也不会忘记。那时一个深秋的雨天，我举着伞向学校走去。走着走着，突然从后面跑来一个着红衣的小姑娘，大大的眼睛，闪着长长的睫毛，她钻到我的伞下轻轻地说：“大哥哥，我没带伞，让我跟你合用一把伞好吗？”我嘴上虽然答应了，心里却不愿意。我的伞小，两个人合用，衣服会淋湿的。但是我又不好说出口，只是把伞慢慢地往我这边移了移，这样一来，那绵绵的秋雨立刻飘洒到小姑娘的肩上，她抬头看了看我，并没有说什么。走了一段路，我们来到了一个拐弯处。我一不留神，脚下一滑，打了个趔趄，右脚一下跪到了地下，幸亏小姑娘把我拉住才没有被摔倒。可是裤腿儿却弄脏了一块，我不禁为难起来，回家换一条吧，快上课了，肯定来不及了。不回家吧，又太难看了。小姑娘好像看出了我的心思，她忙从口袋里掏出一块洁白的手绢递给我，说：“大哥哥，用手帕擦擦吧。”我急忙摇头说：“弄脏了，你妈妈会骂你的。”小姑娘闪着大大的眼睛笑着说：“不会的，妈妈常说，助人为乐才是好孩子！”小姑娘不再多说，蹲下来就给我擦。我不知道说什么好，忙抢过来自己擦。我们又继续上路了，在路上，我不解地问红衣小姑娘：“下这么大的雨，你为什么不带伞呢？”她笑了笑说：“我的伞借给邻居大哥哥了，他在一中上学，路途远，没有伞不行！”听了小姑娘的话，我脸上火辣辣的。我想：我比她大，在这方面为什么竟不如她呢？平时都说要帮助别人，可是为什么在帮助别人的时候，自己为何又躲躲闪闪的呢？真的是太不应该了。和红衣小姑娘的这短暂的一刻，几年过去了我怎么也忘不了。</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&gt;难忘的一刻作文800字</w:t>
      </w:r>
    </w:p>
    <w:p>
      <w:pPr>
        <w:ind w:left="0" w:right="0" w:firstLine="560"/>
        <w:spacing w:before="450" w:after="450" w:line="312" w:lineRule="auto"/>
      </w:pPr>
      <w:r>
        <w:rPr>
          <w:rFonts w:ascii="宋体" w:hAnsi="宋体" w:eastAsia="宋体" w:cs="宋体"/>
          <w:color w:val="000"/>
          <w:sz w:val="28"/>
          <w:szCs w:val="28"/>
        </w:rPr>
        <w:t xml:space="preserve">　　那天是三年级期中考试刚宣布，徐老师趁着班会课的时间，让我们举行一次班干部改选。这下，我的心中打起了小鼓：真不知道这次会是谁当上中队长？我这次考试考得不错，会成为中队委员吗？突然，徐老师又开口了，打断了我的思绪：“这次改选的所有名额从期中考试的前十五名里选。好，现在开始！” 这次选举采用无记名投票的方式，每个人选出自己心目中的七个中队委，剩下8个人便是小队长。具体班干部的职位，按同学们的票数决定。 接下来，便是投票表决的时间了。我拿出了一张纸，犹豫了再三，才把心目中的七个中队委确定了下来。我没有写自己，我觉得自己为班级做事还不够主动。尽管知道自己有缺点，可我的心还是希望自己能当上中队长。直到老师催大家了，我才停止了思想斗争，怀着一丝期盼交上了决定书。 该是唱票的时间了，我的心弦也绷紧了。我的耳边回荡着唱票员周慧雯清脆的声音：“布依宁1票，姚瑶，布依宁，俞方舟……”徐老师的粉笔在黑板上不停地写着“正”字。一票，两票，三票……讲台上的纸越来越少，黑板上的“正”越来越多；周慧雯的语速似乎越来越慢，给我无限期待；气氛越来越紧张，我的心跳越来越快…… 最后三票了。现在的局面是这样的：我的劲敌布依宁35票，我36票，我们俩领先。说实在话，我真的很高兴，毕竟我已经得到了那么多人的信任和支持。周慧雯的话再次打断了我遐想：“布依宁。”现在我和“老布”打成了平手。“姚瑶。”我再次领先，就差这至关重要的一票了！时间仿佛再次停息，我甚至紧张得能听见我的心跳。……“姚瑶！”啊，是我！全场顿时沸腾了起来，我现在是中队长了！这是我第一次当选这个职务，高兴之余又感到了责任的重大。这一刻，我心中百感交集……现在，我担任中队长这个职务已有两年了，这两年来班级中发生了许多事，令我有喜又有忧。可令我最难忘的还是刚当选时的那一幕。那一刻，我永远不会忘记。</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&gt;难忘的一刻作文800字</w:t>
      </w:r>
    </w:p>
    <w:p>
      <w:pPr>
        <w:ind w:left="0" w:right="0" w:firstLine="560"/>
        <w:spacing w:before="450" w:after="450" w:line="312" w:lineRule="auto"/>
      </w:pPr>
      <w:r>
        <w:rPr>
          <w:rFonts w:ascii="宋体" w:hAnsi="宋体" w:eastAsia="宋体" w:cs="宋体"/>
          <w:color w:val="000"/>
          <w:sz w:val="28"/>
          <w:szCs w:val="28"/>
        </w:rPr>
        <w:t xml:space="preserve">　　在我的人生中，曾经有许多快乐的时光，同时也有悲伤的时候。就如同光和影，明与暗。</w:t>
      </w:r>
    </w:p>
    <w:p>
      <w:pPr>
        <w:ind w:left="0" w:right="0" w:firstLine="560"/>
        <w:spacing w:before="450" w:after="450" w:line="312" w:lineRule="auto"/>
      </w:pPr>
      <w:r>
        <w:rPr>
          <w:rFonts w:ascii="宋体" w:hAnsi="宋体" w:eastAsia="宋体" w:cs="宋体"/>
          <w:color w:val="000"/>
          <w:sz w:val="28"/>
          <w:szCs w:val="28"/>
        </w:rPr>
        <w:t xml:space="preserve">　　我记得我这一生中最难忘的一刻就是一次家长会了。家长会在成绩不好的孩子看来就好比是末日一般，生怕是老师告状，说自己的坏事，给家长丢脸。</w:t>
      </w:r>
    </w:p>
    <w:p>
      <w:pPr>
        <w:ind w:left="0" w:right="0" w:firstLine="560"/>
        <w:spacing w:before="450" w:after="450" w:line="312" w:lineRule="auto"/>
      </w:pPr>
      <w:r>
        <w:rPr>
          <w:rFonts w:ascii="宋体" w:hAnsi="宋体" w:eastAsia="宋体" w:cs="宋体"/>
          <w:color w:val="000"/>
          <w:sz w:val="28"/>
          <w:szCs w:val="28"/>
        </w:rPr>
        <w:t xml:space="preserve">　　记得那一天下午，末日如约地来了。审判者老师来到了刑场（教室）。家长陆陆续续地来了这。而这一次我万万没想到是我的妈妈来参加家长会。</w:t>
      </w:r>
    </w:p>
    <w:p>
      <w:pPr>
        <w:ind w:left="0" w:right="0" w:firstLine="560"/>
        <w:spacing w:before="450" w:after="450" w:line="312" w:lineRule="auto"/>
      </w:pPr>
      <w:r>
        <w:rPr>
          <w:rFonts w:ascii="宋体" w:hAnsi="宋体" w:eastAsia="宋体" w:cs="宋体"/>
          <w:color w:val="000"/>
          <w:sz w:val="28"/>
          <w:szCs w:val="28"/>
        </w:rPr>
        <w:t xml:space="preserve">　　一开始，母亲的神色已经是十分紧张了，她皱紧着眉头听着这半学期的总结。而我心中想的却是对老师及那及班委讲的话语感到晦气。我是左耳朵进右耳朵出。最害怕的还是怕回家之后父母会骂我或打我的，因为这是我从小学到现在的家长会常有的事。</w:t>
      </w:r>
    </w:p>
    <w:p>
      <w:pPr>
        <w:ind w:left="0" w:right="0" w:firstLine="560"/>
        <w:spacing w:before="450" w:after="450" w:line="312" w:lineRule="auto"/>
      </w:pPr>
      <w:r>
        <w:rPr>
          <w:rFonts w:ascii="宋体" w:hAnsi="宋体" w:eastAsia="宋体" w:cs="宋体"/>
          <w:color w:val="000"/>
          <w:sz w:val="28"/>
          <w:szCs w:val="28"/>
        </w:rPr>
        <w:t xml:space="preserve">　　在会上，我总是注视着我母亲的神情以及她那明显的皱纹。这让我想起了一幕又一幕我母亲那坎坷的人生的景象。我突然发现了母亲原来是这么的辛苦，费劲心血与父亲支撑着这个家。正当我想完，只看见一滴一滴的泪水从母亲的眼睛中缓缓地流出。即使她一直用手捂着脸，但我还是能看得一清二楚。母亲拿手擦了擦眼泪，再次把手放在了大腿上。霎那间我的心都快碎了。说句实话这是我一生中最痛苦的时候，因为我很少看见坚强的母亲流过眼泪。顿时，我觉得心中有种莫名的尴尬，总觉得是因为我母亲才会流泪的。我也清楚的知道一切都是因为我才会引起这让我难忘的一刻，这一刻，我是多么得自责，我心中总有一种想跟母亲道歉的冲动。可是，我没这勇气，甚至还想去打班委。但这都是我的错，一切都是因为我才引起的，我没有理由去嫁祸他人。于是，我只能看着我的母亲流泪。让自己的心慢慢碎吧，说实话这是我一生中最难受的时刻了，真是让我痛不欲生。</w:t>
      </w:r>
    </w:p>
    <w:p>
      <w:pPr>
        <w:ind w:left="0" w:right="0" w:firstLine="560"/>
        <w:spacing w:before="450" w:after="450" w:line="312" w:lineRule="auto"/>
      </w:pPr>
      <w:r>
        <w:rPr>
          <w:rFonts w:ascii="宋体" w:hAnsi="宋体" w:eastAsia="宋体" w:cs="宋体"/>
          <w:color w:val="000"/>
          <w:sz w:val="28"/>
          <w:szCs w:val="28"/>
        </w:rPr>
        <w:t xml:space="preserve">　　渐渐地，家长会结束了家长们陆陆续续的回去了。他们有的悲；有的喜；有的哭；有的我望着母亲那熟悉的背影目送着她。</w:t>
      </w:r>
    </w:p>
    <w:p>
      <w:pPr>
        <w:ind w:left="0" w:right="0" w:firstLine="560"/>
        <w:spacing w:before="450" w:after="450" w:line="312" w:lineRule="auto"/>
      </w:pPr>
      <w:r>
        <w:rPr>
          <w:rFonts w:ascii="宋体" w:hAnsi="宋体" w:eastAsia="宋体" w:cs="宋体"/>
          <w:color w:val="000"/>
          <w:sz w:val="28"/>
          <w:szCs w:val="28"/>
        </w:rPr>
        <w:t xml:space="preserve">　　这难忘的时刻我永远也忘不了。</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&gt;难忘的一刻作文800字</w:t>
      </w:r>
    </w:p>
    <w:p>
      <w:pPr>
        <w:ind w:left="0" w:right="0" w:firstLine="560"/>
        <w:spacing w:before="450" w:after="450" w:line="312" w:lineRule="auto"/>
      </w:pPr>
      <w:r>
        <w:rPr>
          <w:rFonts w:ascii="宋体" w:hAnsi="宋体" w:eastAsia="宋体" w:cs="宋体"/>
          <w:color w:val="000"/>
          <w:sz w:val="28"/>
          <w:szCs w:val="28"/>
        </w:rPr>
        <w:t xml:space="preserve">　　人生往往会有一些令人终生难忘的事情。有时候闲着发呆，这些记忆便会不知不觉地浮现在脑海中，勾起我们的怀念。那天是三年级期中考试刚宣布，徐老师趁着班会课的时间，让我们举行一次班干部改选。这下，我的心中打起了小鼓：真不知道这次会是谁当上中队长？我这次考试考得不错，会成为中队委员吗？突然，徐老师又开口了，打断了我的思绪：这次改选的所有名额从期中考试的前十五名里选。好，现在开始！这次选举采用无记名投票的方式，每个人选出自己心目中的七个中队委，剩下8个人便是小队长。具体班干部的职位，按同学们的票数决定。接下来，便是投票表决的时间了。我拿出了一张纸，犹豫了再三，才把心目中的七个中队委确定了下来。我没有写自己，我觉得自己为班级做事还不够主动。尽管知道自己有缺点，可我的心还是希望自己能当上中队长。直到老师催大家了，我才停止了思想斗争，怀着一丝期盼交上了决定书。该是唱票的时间了，我的心弦也绷紧了。我的耳边回荡着唱票员周慧雯清脆的声音：布依宁1票，姚瑶，布依宁，俞方舟徐老师的粉笔在黑板上不停地写着正字。一票，两票，三票讲台上的纸越来越少，黑板上的正越来越多；周慧雯的语速似乎越来越慢，给我无限期待；气氛越来越紧张，我的心跳越来越快最后三票了。现在的局面是这样的：我的劲敌布依宁35票，我36票，我们俩领先。说实在话，我真的很高兴，毕竟我已经得到了那么多人的信任和支持。周慧雯的话再次打断了我遐想：布依宁。现在我和老布打成了平手。姚瑶。我再次领先，就差这至关重要的一票了！时间仿佛再次停息，我甚至紧张得能听见我的心跳。姚瑶！啊，是我！全场顿时沸腾了起来，我现在是中队长了！这是我第一次当选这个职务，高兴之余又感到了责任的重大。这一刻，我心中百感交集现在，我担任中队长这个职务已有两年了，这两年来班级中发生了许多事，令我有喜又有忧。可令我最难忘的还是刚当选时的那一幕。那一刻，我永远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