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走进清明节的500字作文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走进清明节的500字作文汇总6篇推开清明的门扉，看到阳光下思亲的泪水;打开清明的天窗，听到春风中唤亲的伤悲;步入清明的长廊，感受细雨中回忆的温馨。清明节，让我们一起缅怀亲情! 以下是小编精心整理的走进清明节的500字作文，供大家参考借鉴，希...</w:t>
      </w:r>
    </w:p>
    <w:p>
      <w:pPr>
        <w:ind w:left="0" w:right="0" w:firstLine="560"/>
        <w:spacing w:before="450" w:after="450" w:line="312" w:lineRule="auto"/>
      </w:pPr>
      <w:r>
        <w:rPr>
          <w:rFonts w:ascii="宋体" w:hAnsi="宋体" w:eastAsia="宋体" w:cs="宋体"/>
          <w:color w:val="000"/>
          <w:sz w:val="28"/>
          <w:szCs w:val="28"/>
        </w:rPr>
        <w:t xml:space="preserve">走进清明节的500字作文汇总6篇</w:t>
      </w:r>
    </w:p>
    <w:p>
      <w:pPr>
        <w:ind w:left="0" w:right="0" w:firstLine="560"/>
        <w:spacing w:before="450" w:after="450" w:line="312" w:lineRule="auto"/>
      </w:pPr>
      <w:r>
        <w:rPr>
          <w:rFonts w:ascii="宋体" w:hAnsi="宋体" w:eastAsia="宋体" w:cs="宋体"/>
          <w:color w:val="000"/>
          <w:sz w:val="28"/>
          <w:szCs w:val="28"/>
        </w:rPr>
        <w:t xml:space="preserve">推开清明的门扉，看到阳光下思亲的泪水;打开清明的天窗，听到春风中唤亲的伤悲;步入清明的长廊，感受细雨中回忆的温馨。清明节，让我们一起缅怀亲情! 以下是小编精心整理的走进清明节的500字作文，供大家参考借鉴，希望可以帮助到有需要的朋友。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清明时节雨纷纷，路上行人欲断魂”是古人留下的千古名句，果不其然，今年的清明节也是在绵绵细雨中度过的。　　就在这样的一天，我干了一件有意义的事。　　</w:t>
      </w:r>
    </w:p>
    <w:p>
      <w:pPr>
        <w:ind w:left="0" w:right="0" w:firstLine="560"/>
        <w:spacing w:before="450" w:after="450" w:line="312" w:lineRule="auto"/>
      </w:pPr>
      <w:r>
        <w:rPr>
          <w:rFonts w:ascii="宋体" w:hAnsi="宋体" w:eastAsia="宋体" w:cs="宋体"/>
          <w:color w:val="000"/>
          <w:sz w:val="28"/>
          <w:szCs w:val="28"/>
        </w:rPr>
        <w:t xml:space="preserve">清晨，我们来到这采茶的地方，晶莹剔透的露珠伫立在嫩绿的茶叶上，在一缕阳光的照射下，在这近似于圆形的物体上绽出了万丈光芒。旁边掩映着一团团小鲜花，五颜六色的花瓣上同样沾染着小露珠。　　</w:t>
      </w:r>
    </w:p>
    <w:p>
      <w:pPr>
        <w:ind w:left="0" w:right="0" w:firstLine="560"/>
        <w:spacing w:before="450" w:after="450" w:line="312" w:lineRule="auto"/>
      </w:pPr>
      <w:r>
        <w:rPr>
          <w:rFonts w:ascii="宋体" w:hAnsi="宋体" w:eastAsia="宋体" w:cs="宋体"/>
          <w:color w:val="000"/>
          <w:sz w:val="28"/>
          <w:szCs w:val="28"/>
        </w:rPr>
        <w:t xml:space="preserve">“我们来比赛摘茶好不好，我觉得就这样自己摘自己的特别没有意思，我喜欢比赛。好不好，妈妈?”说实话我忍受不了这无聊至极的劳作，说是出来玩玩，但在我看来却没有半点玩玩的势头，于是我就发起了挑战。　　</w:t>
      </w:r>
    </w:p>
    <w:p>
      <w:pPr>
        <w:ind w:left="0" w:right="0" w:firstLine="560"/>
        <w:spacing w:before="450" w:after="450" w:line="312" w:lineRule="auto"/>
      </w:pPr>
      <w:r>
        <w:rPr>
          <w:rFonts w:ascii="宋体" w:hAnsi="宋体" w:eastAsia="宋体" w:cs="宋体"/>
          <w:color w:val="000"/>
          <w:sz w:val="28"/>
          <w:szCs w:val="28"/>
        </w:rPr>
        <w:t xml:space="preserve">“真是初生牛犊不怕虎，想试试吗，想当年，我也是经常帮着你外公他们摘茶叶的，每到过年，他们喝到的肯定是我摘得茶，你信吗?你确定要跟我比吗?”只见妈妈一脸骄傲，脸上洋溢着笑容，但眼神还是只有不屑。　　</w:t>
      </w:r>
    </w:p>
    <w:p>
      <w:pPr>
        <w:ind w:left="0" w:right="0" w:firstLine="560"/>
        <w:spacing w:before="450" w:after="450" w:line="312" w:lineRule="auto"/>
      </w:pPr>
      <w:r>
        <w:rPr>
          <w:rFonts w:ascii="宋体" w:hAnsi="宋体" w:eastAsia="宋体" w:cs="宋体"/>
          <w:color w:val="000"/>
          <w:sz w:val="28"/>
          <w:szCs w:val="28"/>
        </w:rPr>
        <w:t xml:space="preserve">“哼，我就要比，我要让你见识见识本大侠的厉害。”说来就来，我连忙开始动起手来。听说这也算是今年的新茶，然而我化身成为了采茶工。　　</w:t>
      </w:r>
    </w:p>
    <w:p>
      <w:pPr>
        <w:ind w:left="0" w:right="0" w:firstLine="560"/>
        <w:spacing w:before="450" w:after="450" w:line="312" w:lineRule="auto"/>
      </w:pPr>
      <w:r>
        <w:rPr>
          <w:rFonts w:ascii="宋体" w:hAnsi="宋体" w:eastAsia="宋体" w:cs="宋体"/>
          <w:color w:val="000"/>
          <w:sz w:val="28"/>
          <w:szCs w:val="28"/>
        </w:rPr>
        <w:t xml:space="preserve">快点快点，动作一定要快，我不断的提醒着自己。我的手穿梭于茶树之间，清晨的露水接触到皮肤，冰冰凉，感觉舒服极了。我的动作开始慢下来，我一心只顾着和茶叶上的露水打交道，已经全然不顾比赛了。　　</w:t>
      </w:r>
    </w:p>
    <w:p>
      <w:pPr>
        <w:ind w:left="0" w:right="0" w:firstLine="560"/>
        <w:spacing w:before="450" w:after="450" w:line="312" w:lineRule="auto"/>
      </w:pPr>
      <w:r>
        <w:rPr>
          <w:rFonts w:ascii="宋体" w:hAnsi="宋体" w:eastAsia="宋体" w:cs="宋体"/>
          <w:color w:val="000"/>
          <w:sz w:val="28"/>
          <w:szCs w:val="28"/>
        </w:rPr>
        <w:t xml:space="preserve">我望向青山，青山在薄暮中若影若现，我渴望像青山一般神秘;我望向白云，白云在悄悄的移动着，我渴望像白云一样不断前进;我望向远处，蓝蓝的天空广阔无边，我渴望像蓝天一样拥有广阔胸襟。</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走进清明节的500字作文篇2</w:t>
      </w:r>
    </w:p>
    <w:p>
      <w:pPr>
        <w:ind w:left="0" w:right="0" w:firstLine="560"/>
        <w:spacing w:before="450" w:after="450" w:line="312" w:lineRule="auto"/>
      </w:pPr>
      <w:r>
        <w:rPr>
          <w:rFonts w:ascii="宋体" w:hAnsi="宋体" w:eastAsia="宋体" w:cs="宋体"/>
          <w:color w:val="000"/>
          <w:sz w:val="28"/>
          <w:szCs w:val="28"/>
        </w:rPr>
        <w:t xml:space="preserve">清明节是怀念先辈的日子，清明节让我想起了很多事，想起了那慈祥的曾祖母</w:t>
      </w:r>
    </w:p>
    <w:p>
      <w:pPr>
        <w:ind w:left="0" w:right="0" w:firstLine="560"/>
        <w:spacing w:before="450" w:after="450" w:line="312" w:lineRule="auto"/>
      </w:pPr>
      <w:r>
        <w:rPr>
          <w:rFonts w:ascii="宋体" w:hAnsi="宋体" w:eastAsia="宋体" w:cs="宋体"/>
          <w:color w:val="000"/>
          <w:sz w:val="28"/>
          <w:szCs w:val="28"/>
        </w:rPr>
        <w:t xml:space="preserve">去年的深秋，我独自坐在院子里，迎面吹来的风已经没有那么惬意了，微微带着一丝寒意。我看着那夜空，想我眨着眼睛的星星似乎要和我交谈，我忍不住把内心的话都倾诉了出来。</w:t>
      </w:r>
    </w:p>
    <w:p>
      <w:pPr>
        <w:ind w:left="0" w:right="0" w:firstLine="560"/>
        <w:spacing w:before="450" w:after="450" w:line="312" w:lineRule="auto"/>
      </w:pPr>
      <w:r>
        <w:rPr>
          <w:rFonts w:ascii="宋体" w:hAnsi="宋体" w:eastAsia="宋体" w:cs="宋体"/>
          <w:color w:val="000"/>
          <w:sz w:val="28"/>
          <w:szCs w:val="28"/>
        </w:rPr>
        <w:t xml:space="preserve">在小的时候，爸妈出去工作，我便整天围着曾祖母转呀，跳呀，笑呀。有时，我吃饭掉了一粒米，曾祖母就会对我说：“谁知盘中餐，粒粒皆辛苦。要珍惜每一粒粮食!”，她就捡起来，放到嘴里，慢慢的咀嚼着，脸上还挂着笑容，显得十分开心。那时的我看这曾祖母的一举一动很不理解，心想，吃饭也不用这么开心呀，饭再香，也香不过那些鸡鸭鱼肉呀!曾祖母说：“我们小时候可没有那么多好吃的东西，有米吃就是神仙过的日子，那有什么大鱼大肉呀!”我似懂非懂地点了点头，便出去找我的玩伴了</w:t>
      </w:r>
    </w:p>
    <w:p>
      <w:pPr>
        <w:ind w:left="0" w:right="0" w:firstLine="560"/>
        <w:spacing w:before="450" w:after="450" w:line="312" w:lineRule="auto"/>
      </w:pPr>
      <w:r>
        <w:rPr>
          <w:rFonts w:ascii="宋体" w:hAnsi="宋体" w:eastAsia="宋体" w:cs="宋体"/>
          <w:color w:val="000"/>
          <w:sz w:val="28"/>
          <w:szCs w:val="28"/>
        </w:rPr>
        <w:t xml:space="preserve">中秋节那天，我回去看望曾祖母，只见她躺在病床上，脸色苍白眼睛里没有了昔日的神采。我轻轻地叫了一声：“曾祖母。”曾祖母露出了微笑，手有气无力的招向我，我走到床边，摸着她的手，只觉的好瘦好粗糙，我的双眼禁不住湿润起来那一夜，我在翻来覆去睡不着，想着她对我的好，想着她教育的话，眼泪不禁流下来了</w:t>
      </w:r>
    </w:p>
    <w:p>
      <w:pPr>
        <w:ind w:left="0" w:right="0" w:firstLine="560"/>
        <w:spacing w:before="450" w:after="450" w:line="312" w:lineRule="auto"/>
      </w:pPr>
      <w:r>
        <w:rPr>
          <w:rFonts w:ascii="宋体" w:hAnsi="宋体" w:eastAsia="宋体" w:cs="宋体"/>
          <w:color w:val="000"/>
          <w:sz w:val="28"/>
          <w:szCs w:val="28"/>
        </w:rPr>
        <w:t xml:space="preserve">去年中秋节刚过几天，曾祖母就去世了。那一天，我并没有去送她。听爷爷说，曾祖母去的很安详，脸上还带着笑容，大概是想让我别太伤心。</w:t>
      </w:r>
    </w:p>
    <w:p>
      <w:pPr>
        <w:ind w:left="0" w:right="0" w:firstLine="560"/>
        <w:spacing w:before="450" w:after="450" w:line="312" w:lineRule="auto"/>
      </w:pPr>
      <w:r>
        <w:rPr>
          <w:rFonts w:ascii="宋体" w:hAnsi="宋体" w:eastAsia="宋体" w:cs="宋体"/>
          <w:color w:val="000"/>
          <w:sz w:val="28"/>
          <w:szCs w:val="28"/>
        </w:rPr>
        <w:t xml:space="preserve">今年的清明节，曾祖母我来看你了，曾祖母我好想你。</w:t>
      </w:r>
    </w:p>
    <w:p>
      <w:pPr>
        <w:ind w:left="0" w:right="0" w:firstLine="560"/>
        <w:spacing w:before="450" w:after="450" w:line="312" w:lineRule="auto"/>
      </w:pPr>
      <w:r>
        <w:rPr>
          <w:rFonts w:ascii="宋体" w:hAnsi="宋体" w:eastAsia="宋体" w:cs="宋体"/>
          <w:color w:val="000"/>
          <w:sz w:val="28"/>
          <w:szCs w:val="28"/>
        </w:rPr>
        <w:t xml:space="preserve">在这清明节让我想起了许多悲伤的回忆</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走进清明节的500字作文篇3</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在路上，我问爸爸我们今天去拜祭谁?爸爸说他几乎全都想去，但他的姥姥他不想去。我十分的疑惑，问爸爸为什么不去拜祭爸爸的姥姥呢?爸爸说在它小时候，爸爸的姥姥经常打他，还赶他出去，不过爸爸成才他姥姥也有一份功劳吧!此时，我的心思绪万千：世间的是也许就是如此吧，古代的不打不成才应在了爸爸身上。这时风猛猛的吹，好像它们也被着带着淡淡忧伤的节日感染了。我们首先来到我爸爸的爷爷的祖坟，风吹着树叶的飒飒声，像是一场怀恋亲人的音乐会，小鸟的伴奏声也成了独特的声线。大人们在慢慢的除草，眼中布满了对死去的亲人的怀恋之情。草慢慢的除着，但我知道他们是用一种简单的方式来表达对亲人的思恋，开始上香了。空气中迷漫着一种混浊的气息，气息中还有一种难闻的酸酸的味道。我又在思索：这味道是香的味道还是思恋的味道?开始烧纸钱、倒白酒了。表面上看上去是一种仪式，但我认为这是一种特别的尊敬，这是一种对灵魂的特殊纪念仪式。看来，思恋的情绪是会传染人的，连我那不是怎么会动手的爸爸也动脑动手做了几个花圈和几个花束。</w:t>
      </w:r>
    </w:p>
    <w:p>
      <w:pPr>
        <w:ind w:left="0" w:right="0" w:firstLine="560"/>
        <w:spacing w:before="450" w:after="450" w:line="312" w:lineRule="auto"/>
      </w:pPr>
      <w:r>
        <w:rPr>
          <w:rFonts w:ascii="宋体" w:hAnsi="宋体" w:eastAsia="宋体" w:cs="宋体"/>
          <w:color w:val="000"/>
          <w:sz w:val="28"/>
          <w:szCs w:val="28"/>
        </w:rPr>
        <w:t xml:space="preserve">潇潇洒洒清明风，纷纷扬扬亲人情</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们拜祭是还时不时有一家人来到旁边，跪下。纸钱在烧着，只见得有一个人在磕头，嘴里念叨着：“爸，给您送些钱，在那边多买些好吃的。在这边吃了一辈子苦，现在可以享享福了……”风儿在吹着，那些人带着忧伤，在风中离去</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“清明时节雨纷纷，路上行人路断魂。借问酒家何处有?牧童遥指杏花村。”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清明节，中华民族的传统节日，不但缅怀、祭扫祖先，对历史上为人民立过功，做过好事的人物，人民都会纪念他。</w:t>
      </w:r>
    </w:p>
    <w:p>
      <w:pPr>
        <w:ind w:left="0" w:right="0" w:firstLine="560"/>
        <w:spacing w:before="450" w:after="450" w:line="312" w:lineRule="auto"/>
      </w:pPr>
      <w:r>
        <w:rPr>
          <w:rFonts w:ascii="宋体" w:hAnsi="宋体" w:eastAsia="宋体" w:cs="宋体"/>
          <w:color w:val="000"/>
          <w:sz w:val="28"/>
          <w:szCs w:val="28"/>
        </w:rPr>
        <w:t xml:space="preserve">4月1日，清明节来临之际，我们二年十四班举行了一场别开生面的班会。</w:t>
      </w:r>
    </w:p>
    <w:p>
      <w:pPr>
        <w:ind w:left="0" w:right="0" w:firstLine="560"/>
        <w:spacing w:before="450" w:after="450" w:line="312" w:lineRule="auto"/>
      </w:pPr>
      <w:r>
        <w:rPr>
          <w:rFonts w:ascii="宋体" w:hAnsi="宋体" w:eastAsia="宋体" w:cs="宋体"/>
          <w:color w:val="000"/>
          <w:sz w:val="28"/>
          <w:szCs w:val="28"/>
        </w:rPr>
        <w:t xml:space="preserve">同学们通过手抄报的形式，广泛搜集了有关清明由来、习俗以及寻找身边的英雄等内容，并在班会上进行展示。</w:t>
      </w:r>
    </w:p>
    <w:p>
      <w:pPr>
        <w:ind w:left="0" w:right="0" w:firstLine="560"/>
        <w:spacing w:before="450" w:after="450" w:line="312" w:lineRule="auto"/>
      </w:pPr>
      <w:r>
        <w:rPr>
          <w:rFonts w:ascii="宋体" w:hAnsi="宋体" w:eastAsia="宋体" w:cs="宋体"/>
          <w:color w:val="000"/>
          <w:sz w:val="28"/>
          <w:szCs w:val="28"/>
        </w:rPr>
        <w:t xml:space="preserve">我和搭档主持人李铭苒一同为同学们介绍了我们生活在这座城市所涌现出的英雄烈士：孙西林、冷云、刘英俊、邵云环等。</w:t>
      </w:r>
    </w:p>
    <w:p>
      <w:pPr>
        <w:ind w:left="0" w:right="0" w:firstLine="560"/>
        <w:spacing w:before="450" w:after="450" w:line="312" w:lineRule="auto"/>
      </w:pPr>
      <w:r>
        <w:rPr>
          <w:rFonts w:ascii="宋体" w:hAnsi="宋体" w:eastAsia="宋体" w:cs="宋体"/>
          <w:color w:val="000"/>
          <w:sz w:val="28"/>
          <w:szCs w:val="28"/>
        </w:rPr>
        <w:t xml:space="preserve">为了祖国的解放和人民过上幸福的生活，多少革命先烈长眠于地下。历史不会忘却他们，共和国不会忘记他们，我们更不会忘记他们。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是中国少先队队员，我在队旗下宣誓：我热爱中国共产党，热爱祖国，热爱人民，好好学习，好好锻炼，准备着为共产主义事业贡献力量，时刻准备着!”同学们通过重温“入队誓词”来缅怀先烈，并以共产主义接班人的名义承诺，我们心有大志，勇敢坚贞，学习英雄追求真理的信念;胸怀祖国，壮志凌云，学习英雄无私无畏的志气;我们不怕风浪，勇敢攀登，争做蓝天雄鹰。</w:t>
      </w:r>
    </w:p>
    <w:p>
      <w:pPr>
        <w:ind w:left="0" w:right="0" w:firstLine="560"/>
        <w:spacing w:before="450" w:after="450" w:line="312" w:lineRule="auto"/>
      </w:pPr>
      <w:r>
        <w:rPr>
          <w:rFonts w:ascii="宋体" w:hAnsi="宋体" w:eastAsia="宋体" w:cs="宋体"/>
          <w:color w:val="000"/>
          <w:sz w:val="28"/>
          <w:szCs w:val="28"/>
        </w:rPr>
        <w:t xml:space="preserve">今年，也是中华人民共和国成立70周年，班级同学还一起合唱《歌唱祖国》，祝福祖国生日快乐。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走进清明节的500字作文篇5</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清明时节雨纷纷,路上行人欲断魂.”这首诗杜牧写的诗大家一定都会背吧?清明节了,应该去坟前向各位前辈去祭拜,这都是我们晚辈的礼节嘛.星期六下午就出发向. 妈妈、爸爸、弟弟、我和我的堂妹一家子,一起买好了祭拜的食物准备</w:t>
      </w:r>
    </w:p>
    <w:p>
      <w:pPr>
        <w:ind w:left="0" w:right="0" w:firstLine="560"/>
        <w:spacing w:before="450" w:after="450" w:line="312" w:lineRule="auto"/>
      </w:pPr>
      <w:r>
        <w:rPr>
          <w:rFonts w:ascii="宋体" w:hAnsi="宋体" w:eastAsia="宋体" w:cs="宋体"/>
          <w:color w:val="000"/>
          <w:sz w:val="28"/>
          <w:szCs w:val="28"/>
        </w:rPr>
        <w:t xml:space="preserve">清明是一个让我们缅怀先人的日子;清明是一个笼罩在烟雨蒙蒙中的节日.在片片雨丝下,隐藏着的是人们对先烈们的淡淡的哀伤和深深的怀念与崇敬. 清明节,让人缅怀先辈,令人留恋,令人悲叹,令人振奋,这里面蕴含了许多的先辈们的事</w:t>
      </w:r>
    </w:p>
    <w:p>
      <w:pPr>
        <w:ind w:left="0" w:right="0" w:firstLine="560"/>
        <w:spacing w:before="450" w:after="450" w:line="312" w:lineRule="auto"/>
      </w:pPr>
      <w:r>
        <w:rPr>
          <w:rFonts w:ascii="宋体" w:hAnsi="宋体" w:eastAsia="宋体" w:cs="宋体"/>
          <w:color w:val="000"/>
          <w:sz w:val="28"/>
          <w:szCs w:val="28"/>
        </w:rPr>
        <w:t xml:space="preserve">清明节由来 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清明时节雨纷纷,路上行人欲断魂,清明节的习俗作文.借问酒家何处有?牧童遥指杏花村. 清明节,让人缅怀先辈,令人留恋,令人悲叹,令人振奋,这里面蕴含了许多的先辈们的事迹,当他们入土为安之时,自己的故事就告终了,剩下的,</w:t>
      </w:r>
    </w:p>
    <w:p>
      <w:pPr>
        <w:ind w:left="0" w:right="0" w:firstLine="560"/>
        <w:spacing w:before="450" w:after="450" w:line="312" w:lineRule="auto"/>
      </w:pPr>
      <w:r>
        <w:rPr>
          <w:rFonts w:ascii="宋体" w:hAnsi="宋体" w:eastAsia="宋体" w:cs="宋体"/>
          <w:color w:val="000"/>
          <w:sz w:val="28"/>
          <w:szCs w:val="28"/>
        </w:rPr>
        <w:t xml:space="preserve">清明的体会清明,缠绵的雨丝带来的不是以往的浪漫,而是侵入骨髓的凄寒.清明.清明,说出口总有种伤感涌上心头.莫名地,心情变得很沉重.先人的离世,往往是大家心中一段最为悲痛的回忆,深埋在记忆深处,不愿提起、不愿忆起.</w:t>
      </w:r>
    </w:p>
    <w:p>
      <w:pPr>
        <w:ind w:left="0" w:right="0" w:firstLine="560"/>
        <w:spacing w:before="450" w:after="450" w:line="312" w:lineRule="auto"/>
      </w:pPr>
      <w:r>
        <w:rPr>
          <w:rFonts w:ascii="黑体" w:hAnsi="黑体" w:eastAsia="黑体" w:cs="黑体"/>
          <w:color w:val="000000"/>
          <w:sz w:val="36"/>
          <w:szCs w:val="36"/>
          <w:b w:val="1"/>
          <w:bCs w:val="1"/>
        </w:rPr>
        <w:t xml:space="preserve">走进清明节的500字作文篇6</w:t>
      </w:r>
    </w:p>
    <w:p>
      <w:pPr>
        <w:ind w:left="0" w:right="0" w:firstLine="560"/>
        <w:spacing w:before="450" w:after="450" w:line="312" w:lineRule="auto"/>
      </w:pPr>
      <w:r>
        <w:rPr>
          <w:rFonts w:ascii="宋体" w:hAnsi="宋体" w:eastAsia="宋体" w:cs="宋体"/>
          <w:color w:val="000"/>
          <w:sz w:val="28"/>
          <w:szCs w:val="28"/>
        </w:rPr>
        <w:t xml:space="preserve">冰冷的露珠，顺着碧绿的草叶，一滴两滴……随着清冷的风儿，一阵，一阵…仿佛在为每一个与世长辞的生命悲泣。</w:t>
      </w:r>
    </w:p>
    <w:p>
      <w:pPr>
        <w:ind w:left="0" w:right="0" w:firstLine="560"/>
        <w:spacing w:before="450" w:after="450" w:line="312" w:lineRule="auto"/>
      </w:pPr>
      <w:r>
        <w:rPr>
          <w:rFonts w:ascii="宋体" w:hAnsi="宋体" w:eastAsia="宋体" w:cs="宋体"/>
          <w:color w:val="000"/>
          <w:sz w:val="28"/>
          <w:szCs w:val="28"/>
        </w:rPr>
        <w:t xml:space="preserve">我们向山上走去，此时天刚蒙蒙亮，被雨水冲刷过的高山淡雾缭绕。又是一年清明节，大家的心中，未免有些肃穆。</w:t>
      </w:r>
    </w:p>
    <w:p>
      <w:pPr>
        <w:ind w:left="0" w:right="0" w:firstLine="560"/>
        <w:spacing w:before="450" w:after="450" w:line="312" w:lineRule="auto"/>
      </w:pPr>
      <w:r>
        <w:rPr>
          <w:rFonts w:ascii="宋体" w:hAnsi="宋体" w:eastAsia="宋体" w:cs="宋体"/>
          <w:color w:val="000"/>
          <w:sz w:val="28"/>
          <w:szCs w:val="28"/>
        </w:rPr>
        <w:t xml:space="preserve">风，仍在刮着。雨，仍在下着。天地间都被一股缭绕的烟雾遮住了，最近大凉山的事情闹得沸沸扬扬，心中除了对他们的敬意外，也带着一丝悲怆。生命如此脆弱…外公的逝去是我此生的遗憾，在我刚出生不久的时候，他犯了高血压，不料心脏病突发，与这个美好的世界再见了。</w:t>
      </w:r>
    </w:p>
    <w:p>
      <w:pPr>
        <w:ind w:left="0" w:right="0" w:firstLine="560"/>
        <w:spacing w:before="450" w:after="450" w:line="312" w:lineRule="auto"/>
      </w:pPr>
      <w:r>
        <w:rPr>
          <w:rFonts w:ascii="宋体" w:hAnsi="宋体" w:eastAsia="宋体" w:cs="宋体"/>
          <w:color w:val="000"/>
          <w:sz w:val="28"/>
          <w:szCs w:val="28"/>
        </w:rPr>
        <w:t xml:space="preserve">或许，外公只见了我一面。可恨他再也见不到我的成长，见证不到我的成绩，更听不到，我亲口叫他一声“外公”。但，生命就是如此。风，愈来愈大，雨，愈来愈大，在灰蒙的天空中，交织成送别的哭泣声。</w:t>
      </w:r>
    </w:p>
    <w:p>
      <w:pPr>
        <w:ind w:left="0" w:right="0" w:firstLine="560"/>
        <w:spacing w:before="450" w:after="450" w:line="312" w:lineRule="auto"/>
      </w:pPr>
      <w:r>
        <w:rPr>
          <w:rFonts w:ascii="宋体" w:hAnsi="宋体" w:eastAsia="宋体" w:cs="宋体"/>
          <w:color w:val="000"/>
          <w:sz w:val="28"/>
          <w:szCs w:val="28"/>
        </w:rPr>
        <w:t xml:space="preserve">猛然间，我看见了一株暗绿色的野草。他生长在参差不齐的乱石滩中，忍受风与雨的嘲讽与折磨。噢，这个弱小的生命太不幸了，生长在这样一个地方，又生长在这么不对的一个时机。看来，这个生命是抵不住了，早晚要化为空气中的尘埃。一滴滴豆大的雨珠砸在它的身上，它弯了腰又挺起来，仿佛在藐视一切的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扫完墓后，狂风与暴雨终于收敛了，隐退在阳光中。一股清新的空气散开，让人精神不少，我们准备打道回府。这时，那株小草又出现在我们的视线中，它弹开了最后的一滴雨，在阳光下，傲然地望着天空。我有些惊讶了，生命也许很脆弱，但生命又真的很顽强。</w:t>
      </w:r>
    </w:p>
    <w:p>
      <w:pPr>
        <w:ind w:left="0" w:right="0" w:firstLine="560"/>
        <w:spacing w:before="450" w:after="450" w:line="312" w:lineRule="auto"/>
      </w:pPr>
      <w:r>
        <w:rPr>
          <w:rFonts w:ascii="宋体" w:hAnsi="宋体" w:eastAsia="宋体" w:cs="宋体"/>
          <w:color w:val="000"/>
          <w:sz w:val="28"/>
          <w:szCs w:val="28"/>
        </w:rPr>
        <w:t xml:space="preserve">刹那间，时间似乎停止了，外公的逝去固然遗憾，但小草的坚强却让我们相信，只要努力，便会无憾，或许在我看来，生命终究是不脆弱的……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