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关于父亲节的作文500字</w:t>
      </w:r>
      <w:bookmarkEnd w:id="1"/>
    </w:p>
    <w:p>
      <w:pPr>
        <w:jc w:val="center"/>
        <w:spacing w:before="0" w:after="450"/>
      </w:pPr>
      <w:r>
        <w:rPr>
          <w:rFonts w:ascii="Arial" w:hAnsi="Arial" w:eastAsia="Arial" w:cs="Arial"/>
          <w:color w:val="999999"/>
          <w:sz w:val="20"/>
          <w:szCs w:val="20"/>
        </w:rPr>
        <w:t xml:space="preserve">来源：网络  作者：倾听心灵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&gt;父亲节，顾名思义是感恩父亲的节日。约始于二十世纪初，起源于美国，现已广泛流传于世界各地，节日日期因地域而存在差异。以下是为大家带来的&gt;关于父亲节的作文500字，欢迎大家阅读。&gt;　　篇一：　　直到那一天，一切都发生的那么快。当妈妈病故的噩耗...</w:t>
      </w:r>
    </w:p>
    <w:p>
      <w:pPr>
        <w:ind w:left="0" w:right="0" w:firstLine="560"/>
        <w:spacing w:before="450" w:after="450" w:line="312" w:lineRule="auto"/>
      </w:pPr>
      <w:r>
        <w:rPr>
          <w:rFonts w:ascii="宋体" w:hAnsi="宋体" w:eastAsia="宋体" w:cs="宋体"/>
          <w:color w:val="000"/>
          <w:sz w:val="28"/>
          <w:szCs w:val="28"/>
        </w:rPr>
        <w:t xml:space="preserve">&gt;父亲节，顾名思义是感恩父亲的节日。约始于二十世纪初，起源于美国，现已广泛流传于世界各地，节日日期因地域而存在差异。以下是为大家带来的&gt;关于父亲节的作文500字，欢迎大家阅读。</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直到那一天，一切都发生的那么快。当妈妈病故的噩耗传到他耳里时，他不相信，他不相信这是真的。赶到家里却只听到哭丧声在空中盘旋着。寒风呼呼声，似乎要打破这一切的沉寂。鹰还是在天空自由自在地飞翔着，草还是绿的，水还是蓝的，这一切还在，唯独他的妈妈不在了。小宝哭着哭着，想到以前的一切一切，他伤心了，他爸走过来，用已经被补过多次的衣袖来搽*的眼泪。小宝的爸爸是个弱智的人，每天靠卖报纸维持生计。许多人嘲笑他，讥讽他，但在小宝认为，弱智不过是智慧的极限而已。小宝就这样度过他的童年。</w:t>
      </w:r>
    </w:p>
    <w:p>
      <w:pPr>
        <w:ind w:left="0" w:right="0" w:firstLine="560"/>
        <w:spacing w:before="450" w:after="450" w:line="312" w:lineRule="auto"/>
      </w:pPr>
      <w:r>
        <w:rPr>
          <w:rFonts w:ascii="宋体" w:hAnsi="宋体" w:eastAsia="宋体" w:cs="宋体"/>
          <w:color w:val="000"/>
          <w:sz w:val="28"/>
          <w:szCs w:val="28"/>
        </w:rPr>
        <w:t xml:space="preserve">　　小宝要上大学了，弱智的父亲为他送行，此时小宝已经象个木头人般了，失去妈妈，在他童年烙下一个印，让他一辈子都记得。上了火车，小宝要离别家乡了。</w:t>
      </w:r>
    </w:p>
    <w:p>
      <w:pPr>
        <w:ind w:left="0" w:right="0" w:firstLine="560"/>
        <w:spacing w:before="450" w:after="450" w:line="312" w:lineRule="auto"/>
      </w:pPr>
      <w:r>
        <w:rPr>
          <w:rFonts w:ascii="宋体" w:hAnsi="宋体" w:eastAsia="宋体" w:cs="宋体"/>
          <w:color w:val="000"/>
          <w:sz w:val="28"/>
          <w:szCs w:val="28"/>
        </w:rPr>
        <w:t xml:space="preserve">　　小宝上完大学后，在一家公司做设计师。一天散步时，小宝无意中看见一个衣衫褴褛的身影，“啊！这是……”小宝终于明白了，多年来为什么父亲总是有钱寄过来，原来……两行热泪滚滚而下。父亲除了会卖报纸，还会什么呢？小宝立刻想到这一点。</w:t>
      </w:r>
    </w:p>
    <w:p>
      <w:pPr>
        <w:ind w:left="0" w:right="0" w:firstLine="560"/>
        <w:spacing w:before="450" w:after="450" w:line="312" w:lineRule="auto"/>
      </w:pPr>
      <w:r>
        <w:rPr>
          <w:rFonts w:ascii="宋体" w:hAnsi="宋体" w:eastAsia="宋体" w:cs="宋体"/>
          <w:color w:val="000"/>
          <w:sz w:val="28"/>
          <w:szCs w:val="28"/>
        </w:rPr>
        <w:t xml:space="preserve">　　明天就是父亲节了，小宝要送一份的礼物给父亲。他叫了几个年轻人，叫他国拿着钱去买父亲的报纸，并在买完后，做个大母指的手势。只见面目呆呆的父亲露出了久违的微笑，笑的那么开心、灿烂……</w:t>
      </w:r>
    </w:p>
    <w:p>
      <w:pPr>
        <w:ind w:left="0" w:right="0" w:firstLine="560"/>
        <w:spacing w:before="450" w:after="450" w:line="312" w:lineRule="auto"/>
      </w:pPr>
      <w:r>
        <w:rPr>
          <w:rFonts w:ascii="宋体" w:hAnsi="宋体" w:eastAsia="宋体" w:cs="宋体"/>
          <w:color w:val="000"/>
          <w:sz w:val="28"/>
          <w:szCs w:val="28"/>
        </w:rPr>
        <w:t xml:space="preserve">　　那一年的父亲节小宝的爸爸是那么的明朗……</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今天是六月二十一日是爸爸的节日没错今天就是父亲节。</w:t>
      </w:r>
    </w:p>
    <w:p>
      <w:pPr>
        <w:ind w:left="0" w:right="0" w:firstLine="560"/>
        <w:spacing w:before="450" w:after="450" w:line="312" w:lineRule="auto"/>
      </w:pPr>
      <w:r>
        <w:rPr>
          <w:rFonts w:ascii="宋体" w:hAnsi="宋体" w:eastAsia="宋体" w:cs="宋体"/>
          <w:color w:val="000"/>
          <w:sz w:val="28"/>
          <w:szCs w:val="28"/>
        </w:rPr>
        <w:t xml:space="preserve">　　早上起床打算跟爸爸说句父亲节快乐，可是我满屋子找爸爸都找不见他的人影，我问妈妈爸爸呢妈妈说爸爸天刚亮就出去了。想想算了等今晚爸爸下班在跟爸爸说吧。往年连父亲节是什么时候都不记得可是现在不一样了，长大了也该向爸爸表达一下心意了。</w:t>
      </w:r>
    </w:p>
    <w:p>
      <w:pPr>
        <w:ind w:left="0" w:right="0" w:firstLine="560"/>
        <w:spacing w:before="450" w:after="450" w:line="312" w:lineRule="auto"/>
      </w:pPr>
      <w:r>
        <w:rPr>
          <w:rFonts w:ascii="宋体" w:hAnsi="宋体" w:eastAsia="宋体" w:cs="宋体"/>
          <w:color w:val="000"/>
          <w:sz w:val="28"/>
          <w:szCs w:val="28"/>
        </w:rPr>
        <w:t xml:space="preserve">　　在晚上放学的路上的一路想着送爸爸个什么礼物他才会开心，然而这个问题真的很困难。当经过菜市场我的脑子突然一想想到了！我要给爸爸做一顿饭。没错，做饭！做饭是我自己亲自动手的，而不仅仅是拿钱买的还有我的心意。走进菜市场买了几个爸爸爱吃的菜。就赶忙往家里跑。</w:t>
      </w:r>
    </w:p>
    <w:p>
      <w:pPr>
        <w:ind w:left="0" w:right="0" w:firstLine="560"/>
        <w:spacing w:before="450" w:after="450" w:line="312" w:lineRule="auto"/>
      </w:pPr>
      <w:r>
        <w:rPr>
          <w:rFonts w:ascii="宋体" w:hAnsi="宋体" w:eastAsia="宋体" w:cs="宋体"/>
          <w:color w:val="000"/>
          <w:sz w:val="28"/>
          <w:szCs w:val="28"/>
        </w:rPr>
        <w:t xml:space="preserve">　　回到家扔下书包就往厨房跑打理好全部的菜开始正式下锅，经过我这一个小时的折腾终于大功告成啦。摆好一桌子我用心做的菜只等爸爸妈妈回家啦。晚上六点我听到钥匙声跑去一看是爸爸回来了，爸爸一进门就帮爸爸换好鞋子结果公文包。“今晚怎么那么乖”“快点洗手”爸爸接这样被我脱去洗手，当爸爸看到这桌子菜时惊讶的对我说“你做的吗””当然啦爸爸父亲节快乐我不知道该送你点什么礼物所以就想到给你做顿晚饭如果做的不好吃也请你体谅“”我女儿做的就算不好吃我也会全部吃完的“</w:t>
      </w:r>
    </w:p>
    <w:p>
      <w:pPr>
        <w:ind w:left="0" w:right="0" w:firstLine="560"/>
        <w:spacing w:before="450" w:after="450" w:line="312" w:lineRule="auto"/>
      </w:pPr>
      <w:r>
        <w:rPr>
          <w:rFonts w:ascii="宋体" w:hAnsi="宋体" w:eastAsia="宋体" w:cs="宋体"/>
          <w:color w:val="000"/>
          <w:sz w:val="28"/>
          <w:szCs w:val="28"/>
        </w:rPr>
        <w:t xml:space="preserve">　　这个是我陪爸爸过的第一个父亲节在未来的每一年里父亲节我都会陪伴爸爸一起过。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2025-06-21T01:00:33+08:00</dcterms:created>
  <dcterms:modified xsi:type="dcterms:W3CDTF">2025-06-21T01:00:33+08:00</dcterms:modified>
</cp:coreProperties>
</file>

<file path=docProps/custom.xml><?xml version="1.0" encoding="utf-8"?>
<Properties xmlns="http://schemas.openxmlformats.org/officeDocument/2006/custom-properties" xmlns:vt="http://schemas.openxmlformats.org/officeDocument/2006/docPropsVTypes"/>
</file>