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疫情作文500字</w:t>
      </w:r>
      <w:bookmarkEnd w:id="1"/>
    </w:p>
    <w:p>
      <w:pPr>
        <w:jc w:val="center"/>
        <w:spacing w:before="0" w:after="450"/>
      </w:pPr>
      <w:r>
        <w:rPr>
          <w:rFonts w:ascii="Arial" w:hAnsi="Arial" w:eastAsia="Arial" w:cs="Arial"/>
          <w:color w:val="999999"/>
          <w:sz w:val="20"/>
          <w:szCs w:val="20"/>
        </w:rPr>
        <w:t xml:space="preserve">来源：网络  作者：浅唱梦痕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通过这次疫情之后，我相信很多人都有不一样的见解。下面是本站为大家带来的疫情作文500字，希望能帮助到大家!　　疫情作文500字　　最近我在网上看到了两张照片都是关于一位84岁的老人。一张是他戴着口罩腰板挺直，疾走进医院，一大群人围着他拍照。...</w:t>
      </w:r>
    </w:p>
    <w:p>
      <w:pPr>
        <w:ind w:left="0" w:right="0" w:firstLine="560"/>
        <w:spacing w:before="450" w:after="450" w:line="312" w:lineRule="auto"/>
      </w:pPr>
      <w:r>
        <w:rPr>
          <w:rFonts w:ascii="宋体" w:hAnsi="宋体" w:eastAsia="宋体" w:cs="宋体"/>
          <w:color w:val="000"/>
          <w:sz w:val="28"/>
          <w:szCs w:val="28"/>
        </w:rPr>
        <w:t xml:space="preserve">通过这次疫情之后，我相信很多人都有不一样的见解。下面是本站为大家带来的疫情作文500字，希望能帮助到大家![_TAG_h2]　　疫情作文500字</w:t>
      </w:r>
    </w:p>
    <w:p>
      <w:pPr>
        <w:ind w:left="0" w:right="0" w:firstLine="560"/>
        <w:spacing w:before="450" w:after="450" w:line="312" w:lineRule="auto"/>
      </w:pPr>
      <w:r>
        <w:rPr>
          <w:rFonts w:ascii="宋体" w:hAnsi="宋体" w:eastAsia="宋体" w:cs="宋体"/>
          <w:color w:val="000"/>
          <w:sz w:val="28"/>
          <w:szCs w:val="28"/>
        </w:rPr>
        <w:t xml:space="preserve">　　最近我在网上看到了两张照片都是关于一位84岁的老人。一张是他戴着口罩腰板挺直，疾走进医院，一大群人围着他拍照。另一张是他在高铁上闭目养神，他刚连续开了7个小时的会，就接到了上级通知武汉爆发了一种新型冠状传染病毒，需要他立刻赶赴一线。</w:t>
      </w:r>
    </w:p>
    <w:p>
      <w:pPr>
        <w:ind w:left="0" w:right="0" w:firstLine="560"/>
        <w:spacing w:before="450" w:after="450" w:line="312" w:lineRule="auto"/>
      </w:pPr>
      <w:r>
        <w:rPr>
          <w:rFonts w:ascii="宋体" w:hAnsi="宋体" w:eastAsia="宋体" w:cs="宋体"/>
          <w:color w:val="000"/>
          <w:sz w:val="28"/>
          <w:szCs w:val="28"/>
        </w:rPr>
        <w:t xml:space="preserve">　　他就是曾在17年前有过非典型性肺炎SARS治理经验的特技专家钟南山院士。这次的新型冠状病毒很像SARS，所以人们把所有的希望都寄托在了他的身上。他一边对全国人民宣告“没有重要的事尽量不要去武汉”，一边却义无反顾地第一时间冲向了武汉。</w:t>
      </w:r>
    </w:p>
    <w:p>
      <w:pPr>
        <w:ind w:left="0" w:right="0" w:firstLine="560"/>
        <w:spacing w:before="450" w:after="450" w:line="312" w:lineRule="auto"/>
      </w:pPr>
      <w:r>
        <w:rPr>
          <w:rFonts w:ascii="宋体" w:hAnsi="宋体" w:eastAsia="宋体" w:cs="宋体"/>
          <w:color w:val="000"/>
          <w:sz w:val="28"/>
          <w:szCs w:val="28"/>
        </w:rPr>
        <w:t xml:space="preserve">　　到医院后，就立刻连夜展开工作，不顾一切研究病情。直到现在的这一刻，他依然忘我地工作着。</w:t>
      </w:r>
    </w:p>
    <w:p>
      <w:pPr>
        <w:ind w:left="0" w:right="0" w:firstLine="560"/>
        <w:spacing w:before="450" w:after="450" w:line="312" w:lineRule="auto"/>
      </w:pPr>
      <w:r>
        <w:rPr>
          <w:rFonts w:ascii="宋体" w:hAnsi="宋体" w:eastAsia="宋体" w:cs="宋体"/>
          <w:color w:val="000"/>
          <w:sz w:val="28"/>
          <w:szCs w:val="28"/>
        </w:rPr>
        <w:t xml:space="preserve">　　我尊敬他，尊敬像他一样在这场没有硝烟的战斗中逆行赶往病毒第一线的医护工作者们。他们是这个时代最伟大的英雄，我们不是生活在一个和平的年代，而是生活在一个和平的国家。</w:t>
      </w:r>
    </w:p>
    <w:p>
      <w:pPr>
        <w:ind w:left="0" w:right="0" w:firstLine="560"/>
        <w:spacing w:before="450" w:after="450" w:line="312" w:lineRule="auto"/>
      </w:pPr>
      <w:r>
        <w:rPr>
          <w:rFonts w:ascii="黑体" w:hAnsi="黑体" w:eastAsia="黑体" w:cs="黑体"/>
          <w:color w:val="000000"/>
          <w:sz w:val="36"/>
          <w:szCs w:val="36"/>
          <w:b w:val="1"/>
          <w:bCs w:val="1"/>
        </w:rPr>
        <w:t xml:space="preserve">　　疫情作文500字</w:t>
      </w:r>
    </w:p>
    <w:p>
      <w:pPr>
        <w:ind w:left="0" w:right="0" w:firstLine="560"/>
        <w:spacing w:before="450" w:after="450" w:line="312" w:lineRule="auto"/>
      </w:pPr>
      <w:r>
        <w:rPr>
          <w:rFonts w:ascii="宋体" w:hAnsi="宋体" w:eastAsia="宋体" w:cs="宋体"/>
          <w:color w:val="000"/>
          <w:sz w:val="28"/>
          <w:szCs w:val="28"/>
        </w:rPr>
        <w:t xml:space="preserve">　　一场突如其来的病毒，让今年的春节大不一样，往年的新春旅行，走亲访友，欢聚一堂都取消了。疫情牵动着举国上下每个人的心，人人都在用自己的方式抗击着病毒，我们一家三口也不例外。</w:t>
      </w:r>
    </w:p>
    <w:p>
      <w:pPr>
        <w:ind w:left="0" w:right="0" w:firstLine="560"/>
        <w:spacing w:before="450" w:after="450" w:line="312" w:lineRule="auto"/>
      </w:pPr>
      <w:r>
        <w:rPr>
          <w:rFonts w:ascii="宋体" w:hAnsi="宋体" w:eastAsia="宋体" w:cs="宋体"/>
          <w:color w:val="000"/>
          <w:sz w:val="28"/>
          <w:szCs w:val="28"/>
        </w:rPr>
        <w:t xml:space="preserve">　　我的爸爸妈妈都是警察，大年初三他们就回到了工作岗位，和很多行业的叔叔阿姨们一起奋战在疫情的第一线。他们不停的在辖区里巡逻，提醒市民戴上口罩。他们查宾馆，查饭店，查消毒器材是否齐全。他们进社区，入各家宣传疫情防护。他们还到疫区回来的人员家走访，询问隔离情况，翻阅体温记录表，我每天都为他们提心吊胆，怕他们接触到可怕的冠状病毒。那天我在电视上看到“逆行者”这个词，我觉得他们和所有冲在抗击冠状病毒第一线的叔叔阿姨们，都是最美的逆行者!</w:t>
      </w:r>
    </w:p>
    <w:p>
      <w:pPr>
        <w:ind w:left="0" w:right="0" w:firstLine="560"/>
        <w:spacing w:before="450" w:after="450" w:line="312" w:lineRule="auto"/>
      </w:pPr>
      <w:r>
        <w:rPr>
          <w:rFonts w:ascii="宋体" w:hAnsi="宋体" w:eastAsia="宋体" w:cs="宋体"/>
          <w:color w:val="000"/>
          <w:sz w:val="28"/>
          <w:szCs w:val="28"/>
        </w:rPr>
        <w:t xml:space="preserve">　　爸爸妈妈冲在抗击疫情的第一线，作为一名“红领巾”我也不能落后，虽然我只能“宅”在家里，但是我也能用自己的方式为抗击病毒贡献一份力量。我听从学校的安排，乖乖待在家里写作业，每天认真做到：勤洗手，多通风，好好吃饭，作息规律，不给病毒可乘之机，不给祖国妈妈添乱。我用画笔画出“武器”，打败冠状病毒，我还编了一首防治冠状病毒的儿歌，提醒大家做好防护，还有幸在铜陵日报小记者专栏发表了。</w:t>
      </w:r>
    </w:p>
    <w:p>
      <w:pPr>
        <w:ind w:left="0" w:right="0" w:firstLine="560"/>
        <w:spacing w:before="450" w:after="450" w:line="312" w:lineRule="auto"/>
      </w:pPr>
      <w:r>
        <w:rPr>
          <w:rFonts w:ascii="宋体" w:hAnsi="宋体" w:eastAsia="宋体" w:cs="宋体"/>
          <w:color w:val="000"/>
          <w:sz w:val="28"/>
          <w:szCs w:val="28"/>
        </w:rPr>
        <w:t xml:space="preserve">　　虽然冠状病毒来势汹汹，但疫情只是暂时的，只要我们手拉手心连心，众志成城，用我们自己的力量抗击疫情，就一定能战胜病毒。祖国加油!武汉加油!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　　疫情作文500字</w:t>
      </w:r>
    </w:p>
    <w:p>
      <w:pPr>
        <w:ind w:left="0" w:right="0" w:firstLine="560"/>
        <w:spacing w:before="450" w:after="450" w:line="312" w:lineRule="auto"/>
      </w:pPr>
      <w:r>
        <w:rPr>
          <w:rFonts w:ascii="宋体" w:hAnsi="宋体" w:eastAsia="宋体" w:cs="宋体"/>
          <w:color w:val="000"/>
          <w:sz w:val="28"/>
          <w:szCs w:val="28"/>
        </w:rPr>
        <w:t xml:space="preserve">　　新的一年意味着新的开始，也是幸福安康的开端。而在平凡而又特别的新一年里，一种名为“新型冠状病毒”的细菌如同发狂的魔鬼卷席了中国，也让全中国陷入了空前危机。而在疫情最严重的武汉，医护工作者用则创造着一个个关乎生死的奇迹。</w:t>
      </w:r>
    </w:p>
    <w:p>
      <w:pPr>
        <w:ind w:left="0" w:right="0" w:firstLine="560"/>
        <w:spacing w:before="450" w:after="450" w:line="312" w:lineRule="auto"/>
      </w:pPr>
      <w:r>
        <w:rPr>
          <w:rFonts w:ascii="宋体" w:hAnsi="宋体" w:eastAsia="宋体" w:cs="宋体"/>
          <w:color w:val="000"/>
          <w:sz w:val="28"/>
          <w:szCs w:val="28"/>
        </w:rPr>
        <w:t xml:space="preserve">　　那天，窗外的风犹如狂躁的野兽飞速跑着，无情而又重复地撕咬着破旧的挡板。几片落叶飘下，其他的叶子落在了草地上，而有一片叶子想要回到树梢却被狂风永远的困在了远方。我坐在沙发上，无聊的打量着四周。无意中看见了坐在一旁的妈妈紧盯着手机屏幕，表情由原来的平静转为惊讶，又由惊讶转为严肃。我好奇的凑过去，问道“妈妈，你在看什么?”她没有回应我，只是摸了摸我的头。我看向手机屏幕，几行黑色大字映入我的眼球武汉疫情正在逐级加重，医护人员临近崩溃!下面是一张彩图一位医护人员坐在地上，呼呼大睡，看了下面的文字我才知道，这位可敬的医务工作者在48小时内完成了37趟救助，在他快要崩溃是他只是不停地告诉自己“我还年轻!”令我感到震撼，他只依靠这四个字，求拯救了无数患者的生命!古话说“不为良相，即为良医”，可见，医生是多么伟大，在过年时本该回家吃上一顿团圆饭确依旧奋斗在疫情一线，打着一场没有硝烟的战争。</w:t>
      </w:r>
    </w:p>
    <w:p>
      <w:pPr>
        <w:ind w:left="0" w:right="0" w:firstLine="560"/>
        <w:spacing w:before="450" w:after="450" w:line="312" w:lineRule="auto"/>
      </w:pPr>
      <w:r>
        <w:rPr>
          <w:rFonts w:ascii="宋体" w:hAnsi="宋体" w:eastAsia="宋体" w:cs="宋体"/>
          <w:color w:val="000"/>
          <w:sz w:val="28"/>
          <w:szCs w:val="28"/>
        </w:rPr>
        <w:t xml:space="preserve">　　我相信，在全球共同努力下，我们必定会打赢这一场与病毒的战斗。在此，我也恭祝全国人民新春快乐，万事如意!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2025-06-17T17:01:06+08:00</dcterms:created>
  <dcterms:modified xsi:type="dcterms:W3CDTF">2025-06-17T17:01:06+08:00</dcterms:modified>
</cp:coreProperties>
</file>

<file path=docProps/custom.xml><?xml version="1.0" encoding="utf-8"?>
<Properties xmlns="http://schemas.openxmlformats.org/officeDocument/2006/custom-properties" xmlns:vt="http://schemas.openxmlformats.org/officeDocument/2006/docPropsVTypes"/>
</file>