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作文题目帽子(精选9篇)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作文题目帽子1Buy a hat a lady went to a hat shop to buy a hat. Because she was very picky, it took her a long time to pick one...</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作文题目帽子1</w:t>
      </w:r>
    </w:p>
    <w:p>
      <w:pPr>
        <w:ind w:left="0" w:right="0" w:firstLine="560"/>
        <w:spacing w:before="450" w:after="450" w:line="312" w:lineRule="auto"/>
      </w:pPr>
      <w:r>
        <w:rPr>
          <w:rFonts w:ascii="宋体" w:hAnsi="宋体" w:eastAsia="宋体" w:cs="宋体"/>
          <w:color w:val="000"/>
          <w:sz w:val="28"/>
          <w:szCs w:val="28"/>
        </w:rPr>
        <w:t xml:space="preserve">Buy a hat a lady went to a hat shop to buy a hat. Because she was very picky, it took her a long time to pick one. He couldn\'t bear it.</w:t>
      </w:r>
    </w:p>
    <w:p>
      <w:pPr>
        <w:ind w:left="0" w:right="0" w:firstLine="560"/>
        <w:spacing w:before="450" w:after="450" w:line="312" w:lineRule="auto"/>
      </w:pPr>
      <w:r>
        <w:rPr>
          <w:rFonts w:ascii="宋体" w:hAnsi="宋体" w:eastAsia="宋体" w:cs="宋体"/>
          <w:color w:val="000"/>
          <w:sz w:val="28"/>
          <w:szCs w:val="28"/>
        </w:rPr>
        <w:t xml:space="preserve">The salesman was afraid she would change her mind again, so he tried to flatter her: ^v^it\'s a good choice, ma\'am. You look at least ten years younger in this hat.^v^ To his dismay, the woman accepted that she immediately took off her hat and said, ^v^I don\'t want a hat that makes me look ten years older. Show me some more.^v^.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买帽子一位女士去一家帽子店买一顶帽子，因为她很挑剔，她花了很长时间才挑一顶，他已经忍无可忍了。售货员害怕她会再次改变主意，所以他试图奉承她：“这是一个很好的选择，女士，你戴着这顶帽子看起来至少年轻了xx岁。”令他沮丧的是，这位女士接受了她立刻摘下帽子，说：“我不想要一顶一脱就让我看起来老xx岁的帽子，再给我看几顶。</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作文题目帽子2</w:t>
      </w:r>
    </w:p>
    <w:p>
      <w:pPr>
        <w:ind w:left="0" w:right="0" w:firstLine="560"/>
        <w:spacing w:before="450" w:after="450" w:line="312" w:lineRule="auto"/>
      </w:pPr>
      <w:r>
        <w:rPr>
          <w:rFonts w:ascii="宋体" w:hAnsi="宋体" w:eastAsia="宋体" w:cs="宋体"/>
          <w:color w:val="000"/>
          <w:sz w:val="28"/>
          <w:szCs w:val="28"/>
        </w:rPr>
        <w:t xml:space="preserve">A lady went to a hat shop to buy a hat. Because she was very picky, it took a long time to pick one. He couldn\'t bear it.</w:t>
      </w:r>
    </w:p>
    <w:p>
      <w:pPr>
        <w:ind w:left="0" w:right="0" w:firstLine="560"/>
        <w:spacing w:before="450" w:after="450" w:line="312" w:lineRule="auto"/>
      </w:pPr>
      <w:r>
        <w:rPr>
          <w:rFonts w:ascii="宋体" w:hAnsi="宋体" w:eastAsia="宋体" w:cs="宋体"/>
          <w:color w:val="000"/>
          <w:sz w:val="28"/>
          <w:szCs w:val="28"/>
        </w:rPr>
        <w:t xml:space="preserve">The salesman was worried that she would change her mind again, so he tried to flatter her: ^v^it\'s a good choice, ma\'am. You look at least ten years younger in this hat.^v^ this made him very depressed. The lady immediately took off the hat and said, ^v^I don\'t want a hat that makes me look ten years older.</w:t>
      </w:r>
    </w:p>
    <w:p>
      <w:pPr>
        <w:ind w:left="0" w:right="0" w:firstLine="560"/>
        <w:spacing w:before="450" w:after="450" w:line="312" w:lineRule="auto"/>
      </w:pPr>
      <w:r>
        <w:rPr>
          <w:rFonts w:ascii="宋体" w:hAnsi="宋体" w:eastAsia="宋体" w:cs="宋体"/>
          <w:color w:val="000"/>
          <w:sz w:val="28"/>
          <w:szCs w:val="28"/>
        </w:rPr>
        <w:t xml:space="preserve">Show me some more hats.^v^ Soon, an old Chinese lady visited her daughter from the United States. When she returned to China, she went to a city bank and deposited the US dollars her daughter gave her to the bank counter. The staff carefully checked each bill to see if the money was real.</w:t>
      </w:r>
    </w:p>
    <w:p>
      <w:pPr>
        <w:ind w:left="0" w:right="0" w:firstLine="560"/>
        <w:spacing w:before="450" w:after="450" w:line="312" w:lineRule="auto"/>
      </w:pPr>
      <w:r>
        <w:rPr>
          <w:rFonts w:ascii="宋体" w:hAnsi="宋体" w:eastAsia="宋体" w:cs="宋体"/>
          <w:color w:val="000"/>
          <w:sz w:val="28"/>
          <w:szCs w:val="28"/>
        </w:rPr>
        <w:t xml:space="preserve">This made the old lady lose patience. Finally, she could not help saying, ^v^believe me, sir, believe that these money are real dollars. They are direct From the United States.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女士到一家帽子店买帽子，因为她很挑剔，花了很长时间才挑一顶，他已经忍无可忍了。售货员担心她会再次改变主意，所以他试图奉承她：“这是一个很好的选择，女士，你戴着这顶帽子看上去至少年轻了xx岁”，这让他很沮丧，这位女士立刻摘下帽子说：“我不想要一顶一摘就让我看起来老了xx岁的帽子，再给我看几顶帽子。”不久，一位中国老太太从看望了她的女儿回到中国，她就去一家城市银行把女儿给她的美元存入银行柜台，职员仔细检查每一张钞票，看钱是不是真的，这使老太太失去了耐心，最后她再也忍不住了，说：“相信我，先生，相信这些钱是真的美元，它们是直接从来的。</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作文题目帽子3</w:t>
      </w:r>
    </w:p>
    <w:p>
      <w:pPr>
        <w:ind w:left="0" w:right="0" w:firstLine="560"/>
        <w:spacing w:before="450" w:after="450" w:line="312" w:lineRule="auto"/>
      </w:pPr>
      <w:r>
        <w:rPr>
          <w:rFonts w:ascii="宋体" w:hAnsi="宋体" w:eastAsia="宋体" w:cs="宋体"/>
          <w:color w:val="000"/>
          <w:sz w:val="28"/>
          <w:szCs w:val="28"/>
        </w:rPr>
        <w:t xml:space="preserve">一个人从乡下回城里，半路长途车坏了，一时半会儿根本修不好，他干脆下车朝家走去。走着走着，他想看看那辆长途车有没有开过来，回过头，空荡荡的公路上只有一顶破草帽，它在风的推动下朝前滚着。走着走着，公路拐弯了。拐弯之后，他又回头看了看，那顶草帽竟然也拐弯了，还在后面跟着他！他有点害怕了，朝回走过去，把这顶破草帽捡起来，用一根干树枝顶着插在了田地里。好了，它再也不跟着他了。就在这个人走得双腿酸痛的时候，一辆马车颠儿颠儿地跑过来，他刚要跟瘦瘦的车夫搭讪，想搭乘他的马车，突然发现那顶破草帽就在马车上放着！在他愣神的时候，马车已经跑过去了。到了城郊，他感到饿了，走进一家小饭馆，正想要一碗面，眼睛却定在了前面一个农夫胖乎乎的背影上——他的头上戴着那顶破草帽！难道那个车夫捡了草帽，又把它送给了这个农夫？他来不及多想，匆匆离开小饭馆，登上了一辆公交车。回到温暖的家，他的心情好多了。还没等跟太太拥抱，一眼就看见那顶破草帽挂在他家的墙上！他抖了一下，问太太：“那个破草帽是从哪儿来的？”太太说，“我刚才下去买菜，卖菜的大姐送给我的。她知道我喜欢收藏旧物，嘻嘻。”他走过去，摘下那顶草帽，打开窗子就扔了出去：“不要沾这个东西，不干净！”太太满脸不解。几天后，这个人跟两个最好的朋友喝酒，说出了一个秘密：两个月前，他开车在公路上撞死了一个戴草帽的人……就在这天夜里，酩酊大醉的他被冻死在路旁。清早有人发现他的时候，他的头上端端正正地盖着一顶破草帽。</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作文题目帽子4</w:t>
      </w:r>
    </w:p>
    <w:p>
      <w:pPr>
        <w:ind w:left="0" w:right="0" w:firstLine="560"/>
        <w:spacing w:before="450" w:after="450" w:line="312" w:lineRule="auto"/>
      </w:pPr>
      <w:r>
        <w:rPr>
          <w:rFonts w:ascii="宋体" w:hAnsi="宋体" w:eastAsia="宋体" w:cs="宋体"/>
          <w:color w:val="000"/>
          <w:sz w:val="28"/>
          <w:szCs w:val="28"/>
        </w:rPr>
        <w:t xml:space="preserve">古古泽有顶爸爸缝的新帽子了。可是帽子有一点儿大，能把眼睛遮上呢！古古泽早晨起来后，戴上帽子，把羊喂饱后就去上学。天气太冷了，古古泽脚踩着积雪嘎嘎作响。路上，古古泽遇上一个小姑娘，她的鼻子都冻红了。古古泽帮她拿起书包，小姑娘就把自己的手伸进袖筒里，跳着走起来，她冷啊。“你很冷吧，戴上我的帽子吧。”古古泽关心地对小姑娘说。“不，你没有了帽子，你不也会冷吗？”小姑娘不愿戴古古泽的帽子。“我可不怕冷，还是你戴上吧。”可是，无论古古泽怎样劝说，小姑娘就是不肯戴。古古泽生气啦，他赌气地把帽子扔到了雪地上。古古泽想，你不愿戴帽子，那么我也不戴啦。古古泽走了，小姑娘在后边还跟着他哩。不过，古古泽不时回头看看小姑娘，希望她能戴上那顶帽子。啊，像是风灌进了帽子，帽子忽然长大了，长大了！古古泽回头跑过去拾起帽子，和小姑娘一同戴上了它，这不是很好嘛！他俩一起高兴地上学去，帽子把寒冷全赶跑了，哈！放学了，大帽子里藏了七个孩子呢，他们一同戴着这顶帽回家去，哈哈！“嘿，多大的帽子！像个大草垛！”“妙极了，可惜就这么一顶啊！”街上的人们看见了，七嘴八舌地说。第二天，古古泽又戴着帽子去接小姑娘，不知怎么回事，帽子不变大了。咦？古古泽好不奇怪！古古泽回家时，发觉羊在咩咩大叫，他明白了，准是早晨没喂羊，所以帽子不长大。第二天清早，古古泽没忘喂羊，他想，喂饱了羊，帽子也许还会长大。上学路上，瞧瞧，帽子真的又长个了，长啊，长啊，帽子几乎盖着了乡村里所有的房子，就像要把天空都占满似的。谁都没想到帽子会长这么大，古古泽想，这大概是我喂饱了邻居家的羊的缘故吧。帽子底下，暖和极了，花儿开，羊儿跑，井台上吊水杆吱吱叫，像是春天来了。孩子们多快乐呀！只是大人们叹惜全村只有这一顶大帽子，而且，他们要干活、要买面包，就得从这神奇的帽子里钻出来，走到那外边去呀，冷着哩！</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作文题目帽子5</w:t>
      </w:r>
    </w:p>
    <w:p>
      <w:pPr>
        <w:ind w:left="0" w:right="0" w:firstLine="560"/>
        <w:spacing w:before="450" w:after="450" w:line="312" w:lineRule="auto"/>
      </w:pPr>
      <w:r>
        <w:rPr>
          <w:rFonts w:ascii="宋体" w:hAnsi="宋体" w:eastAsia="宋体" w:cs="宋体"/>
          <w:color w:val="000"/>
          <w:sz w:val="28"/>
          <w:szCs w:val="28"/>
        </w:rPr>
        <w:t xml:space="preserve">Once upon a time, there was a man named Smith who made a living by hats. One day he went to sell hats. He went through a forest with many monkeys in it.</w:t>
      </w:r>
    </w:p>
    <w:p>
      <w:pPr>
        <w:ind w:left="0" w:right="0" w:firstLine="560"/>
        <w:spacing w:before="450" w:after="450" w:line="312" w:lineRule="auto"/>
      </w:pPr>
      <w:r>
        <w:rPr>
          <w:rFonts w:ascii="宋体" w:hAnsi="宋体" w:eastAsia="宋体" w:cs="宋体"/>
          <w:color w:val="000"/>
          <w:sz w:val="28"/>
          <w:szCs w:val="28"/>
        </w:rPr>
        <w:t xml:space="preserve">It\'s very hot. He wants to sit down and have a rest. He went to a big tree, put his hat on the ground, took one of them and put it on his head.</w:t>
      </w:r>
    </w:p>
    <w:p>
      <w:pPr>
        <w:ind w:left="0" w:right="0" w:firstLine="560"/>
        <w:spacing w:before="450" w:after="450" w:line="312" w:lineRule="auto"/>
      </w:pPr>
      <w:r>
        <w:rPr>
          <w:rFonts w:ascii="宋体" w:hAnsi="宋体" w:eastAsia="宋体" w:cs="宋体"/>
          <w:color w:val="000"/>
          <w:sz w:val="28"/>
          <w:szCs w:val="28"/>
        </w:rPr>
        <w:t xml:space="preserve">Then he lay down and soon fell asleep. ^v^Where\'s Smith with my hat when I woke up?^v^ Looking up, there are many monkeys in the tree. Each monkey has a hat on his head, ^v^give me back the hat.^v^ The man called to the monkeys, but the monkeys didn\'t understand him.</w:t>
      </w:r>
    </w:p>
    <w:p>
      <w:pPr>
        <w:ind w:left="0" w:right="0" w:firstLine="560"/>
        <w:spacing w:before="450" w:after="450" w:line="312" w:lineRule="auto"/>
      </w:pPr>
      <w:r>
        <w:rPr>
          <w:rFonts w:ascii="宋体" w:hAnsi="宋体" w:eastAsia="宋体" w:cs="宋体"/>
          <w:color w:val="000"/>
          <w:sz w:val="28"/>
          <w:szCs w:val="28"/>
        </w:rPr>
        <w:t xml:space="preserve">They just laughed. The man was very angry. He took off his hat, threw it on the ground, and cried, ^v^if you want my hat, you can take this one as well.^v^ What do you think these monkeys do? Each monkey takes off his hat and throws it on the ground.</w:t>
      </w:r>
    </w:p>
    <w:p>
      <w:pPr>
        <w:ind w:left="0" w:right="0" w:firstLine="560"/>
        <w:spacing w:before="450" w:after="450" w:line="312" w:lineRule="auto"/>
      </w:pPr>
      <w:r>
        <w:rPr>
          <w:rFonts w:ascii="宋体" w:hAnsi="宋体" w:eastAsia="宋体" w:cs="宋体"/>
          <w:color w:val="000"/>
          <w:sz w:val="28"/>
          <w:szCs w:val="28"/>
        </w:rPr>
        <w:t xml:space="preserve">The man is very happy. He quickly picks up all the hats and goes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很久很久以前，有一个叫史密斯的人，他靠做帽子为生。有一天他去卖帽子。他穿过一个森林，里面有很多猴子。</w:t>
      </w:r>
    </w:p>
    <w:p>
      <w:pPr>
        <w:ind w:left="0" w:right="0" w:firstLine="560"/>
        <w:spacing w:before="450" w:after="450" w:line="312" w:lineRule="auto"/>
      </w:pPr>
      <w:r>
        <w:rPr>
          <w:rFonts w:ascii="宋体" w:hAnsi="宋体" w:eastAsia="宋体" w:cs="宋体"/>
          <w:color w:val="000"/>
          <w:sz w:val="28"/>
          <w:szCs w:val="28"/>
        </w:rPr>
        <w:t xml:space="preserve">天气很热，他想坐下来休息一下。他走到一棵大树前，把帽子放在地上，拿了其中一只戴在头上，然后他躺下，很快就睡着了，“醒来时我戴着帽子的史密斯在哪儿？”抬头一看，树上有许多猴子，每只猴子头上都戴着一顶帽子，“把帽子还给我。”那人冲着猴子们喊道，但猴子们不理解他，他们只是笑了笑，那人很生气，摘下了他的帽子把帽子扔在地上，叫道：“如果你想要我的帽子，你也可以把这顶帽子也拿走。</w:t>
      </w:r>
    </w:p>
    <w:p>
      <w:pPr>
        <w:ind w:left="0" w:right="0" w:firstLine="560"/>
        <w:spacing w:before="450" w:after="450" w:line="312" w:lineRule="auto"/>
      </w:pPr>
      <w:r>
        <w:rPr>
          <w:rFonts w:ascii="宋体" w:hAnsi="宋体" w:eastAsia="宋体" w:cs="宋体"/>
          <w:color w:val="000"/>
          <w:sz w:val="28"/>
          <w:szCs w:val="28"/>
        </w:rPr>
        <w:t xml:space="preserve">”你觉得这些猴子是怎么做的每个猴子都摘下帽子扔在地上那人很高兴他很快就拿起所有的帽子走了。</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作文题目帽子6</w:t>
      </w:r>
    </w:p>
    <w:p>
      <w:pPr>
        <w:ind w:left="0" w:right="0" w:firstLine="560"/>
        <w:spacing w:before="450" w:after="450" w:line="312" w:lineRule="auto"/>
      </w:pPr>
      <w:r>
        <w:rPr>
          <w:rFonts w:ascii="宋体" w:hAnsi="宋体" w:eastAsia="宋体" w:cs="宋体"/>
          <w:color w:val="000"/>
          <w:sz w:val="28"/>
          <w:szCs w:val="28"/>
        </w:rPr>
        <w:t xml:space="preserve">A long time ago, there was an old man and some animals in a farm. The old man had a beautiful hat. He liked it very much.</w:t>
      </w:r>
    </w:p>
    <w:p>
      <w:pPr>
        <w:ind w:left="0" w:right="0" w:firstLine="560"/>
        <w:spacing w:before="450" w:after="450" w:line="312" w:lineRule="auto"/>
      </w:pPr>
      <w:r>
        <w:rPr>
          <w:rFonts w:ascii="宋体" w:hAnsi="宋体" w:eastAsia="宋体" w:cs="宋体"/>
          <w:color w:val="000"/>
          <w:sz w:val="28"/>
          <w:szCs w:val="28"/>
        </w:rPr>
        <w:t xml:space="preserve">One day, the old man suddenly went out to play. A gust of wind blew his hat away. He ran to grab the hat.</w:t>
      </w:r>
    </w:p>
    <w:p>
      <w:pPr>
        <w:ind w:left="0" w:right="0" w:firstLine="560"/>
        <w:spacing w:before="450" w:after="450" w:line="312" w:lineRule="auto"/>
      </w:pPr>
      <w:r>
        <w:rPr>
          <w:rFonts w:ascii="宋体" w:hAnsi="宋体" w:eastAsia="宋体" w:cs="宋体"/>
          <w:color w:val="000"/>
          <w:sz w:val="28"/>
          <w:szCs w:val="28"/>
        </w:rPr>
        <w:t xml:space="preserve">But he was old and slow, and he couldn\'t get it. He asked the ducks: where is my hat? They said: I thought it was in the river. The old man was very sad.</w:t>
      </w:r>
    </w:p>
    <w:p>
      <w:pPr>
        <w:ind w:left="0" w:right="0" w:firstLine="560"/>
        <w:spacing w:before="450" w:after="450" w:line="312" w:lineRule="auto"/>
      </w:pPr>
      <w:r>
        <w:rPr>
          <w:rFonts w:ascii="宋体" w:hAnsi="宋体" w:eastAsia="宋体" w:cs="宋体"/>
          <w:color w:val="000"/>
          <w:sz w:val="28"/>
          <w:szCs w:val="28"/>
        </w:rPr>
        <w:t xml:space="preserve">The next day, a bird came over and said, ^v^Hello, I see your hat on the tree. I can help you with it.^v^. Thank you very much, the old man said happilylater, he got his hat, he was very happy.</w:t>
      </w:r>
    </w:p>
    <w:p>
      <w:pPr>
        <w:ind w:left="0" w:right="0" w:firstLine="560"/>
        <w:spacing w:before="450" w:after="450" w:line="312" w:lineRule="auto"/>
      </w:pPr>
      <w:r>
        <w:rPr>
          <w:rFonts w:ascii="宋体" w:hAnsi="宋体" w:eastAsia="宋体" w:cs="宋体"/>
          <w:color w:val="000"/>
          <w:sz w:val="28"/>
          <w:szCs w:val="28"/>
        </w:rPr>
        <w:t xml:space="preserve">In the evening, he sang and danced. It was a happy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久以前，一个农场里有一位老人和一些动物老人有一顶很漂亮的帽子，他非常喜欢这顶帽子有一天，老人突然出去玩，一阵风把他的帽子吹走了，他跑去抓帽子，但是他年纪大了，跑得很慢，他拿不到帽子。他问鸭子们：我的帽子在哪里？它们呢说：我以为是在河里，老人很伤心第二天，一只鸟过来说：你好，我看见你的帽子在树上，我可以帮你拿。非常感谢老人高兴地说后来，他拿到了他的帽子，他很高兴。</w:t>
      </w:r>
    </w:p>
    <w:p>
      <w:pPr>
        <w:ind w:left="0" w:right="0" w:firstLine="560"/>
        <w:spacing w:before="450" w:after="450" w:line="312" w:lineRule="auto"/>
      </w:pPr>
      <w:r>
        <w:rPr>
          <w:rFonts w:ascii="宋体" w:hAnsi="宋体" w:eastAsia="宋体" w:cs="宋体"/>
          <w:color w:val="000"/>
          <w:sz w:val="28"/>
          <w:szCs w:val="28"/>
        </w:rPr>
        <w:t xml:space="preserve">晚上，他又唱又跳，这是一个快乐的一天。</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作文题目帽子7</w:t>
      </w:r>
    </w:p>
    <w:p>
      <w:pPr>
        <w:ind w:left="0" w:right="0" w:firstLine="560"/>
        <w:spacing w:before="450" w:after="450" w:line="312" w:lineRule="auto"/>
      </w:pPr>
      <w:r>
        <w:rPr>
          <w:rFonts w:ascii="宋体" w:hAnsi="宋体" w:eastAsia="宋体" w:cs="宋体"/>
          <w:color w:val="000"/>
          <w:sz w:val="28"/>
          <w:szCs w:val="28"/>
        </w:rPr>
        <w:t xml:space="preserve">今天下午，我们乘坐南方航空公司的飞机来到了美丽的海滨城市——三亚。走出三亚机场，我们发现这里的天气比广州热多了，来到酒店换好衣服，爸爸妈妈就带我去一个名叫“第一市场”的海鲜市场买海鲜。一路打听我们终于来到了第一市场，这里人真多。走进市场，满耳朵都是嘈杂的声音，在这里说话音量要提高不少。一眼望过去到处都是一排排的海鲜档，海鲜档里有各种各样的海鲜，有长得像小芒果一样的芒果螺，有长着两条长胡子挥舞着大钳子的大龙虾，有像我的拳头那么大的鲍鱼，还有很多连爸爸妈妈都叫不上名字的海鱼。妈妈买了些和乐蟹、鸡腿螺、芒果螺、鲍鱼和四角豆，拿到市场外面的海鲜店加工，这里的饭店和我们广州吃饭的饭店不同，广州都是在房子里面吃饭的，这里的桌椅都是摆放在外面的，大家都是在露天吃东西的，爸爸告诉我这是大排档，这样吃东西更有风味。这条街有很多这样的大排档，所以外面坐满了吃饭的人，我们吃饭的时候不时有小孩子过来卖花、还有背着吉他音响的人卖唱，有时别人点了歌，我们坐在旁边也可以免费听歌。等了好久终于上菜了，每一道菜都好好吃啊，我发现鸡腿螺的肉真的好像一个迷你版的鸡腿。吃饱喝足了我们一起去逛夜市，夜市里人山人海，我们一起去买帽子，我看中了一顶棕色的牛仔帽子，戴上去大家都说很好看，好像西部牛仔一样，妈妈挑了一顶粉红白色相间的大帽子。今天晚上不仅吃了美味的海鲜，还买了一顶有趣的帽子，我真的好开心啊。</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作文题目帽子8</w:t>
      </w:r>
    </w:p>
    <w:p>
      <w:pPr>
        <w:ind w:left="0" w:right="0" w:firstLine="560"/>
        <w:spacing w:before="450" w:after="450" w:line="312" w:lineRule="auto"/>
      </w:pPr>
      <w:r>
        <w:rPr>
          <w:rFonts w:ascii="宋体" w:hAnsi="宋体" w:eastAsia="宋体" w:cs="宋体"/>
          <w:color w:val="000"/>
          <w:sz w:val="28"/>
          <w:szCs w:val="28"/>
        </w:rPr>
        <w:t xml:space="preserve">Sally Tommy drawer Tommy can you bring something to school? I need my hat, my ID card, my notebook and my pencil. My hat is on the chair. My ID card is in the drawer.</w:t>
      </w:r>
    </w:p>
    <w:p>
      <w:pPr>
        <w:ind w:left="0" w:right="0" w:firstLine="560"/>
        <w:spacing w:before="450" w:after="450" w:line="312" w:lineRule="auto"/>
      </w:pPr>
      <w:r>
        <w:rPr>
          <w:rFonts w:ascii="宋体" w:hAnsi="宋体" w:eastAsia="宋体" w:cs="宋体"/>
          <w:color w:val="000"/>
          <w:sz w:val="28"/>
          <w:szCs w:val="28"/>
        </w:rPr>
        <w:t xml:space="preserve">My notebook is on the desk. My pencil is in the pencil box. Thank you, Sally.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莎莉汤米抽屉汤米你能带些东西到学校吗我需要我的帽子我的我的笔记本和我的铅笔我的帽子在椅子上我的在抽屉里我的笔记本在桌子上我的铅笔在铅笔盒里谢谢莎莉。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作文题目帽子9</w:t>
      </w:r>
    </w:p>
    <w:p>
      <w:pPr>
        <w:ind w:left="0" w:right="0" w:firstLine="560"/>
        <w:spacing w:before="450" w:after="450" w:line="312" w:lineRule="auto"/>
      </w:pPr>
      <w:r>
        <w:rPr>
          <w:rFonts w:ascii="宋体" w:hAnsi="宋体" w:eastAsia="宋体" w:cs="宋体"/>
          <w:color w:val="000"/>
          <w:sz w:val="28"/>
          <w:szCs w:val="28"/>
        </w:rPr>
        <w:t xml:space="preserve">综上所述，这篇大作文的结构可以这样来规划：</w:t>
      </w:r>
    </w:p>
    <w:p>
      <w:pPr>
        <w:ind w:left="0" w:right="0" w:firstLine="560"/>
        <w:spacing w:before="450" w:after="450" w:line="312" w:lineRule="auto"/>
      </w:pPr>
      <w:r>
        <w:rPr>
          <w:rFonts w:ascii="宋体" w:hAnsi="宋体" w:eastAsia="宋体" w:cs="宋体"/>
          <w:color w:val="000"/>
          <w:sz w:val="28"/>
          <w:szCs w:val="28"/>
        </w:rPr>
        <w:t xml:space="preserve">&gt;题目：紧扣「乡村建设」和「基层治理」&gt;开头：强调「乡村建设」和「基层治理」的重要性，简单概述「梨洋村」为正面例子，提出自己的观点。&gt;分论点1：和摘掉「穷帽子」有关，但不能单纯论述「脱贫致富」，还要加入「防止返贫」的相关内容，例如「四个不摘」。&gt;分论点2：和改变「老样子」有关，这里可以适当引用一些梨洋村的措施，在增强论述能力的同时，也符合「参考给定资料，但不拘泥于给定材料」的要求。&gt;分论点3：和留住「好根子」有关，重点强调「村民自治公约」和「农村文化建设」的作用。由于论述范围较大，因此可结合最新的政策表述或优秀事例来展开，提高论述的说服力。&gt;结尾：收拢全文，把摘掉「穷帽子」、改变「老样子」、留住「好根子」都体现出来，并落脚在「乡村建设」和「基层治理」上，升华全文。</w:t>
      </w:r>
    </w:p>
    <w:p>
      <w:pPr>
        <w:ind w:left="0" w:right="0" w:firstLine="560"/>
        <w:spacing w:before="450" w:after="450" w:line="312" w:lineRule="auto"/>
      </w:pPr>
      <w:r>
        <w:rPr>
          <w:rFonts w:ascii="宋体" w:hAnsi="宋体" w:eastAsia="宋体" w:cs="宋体"/>
          <w:color w:val="000"/>
          <w:sz w:val="28"/>
          <w:szCs w:val="28"/>
        </w:rPr>
        <w:t xml:space="preserve">通过上文可以看出，这篇大作文看似很容易理解，但解读起来并不轻松，很多细节方面的内容需要认真审题才能发现。只要审题能到上面的程度，这篇文章基本就可以拿到高分了。</w:t>
      </w:r>
    </w:p>
    <w:p>
      <w:pPr>
        <w:ind w:left="0" w:right="0" w:firstLine="560"/>
        <w:spacing w:before="450" w:after="450" w:line="312" w:lineRule="auto"/>
      </w:pPr>
      <w:r>
        <w:rPr>
          <w:rFonts w:ascii="宋体" w:hAnsi="宋体" w:eastAsia="宋体" w:cs="宋体"/>
          <w:color w:val="000"/>
          <w:sz w:val="28"/>
          <w:szCs w:val="28"/>
        </w:rPr>
        <w:t xml:space="preserve">最后和大家简单分享一下西瓜写的大作文，希望对各位有所帮助：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2025-06-20T01:00:49+08:00</dcterms:created>
  <dcterms:modified xsi:type="dcterms:W3CDTF">2025-06-20T01:00:49+08:00</dcterms:modified>
</cp:coreProperties>
</file>

<file path=docProps/custom.xml><?xml version="1.0" encoding="utf-8"?>
<Properties xmlns="http://schemas.openxmlformats.org/officeDocument/2006/custom-properties" xmlns:vt="http://schemas.openxmlformats.org/officeDocument/2006/docPropsVTypes"/>
</file>