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我和新时代国家安全征文范文六篇</w:t>
      </w:r>
      <w:bookmarkEnd w:id="1"/>
    </w:p>
    <w:p>
      <w:pPr>
        <w:jc w:val="center"/>
        <w:spacing w:before="0" w:after="450"/>
      </w:pPr>
      <w:r>
        <w:rPr>
          <w:rFonts w:ascii="Arial" w:hAnsi="Arial" w:eastAsia="Arial" w:cs="Arial"/>
          <w:color w:val="999999"/>
          <w:sz w:val="20"/>
          <w:szCs w:val="20"/>
        </w:rPr>
        <w:t xml:space="preserve">来源：网络  作者：水墨画意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以下是为大家整理的关于我和新时代国家安全征文的文章6篇 , 欢迎大家参考查阅！我和新时代国家安全征文篇1　　有人说，国家安全应该是领导人所关心的事，与我们这些在校学生又有什么关系呢?有这样的想法可以理解，但我看未必是一点关系也没有。就拿今年...</w:t>
      </w:r>
    </w:p>
    <w:p>
      <w:pPr>
        <w:ind w:left="0" w:right="0" w:firstLine="560"/>
        <w:spacing w:before="450" w:after="450" w:line="312" w:lineRule="auto"/>
      </w:pPr>
      <w:r>
        <w:rPr>
          <w:rFonts w:ascii="宋体" w:hAnsi="宋体" w:eastAsia="宋体" w:cs="宋体"/>
          <w:color w:val="000"/>
          <w:sz w:val="28"/>
          <w:szCs w:val="28"/>
        </w:rPr>
        <w:t xml:space="preserve">以下是为大家整理的关于我和新时代国家安全征文的文章6篇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我和新时代国家安全征文篇1</w:t>
      </w:r>
    </w:p>
    <w:p>
      <w:pPr>
        <w:ind w:left="0" w:right="0" w:firstLine="560"/>
        <w:spacing w:before="450" w:after="450" w:line="312" w:lineRule="auto"/>
      </w:pPr>
      <w:r>
        <w:rPr>
          <w:rFonts w:ascii="宋体" w:hAnsi="宋体" w:eastAsia="宋体" w:cs="宋体"/>
          <w:color w:val="000"/>
          <w:sz w:val="28"/>
          <w:szCs w:val="28"/>
        </w:rPr>
        <w:t xml:space="preserve">　　有人说，国家安全应该是领导人所关心的事，与我们这些在校学生又有什么关系呢?有这样的想法可以理解，但我看未必是一点关系也没有。就拿今年发生的两件事来说吧。</w:t>
      </w:r>
    </w:p>
    <w:p>
      <w:pPr>
        <w:ind w:left="0" w:right="0" w:firstLine="560"/>
        <w:spacing w:before="450" w:after="450" w:line="312" w:lineRule="auto"/>
      </w:pPr>
      <w:r>
        <w:rPr>
          <w:rFonts w:ascii="宋体" w:hAnsi="宋体" w:eastAsia="宋体" w:cs="宋体"/>
          <w:color w:val="000"/>
          <w:sz w:val="28"/>
          <w:szCs w:val="28"/>
        </w:rPr>
        <w:t xml:space="preserve">　　今年7月12日菲律宾南海仲裁案临时仲裁庭罔顾基本事实作出非法无效的所谓最终裁决结果，中国政府第一时间作出不接受、不承认的声明，这一天13亿中华儿女齐声呐喊，誓死保卫每一寸国土!凡是有血性的中国人都在用自己的方式与祖国一道同生死、共进退，想必你也参与其中了吧。</w:t>
      </w:r>
    </w:p>
    <w:p>
      <w:pPr>
        <w:ind w:left="0" w:right="0" w:firstLine="560"/>
        <w:spacing w:before="450" w:after="450" w:line="312" w:lineRule="auto"/>
      </w:pPr>
      <w:r>
        <w:rPr>
          <w:rFonts w:ascii="宋体" w:hAnsi="宋体" w:eastAsia="宋体" w:cs="宋体"/>
          <w:color w:val="000"/>
          <w:sz w:val="28"/>
          <w:szCs w:val="28"/>
        </w:rPr>
        <w:t xml:space="preserve">　　再来说说为什么会有这出“闹剧”的发生?其原因在于近年来中国的高速发展让有些国家看不下去了，他们视之为对他们自身地位的威胁和挑战。因此他们就想在我们周边搞出点事情来制约我们的发展，甚至颠覆我们的政权。而一旦让他们的阴谋得逞，那么中国将重新陷入上世纪二三十年代的局面，人民将重新回到水深火热之中。试想一下，等真的到了那一天我们还能像现在一样无忧无虑地、安逸地生活吗?回答很显然是不能。所以自觉维护国家安全、关心国防、参与国防建设关系到我们每个人的学习、工作和生活。</w:t>
      </w:r>
    </w:p>
    <w:p>
      <w:pPr>
        <w:ind w:left="0" w:right="0" w:firstLine="560"/>
        <w:spacing w:before="450" w:after="450" w:line="312" w:lineRule="auto"/>
      </w:pPr>
      <w:r>
        <w:rPr>
          <w:rFonts w:ascii="宋体" w:hAnsi="宋体" w:eastAsia="宋体" w:cs="宋体"/>
          <w:color w:val="000"/>
          <w:sz w:val="28"/>
          <w:szCs w:val="28"/>
        </w:rPr>
        <w:t xml:space="preserve">　　说完了“南海仲裁”，再来说说今年同一时间发生的另一件事——</w:t>
      </w:r>
    </w:p>
    <w:p>
      <w:pPr>
        <w:ind w:left="0" w:right="0" w:firstLine="560"/>
        <w:spacing w:before="450" w:after="450" w:line="312" w:lineRule="auto"/>
      </w:pPr>
      <w:r>
        <w:rPr>
          <w:rFonts w:ascii="宋体" w:hAnsi="宋体" w:eastAsia="宋体" w:cs="宋体"/>
          <w:color w:val="000"/>
          <w:sz w:val="28"/>
          <w:szCs w:val="28"/>
        </w:rPr>
        <w:t xml:space="preserve">　　大家尤其是女生都喜欢韩流明星吧，像什么《来自星星的你》、《太阳的后裔》，什么李敏镐、宋仲基等等。可最近这个深受大家喜爱的国家却宣布为防止朝鲜导弹威胁决定部署“萨德”反导系统，而“萨德”直接威胁到我国的国家安全，其作战半径覆盖大半个中国。我这里举个例子，大家晚上睡觉关窗吗?很显然都会关，因为如果不这样你的隐私就暴露了。而“萨德”一旦部署在韩国，那它就绝不是简简单单地只对付朝鲜。想一下如果你天天被人监视着会是一种何滋味?</w:t>
      </w:r>
    </w:p>
    <w:p>
      <w:pPr>
        <w:ind w:left="0" w:right="0" w:firstLine="560"/>
        <w:spacing w:before="450" w:after="450" w:line="312" w:lineRule="auto"/>
      </w:pPr>
      <w:r>
        <w:rPr>
          <w:rFonts w:ascii="宋体" w:hAnsi="宋体" w:eastAsia="宋体" w:cs="宋体"/>
          <w:color w:val="000"/>
          <w:sz w:val="28"/>
          <w:szCs w:val="28"/>
        </w:rPr>
        <w:t xml:space="preserve">　　国家面前无偶像!部署“萨德”只能是引火烧身，只能是让二十多年来所取得的成果付之东流!</w:t>
      </w:r>
    </w:p>
    <w:p>
      <w:pPr>
        <w:ind w:left="0" w:right="0" w:firstLine="560"/>
        <w:spacing w:before="450" w:after="450" w:line="312" w:lineRule="auto"/>
      </w:pPr>
      <w:r>
        <w:rPr>
          <w:rFonts w:ascii="宋体" w:hAnsi="宋体" w:eastAsia="宋体" w:cs="宋体"/>
          <w:color w:val="000"/>
          <w:sz w:val="28"/>
          <w:szCs w:val="28"/>
        </w:rPr>
        <w:t xml:space="preserve">　　因此让我们携起手来共筑国防、共同维护国家安全，为了我们的祖国，也为了我们自己。中国梦是宏大的国家梦，也是具体入微的个人梦。我们决不会因为几个演戏的、唱歌的而失了民族大义!决不会为了经济利益而自吞损害国家利益的苦果!我们渴望和平，但不怯战!中华民族不可辱!中国人民不可欺!希望个别国家好自为之!</w:t>
      </w:r>
    </w:p>
    <w:p>
      <w:pPr>
        <w:ind w:left="0" w:right="0" w:firstLine="560"/>
        <w:spacing w:before="450" w:after="450" w:line="312" w:lineRule="auto"/>
      </w:pPr>
      <w:r>
        <w:rPr>
          <w:rFonts w:ascii="宋体" w:hAnsi="宋体" w:eastAsia="宋体" w:cs="宋体"/>
          <w:color w:val="000"/>
          <w:sz w:val="28"/>
          <w:szCs w:val="28"/>
        </w:rPr>
        <w:t xml:space="preserve">　　居安思危，未雨绸缪，国家安全无小事，国家安全就在我们身边，我们每一个人都与国防安全息息相关。</w:t>
      </w:r>
    </w:p>
    <w:p>
      <w:pPr>
        <w:ind w:left="0" w:right="0" w:firstLine="560"/>
        <w:spacing w:before="450" w:after="450" w:line="312" w:lineRule="auto"/>
      </w:pPr>
      <w:r>
        <w:rPr>
          <w:rFonts w:ascii="宋体" w:hAnsi="宋体" w:eastAsia="宋体" w:cs="宋体"/>
          <w:color w:val="000"/>
          <w:sz w:val="28"/>
          <w:szCs w:val="28"/>
        </w:rPr>
        <w:t xml:space="preserve">　　最后我呼吁大家一起关心国防、热爱国防、建设国防，心系国家安全与国防建设。回顾历史，我们不难发现一八四零年以来单靠政府和军队建设国防是片面的，例如淞沪会战，必须每一个人参与到国防建设当中，参与到保家卫国之中。在共和国前进的征程上，不知倒下了多少中华民族的英雄儿女，我们这一代人也绝不会逊色，我们愿用我们的生命捍卫共和国的蓝天!</w:t>
      </w:r>
    </w:p>
    <w:p>
      <w:pPr>
        <w:ind w:left="0" w:right="0" w:firstLine="560"/>
        <w:spacing w:before="450" w:after="450" w:line="312" w:lineRule="auto"/>
      </w:pPr>
      <w:r>
        <w:rPr>
          <w:rFonts w:ascii="黑体" w:hAnsi="黑体" w:eastAsia="黑体" w:cs="黑体"/>
          <w:color w:val="000000"/>
          <w:sz w:val="36"/>
          <w:szCs w:val="36"/>
          <w:b w:val="1"/>
          <w:bCs w:val="1"/>
        </w:rPr>
        <w:t xml:space="preserve">我和新时代国家安全征文篇2</w:t>
      </w:r>
    </w:p>
    <w:p>
      <w:pPr>
        <w:ind w:left="0" w:right="0" w:firstLine="560"/>
        <w:spacing w:before="450" w:after="450" w:line="312" w:lineRule="auto"/>
      </w:pPr>
      <w:r>
        <w:rPr>
          <w:rFonts w:ascii="宋体" w:hAnsi="宋体" w:eastAsia="宋体" w:cs="宋体"/>
          <w:color w:val="000"/>
          <w:sz w:val="28"/>
          <w:szCs w:val="28"/>
        </w:rPr>
        <w:t xml:space="preserve">　　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　　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　　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　　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　　安全，安全，是我们人生最大的幸福。只有在安全的前提下，我们才能够完成其它的心愿。</w:t>
      </w:r>
    </w:p>
    <w:p>
      <w:pPr>
        <w:ind w:left="0" w:right="0" w:firstLine="560"/>
        <w:spacing w:before="450" w:after="450" w:line="312" w:lineRule="auto"/>
      </w:pPr>
      <w:r>
        <w:rPr>
          <w:rFonts w:ascii="黑体" w:hAnsi="黑体" w:eastAsia="黑体" w:cs="黑体"/>
          <w:color w:val="000000"/>
          <w:sz w:val="36"/>
          <w:szCs w:val="36"/>
          <w:b w:val="1"/>
          <w:bCs w:val="1"/>
        </w:rPr>
        <w:t xml:space="preserve">我和新时代国家安全征文篇3</w:t>
      </w:r>
    </w:p>
    <w:p>
      <w:pPr>
        <w:ind w:left="0" w:right="0" w:firstLine="560"/>
        <w:spacing w:before="450" w:after="450" w:line="312" w:lineRule="auto"/>
      </w:pPr>
      <w:r>
        <w:rPr>
          <w:rFonts w:ascii="宋体" w:hAnsi="宋体" w:eastAsia="宋体" w:cs="宋体"/>
          <w:color w:val="000"/>
          <w:sz w:val="28"/>
          <w:szCs w:val="28"/>
        </w:rPr>
        <w:t xml:space="preserve">　　“犯我中华者，虽远必诛！”这声音像是从亘古的底层里传来的，那么遥远，又那么有力量。在我的心中，国防是一个国家的根本。对于任何一个国家来说，国防都是无比重要的，如果没有国防，就没有国家的安全，人民的生命就没有保障，这些不是危言耸听，而是历史与现实的忠告，是无数鲜血与生命换来的忠告。</w:t>
      </w:r>
    </w:p>
    <w:p>
      <w:pPr>
        <w:ind w:left="0" w:right="0" w:firstLine="560"/>
        <w:spacing w:before="450" w:after="450" w:line="312" w:lineRule="auto"/>
      </w:pPr>
      <w:r>
        <w:rPr>
          <w:rFonts w:ascii="宋体" w:hAnsi="宋体" w:eastAsia="宋体" w:cs="宋体"/>
          <w:color w:val="000"/>
          <w:sz w:val="28"/>
          <w:szCs w:val="28"/>
        </w:rPr>
        <w:t xml:space="preserve">　　随着时代的发展，科技在不断的发展，人类在不断进步，社会也变得更加文明，国家、种族的界限日益缩小，人们的生活越来越好，素质也越来越高，和平与发展成了当今社会的主题。在许多人的印象中，国防只有在战争年代才值得重视，在这个和平的年代里显得多余了，可是，如果没有强大的国防后盾，无论多强大的国家也可能会化为乌有，这可没有夸大其词。</w:t>
      </w:r>
    </w:p>
    <w:p>
      <w:pPr>
        <w:ind w:left="0" w:right="0" w:firstLine="560"/>
        <w:spacing w:before="450" w:after="450" w:line="312" w:lineRule="auto"/>
      </w:pPr>
      <w:r>
        <w:rPr>
          <w:rFonts w:ascii="宋体" w:hAnsi="宋体" w:eastAsia="宋体" w:cs="宋体"/>
          <w:color w:val="000"/>
          <w:sz w:val="28"/>
          <w:szCs w:val="28"/>
        </w:rPr>
        <w:t xml:space="preserve">　　在当今时代，高新技术在战争中普遍应用，广阔天地尽在方寸之间，太空之上，卫星定位，万里之遥缩于方寸，御敌于国门之外的“阻挡”式防御已形同虚设，“只有军人才是国防的主体”的观念已经过时，人民战争将是未来战争不可或缺的一部分，种种现象表明，国防与每个公民息息相关，因此，必须树立“国防就在身边”的现代国防理念。</w:t>
      </w:r>
    </w:p>
    <w:p>
      <w:pPr>
        <w:ind w:left="0" w:right="0" w:firstLine="560"/>
        <w:spacing w:before="450" w:after="450" w:line="312" w:lineRule="auto"/>
      </w:pPr>
      <w:r>
        <w:rPr>
          <w:rFonts w:ascii="宋体" w:hAnsi="宋体" w:eastAsia="宋体" w:cs="宋体"/>
          <w:color w:val="000"/>
          <w:sz w:val="28"/>
          <w:szCs w:val="28"/>
        </w:rPr>
        <w:t xml:space="preserve">　　现在我们已经远离了金戈铁马饮冰河，已经用不着再醉里挑灯看剑，现在的中国强大了，现在的中国在崛起。她一次次向世界证明了中国的国防在不断进步，也一次次向世界宣布中国的国防已在世界上占有一席之地：中国的综合战争实力排世界3位，综合军事力量排世界4位，常规军事力量排世界7位，核军事力量排世界6位，海军军事力量排世界6位。从这些简单的数据中我们便可了解到中国在世界上也已有了不可小觑的地位，这一切的改变都是因为我们对国防在不断地重视，我国的国防在不断地加强。</w:t>
      </w:r>
    </w:p>
    <w:p>
      <w:pPr>
        <w:ind w:left="0" w:right="0" w:firstLine="560"/>
        <w:spacing w:before="450" w:after="450" w:line="312" w:lineRule="auto"/>
      </w:pPr>
      <w:r>
        <w:rPr>
          <w:rFonts w:ascii="宋体" w:hAnsi="宋体" w:eastAsia="宋体" w:cs="宋体"/>
          <w:color w:val="000"/>
          <w:sz w:val="28"/>
          <w:szCs w:val="28"/>
        </w:rPr>
        <w:t xml:space="preserve">　　1960年，我国制造的第一颗导弹发射，被名为“东风一号”；1964年，中国第一颗原子弹爆炸成功；1966年战略导弹部队成立；1997年发射第一颗人造卫星；20世纪70年代研制核潜艇；1980年成功发射洲际弹道导弹；1999年研制无人驾驶飞机。一切的一切，证明了现如今中国的强盛，也向世界证明了中国在世界上也有了超然的地位，达到了令无数国家不能仰望的巅峰。是的，国防为我们的国家建起了一道安全的防线，让我们中华儿女过上了幸福美满的生活，为了维护这幸福美满的生活，国家安全是核心，所以自觉为国家安全贡献自己的力量吧！</w:t>
      </w:r>
    </w:p>
    <w:p>
      <w:pPr>
        <w:ind w:left="0" w:right="0" w:firstLine="560"/>
        <w:spacing w:before="450" w:after="450" w:line="312" w:lineRule="auto"/>
      </w:pPr>
      <w:r>
        <w:rPr>
          <w:rFonts w:ascii="宋体" w:hAnsi="宋体" w:eastAsia="宋体" w:cs="宋体"/>
          <w:color w:val="000"/>
          <w:sz w:val="28"/>
          <w:szCs w:val="28"/>
        </w:rPr>
        <w:t xml:space="preserve">　　一是要牢固树立忧患意识，自觉维护社会稳定。稳定是改革开放和发展社会主义市场经济的前提条件，是人们安居乐业，全面建设小康社会的可靠保障，每个公民都要发扬中华民族“位卑未敢忘忧国”、“国家兴亡，匹夫有责”的传统，对危及我国生存和发展的潜在的、现实的威胁保持清醒的认识和强烈的忧患感。“无防不是国”、“落后就要挨打。”因此，全体公民都要身体力行，自觉维护社会安全稳定。</w:t>
      </w:r>
    </w:p>
    <w:p>
      <w:pPr>
        <w:ind w:left="0" w:right="0" w:firstLine="560"/>
        <w:spacing w:before="450" w:after="450" w:line="312" w:lineRule="auto"/>
      </w:pPr>
      <w:r>
        <w:rPr>
          <w:rFonts w:ascii="宋体" w:hAnsi="宋体" w:eastAsia="宋体" w:cs="宋体"/>
          <w:color w:val="000"/>
          <w:sz w:val="28"/>
          <w:szCs w:val="28"/>
        </w:rPr>
        <w:t xml:space="preserve">　　有人可能会说，维护国家安全是军人的职责，是国防部门的职责，与我们普通人关系不大。确实，在国家危难之时，他们总是挺身而出，为我们排忧解难，守卫安康。始终难以忘记，那个多雨多水的夏天。洪水肆虐，数千万人民群众的生命随时都有被洪魔吞没的危险，无法计数的财产顷刻就会化为泡影，怎么办？抗洪救灾，把损失降到最小，谁来做？身穿国防绿的中国人民解放军当然是主力。他们从祖国的四面八方夜以继日的纷纷赶往灾区，没有丝毫犹豫，背沙袋、打竖桩、堵管涌，在浊浪滔滔的水面上，搜索幸存的生命，他们严防死守，发扬不怕牺牲、敢于胜利的抗洪精神，经过两个多月六十余天的奋战，洪水退却了，人民群众的生活又恢复到往日的宁静。保卫境内的同时，他们也守护我们境外的安宁。我国驻南使馆的被炸，印度的核试验，日美建立防卫合作新体系，李登辉抛出“两国论”，美国间谍飞机频频骚扰我国领空，海空卫士王伟血撒海疆……所有的这一切使得我坚信了国家安全的重要性。无论我们的生活是多么的万紫千红，但是最亮丽是绿色；不管我们怎样强调自己工作的重要性，国家安全无疑是所有工作正常运行的保障。</w:t>
      </w:r>
    </w:p>
    <w:p>
      <w:pPr>
        <w:ind w:left="0" w:right="0" w:firstLine="560"/>
        <w:spacing w:before="450" w:after="450" w:line="312" w:lineRule="auto"/>
      </w:pPr>
      <w:r>
        <w:rPr>
          <w:rFonts w:ascii="宋体" w:hAnsi="宋体" w:eastAsia="宋体" w:cs="宋体"/>
          <w:color w:val="000"/>
          <w:sz w:val="28"/>
          <w:szCs w:val="28"/>
        </w:rPr>
        <w:t xml:space="preserve">　　维护国家安全并不是哪一个人、哪一个行业的职责，而是我们每一个中国公民应尽的责任和义务。因此，我们应该重新审视自己，重新对国家安全有一个崭新的认识，树立总体国家安全观，增强国家安全意识，明确维护国家安全，人人可为。日常生活中，及时更新杀毒软件，加强对病毒的防范，不把一些涉密信息发布至互联网；不乱拍乱发照片，谨防照片中出现未经允许拍摄的军事信息，以防敌特分子或相关领域的专家从中挖取重要信息；发现危害国家安全的的情况和线索，积极向国家安全机关举报等。这些行为并不复杂，人人可为，人人能为，人人应为。</w:t>
      </w:r>
    </w:p>
    <w:p>
      <w:pPr>
        <w:ind w:left="0" w:right="0" w:firstLine="560"/>
        <w:spacing w:before="450" w:after="450" w:line="312" w:lineRule="auto"/>
      </w:pPr>
      <w:r>
        <w:rPr>
          <w:rFonts w:ascii="宋体" w:hAnsi="宋体" w:eastAsia="宋体" w:cs="宋体"/>
          <w:color w:val="000"/>
          <w:sz w:val="28"/>
          <w:szCs w:val="28"/>
        </w:rPr>
        <w:t xml:space="preserve">　　二是要不断加强学习，自觉用创新理论武装头脑。无论是导弹、原子弹，还是卫星定位、黑客入侵、电子跟踪，无不是知识积累创新的结果，不掌握现代高科技知识的民族，就注定是落后的民族，要建立巩固的国防，保卫国家安全，就要不断学习积累现代知识，用现代知识充实自己的头脑，创造更多的社会效益和经济效益。</w:t>
      </w:r>
    </w:p>
    <w:p>
      <w:pPr>
        <w:ind w:left="0" w:right="0" w:firstLine="560"/>
        <w:spacing w:before="450" w:after="450" w:line="312" w:lineRule="auto"/>
      </w:pPr>
      <w:r>
        <w:rPr>
          <w:rFonts w:ascii="宋体" w:hAnsi="宋体" w:eastAsia="宋体" w:cs="宋体"/>
          <w:color w:val="000"/>
          <w:sz w:val="28"/>
          <w:szCs w:val="28"/>
        </w:rPr>
        <w:t xml:space="preserve">　　三是要提高警惕、自觉保持坚定正确的政治方向。当今世界，国防无边沿，敌人也不再是从边境、海防入侵，各种无形的敌人可能就在我们身边。对此，我们要保持高度警惕，把“防线”设在自己的头脑中，自觉维护各民族团结和社会稳定，始终保持坚定正确的政治方向，时刻和党中央保持高度一致，以高度的责任感和使命感在自己的本职岗位上建功立业。</w:t>
      </w:r>
    </w:p>
    <w:p>
      <w:pPr>
        <w:ind w:left="0" w:right="0" w:firstLine="560"/>
        <w:spacing w:before="450" w:after="450" w:line="312" w:lineRule="auto"/>
      </w:pPr>
      <w:r>
        <w:rPr>
          <w:rFonts w:ascii="宋体" w:hAnsi="宋体" w:eastAsia="宋体" w:cs="宋体"/>
          <w:color w:val="000"/>
          <w:sz w:val="28"/>
          <w:szCs w:val="28"/>
        </w:rPr>
        <w:t xml:space="preserve">　　四是危害国防安全行为的事情万万不能做。例如：阴谋颠覆政府、分裂国家、推翻社会主义制度、参加间谍组织或接受间谍组织及其代理人任务，窃取、刺探、收买、非法提供国家秘密，策动、勾引、收买国家工作人员叛变的，进行危害国家安全的其他破坏活动的。树立“国家安全无小事”的意识，谨言慎行。</w:t>
      </w:r>
    </w:p>
    <w:p>
      <w:pPr>
        <w:ind w:left="0" w:right="0" w:firstLine="560"/>
        <w:spacing w:before="450" w:after="450" w:line="312" w:lineRule="auto"/>
      </w:pPr>
      <w:r>
        <w:rPr>
          <w:rFonts w:ascii="宋体" w:hAnsi="宋体" w:eastAsia="宋体" w:cs="宋体"/>
          <w:color w:val="000"/>
          <w:sz w:val="28"/>
          <w:szCs w:val="28"/>
        </w:rPr>
        <w:t xml:space="preserve">　　古语云：“兵可以千日不用，国不可一日不防！”维护国家安全至关重要。</w:t>
      </w:r>
    </w:p>
    <w:p>
      <w:pPr>
        <w:ind w:left="0" w:right="0" w:firstLine="560"/>
        <w:spacing w:before="450" w:after="450" w:line="312" w:lineRule="auto"/>
      </w:pPr>
      <w:r>
        <w:rPr>
          <w:rFonts w:ascii="宋体" w:hAnsi="宋体" w:eastAsia="宋体" w:cs="宋体"/>
          <w:color w:val="000"/>
          <w:sz w:val="28"/>
          <w:szCs w:val="28"/>
        </w:rPr>
        <w:t xml:space="preserve">　　做为中国人，要记住三句话：</w:t>
      </w:r>
    </w:p>
    <w:p>
      <w:pPr>
        <w:ind w:left="0" w:right="0" w:firstLine="560"/>
        <w:spacing w:before="450" w:after="450" w:line="312" w:lineRule="auto"/>
      </w:pPr>
      <w:r>
        <w:rPr>
          <w:rFonts w:ascii="宋体" w:hAnsi="宋体" w:eastAsia="宋体" w:cs="宋体"/>
          <w:color w:val="000"/>
          <w:sz w:val="28"/>
          <w:szCs w:val="28"/>
        </w:rPr>
        <w:t xml:space="preserve">　　中华人民共和国的领海主权，神圣不可侵犯！</w:t>
      </w:r>
    </w:p>
    <w:p>
      <w:pPr>
        <w:ind w:left="0" w:right="0" w:firstLine="560"/>
        <w:spacing w:before="450" w:after="450" w:line="312" w:lineRule="auto"/>
      </w:pPr>
      <w:r>
        <w:rPr>
          <w:rFonts w:ascii="宋体" w:hAnsi="宋体" w:eastAsia="宋体" w:cs="宋体"/>
          <w:color w:val="000"/>
          <w:sz w:val="28"/>
          <w:szCs w:val="28"/>
        </w:rPr>
        <w:t xml:space="preserve">　　中华人民共和国的领地主权，神圣不可侵犯！</w:t>
      </w:r>
    </w:p>
    <w:p>
      <w:pPr>
        <w:ind w:left="0" w:right="0" w:firstLine="560"/>
        <w:spacing w:before="450" w:after="450" w:line="312" w:lineRule="auto"/>
      </w:pPr>
      <w:r>
        <w:rPr>
          <w:rFonts w:ascii="宋体" w:hAnsi="宋体" w:eastAsia="宋体" w:cs="宋体"/>
          <w:color w:val="000"/>
          <w:sz w:val="28"/>
          <w:szCs w:val="28"/>
        </w:rPr>
        <w:t xml:space="preserve">　　中华人民共和国的领空主权，神圣不可侵犯！</w:t>
      </w:r>
    </w:p>
    <w:p>
      <w:pPr>
        <w:ind w:left="0" w:right="0" w:firstLine="560"/>
        <w:spacing w:before="450" w:after="450" w:line="312" w:lineRule="auto"/>
      </w:pPr>
      <w:r>
        <w:rPr>
          <w:rFonts w:ascii="黑体" w:hAnsi="黑体" w:eastAsia="黑体" w:cs="黑体"/>
          <w:color w:val="000000"/>
          <w:sz w:val="36"/>
          <w:szCs w:val="36"/>
          <w:b w:val="1"/>
          <w:bCs w:val="1"/>
        </w:rPr>
        <w:t xml:space="preserve">我和新时代国家安全征文篇4</w:t>
      </w:r>
    </w:p>
    <w:p>
      <w:pPr>
        <w:ind w:left="0" w:right="0" w:firstLine="560"/>
        <w:spacing w:before="450" w:after="450" w:line="312" w:lineRule="auto"/>
      </w:pPr>
      <w:r>
        <w:rPr>
          <w:rFonts w:ascii="宋体" w:hAnsi="宋体" w:eastAsia="宋体" w:cs="宋体"/>
          <w:color w:val="000"/>
          <w:sz w:val="28"/>
          <w:szCs w:val="28"/>
        </w:rPr>
        <w:t xml:space="preserve">　　十一月的阳光柔和地洒遍了城市、小镇的角角落落，也温暖了每个人的心房。我们这群“挥斥方遒”的青年学子们，伴着这份温暖、带着一份责任与使命感踏上了“东方绿舟”这片绿色的土地。</w:t>
      </w:r>
    </w:p>
    <w:p>
      <w:pPr>
        <w:ind w:left="0" w:right="0" w:firstLine="560"/>
        <w:spacing w:before="450" w:after="450" w:line="312" w:lineRule="auto"/>
      </w:pPr>
      <w:r>
        <w:rPr>
          <w:rFonts w:ascii="宋体" w:hAnsi="宋体" w:eastAsia="宋体" w:cs="宋体"/>
          <w:color w:val="000"/>
          <w:sz w:val="28"/>
          <w:szCs w:val="28"/>
        </w:rPr>
        <w:t xml:space="preserve">　　待我们都换上了迷彩服，一个个俨然像是刚入伍的小战士。瞧，那儿踏着整齐的步伐，这儿喊着响亮的口号。乍一看，还真是有模有样。我们在教官的“英明”指导下，尽情地在这片绿色的土地上挥洒着咸中带甜的汗水。我们自豪，我们年轻;我们自豪，我们血气方刚;我们自豪，我们在这一方土地上尽情留下了点点奋斗的痕迹。</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由此可见，祖国的未来可都掌握在我们手中啊!我们青少年身上的担子可真不轻啊!于是，在军训期间，我们顶着烈日，坚持训练。即使脚底下被磨出了血泡，也仿仍坚持着一声不吭。因为，我们明白，祖国的未来靠的不是老年人，而是我们今日的少年之人。</w:t>
      </w:r>
    </w:p>
    <w:p>
      <w:pPr>
        <w:ind w:left="0" w:right="0" w:firstLine="560"/>
        <w:spacing w:before="450" w:after="450" w:line="312" w:lineRule="auto"/>
      </w:pPr>
      <w:r>
        <w:rPr>
          <w:rFonts w:ascii="宋体" w:hAnsi="宋体" w:eastAsia="宋体" w:cs="宋体"/>
          <w:color w:val="000"/>
          <w:sz w:val="28"/>
          <w:szCs w:val="28"/>
        </w:rPr>
        <w:t xml:space="preserve">　　军训中，我们接受了一堂生动的国家安全教育课。为我们这群“挥斥方遒”的青年们指出了一条光明的道路。让我们明白了，我们应为着国家的安全与发展而付出努力，作出牺牲。在此期间，我也学会了与伙伴的团结合作，学会了独立;懂得了相互关爱、相互提点、相互鼓励，这些都远胜于课堂上所学的。三天里，我们挥洒了汗水，我们也收获了喜悦、微笑、团结、意志……</w:t>
      </w:r>
    </w:p>
    <w:p>
      <w:pPr>
        <w:ind w:left="0" w:right="0" w:firstLine="560"/>
        <w:spacing w:before="450" w:after="450" w:line="312" w:lineRule="auto"/>
      </w:pPr>
      <w:r>
        <w:rPr>
          <w:rFonts w:ascii="宋体" w:hAnsi="宋体" w:eastAsia="宋体" w:cs="宋体"/>
          <w:color w:val="000"/>
          <w:sz w:val="28"/>
          <w:szCs w:val="28"/>
        </w:rPr>
        <w:t xml:space="preserve">　　我，青年们这个大家庭中的一员，曾为有着悠悠五千年璀灿文明的祖国――中国而无比自豪，也庆幸自己生长在这一方黄色的土地上。在祖国与世界共同进步、共同繁荣的今天，我看到了无数后来者奋勇而起，为自己的民族开辟出了一条康庄大道。我们是未来的希望，在学习文化知识的同时，其实有一副健康、良好的身体素质也很重要。</w:t>
      </w:r>
    </w:p>
    <w:p>
      <w:pPr>
        <w:ind w:left="0" w:right="0" w:firstLine="560"/>
        <w:spacing w:before="450" w:after="450" w:line="312" w:lineRule="auto"/>
      </w:pPr>
      <w:r>
        <w:rPr>
          <w:rFonts w:ascii="宋体" w:hAnsi="宋体" w:eastAsia="宋体" w:cs="宋体"/>
          <w:color w:val="000"/>
          <w:sz w:val="28"/>
          <w:szCs w:val="28"/>
        </w:rPr>
        <w:t xml:space="preserve">　　国家安全就像一座巍峨的大山，耸立在我肩上，国家安全像一股激流，在我心中澎湃。愿祖国在我及其它青年学子们的共同努力下走向更辉煌的明天。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我和新时代国家安全征文篇5</w:t>
      </w:r>
    </w:p>
    <w:p>
      <w:pPr>
        <w:ind w:left="0" w:right="0" w:firstLine="560"/>
        <w:spacing w:before="450" w:after="450" w:line="312" w:lineRule="auto"/>
      </w:pPr>
      <w:r>
        <w:rPr>
          <w:rFonts w:ascii="宋体" w:hAnsi="宋体" w:eastAsia="宋体" w:cs="宋体"/>
          <w:color w:val="000"/>
          <w:sz w:val="28"/>
          <w:szCs w:val="28"/>
        </w:rPr>
        <w:t xml:space="preserve">　　国家安全，人人有责。国家安全就是国防安全。国防安全是国家安全的主导力量。国防是国家的支柱，保证着国家的安全。没有国防，我们还将承受着战争的硝烟，我们就有可能家破人亡；没有国防，我们的生活就谈不上安逸和平静；没有国防，我们就有可能在水深火热中遭受煎熬。</w:t>
      </w:r>
    </w:p>
    <w:p>
      <w:pPr>
        <w:ind w:left="0" w:right="0" w:firstLine="560"/>
        <w:spacing w:before="450" w:after="450" w:line="312" w:lineRule="auto"/>
      </w:pPr>
      <w:r>
        <w:rPr>
          <w:rFonts w:ascii="宋体" w:hAnsi="宋体" w:eastAsia="宋体" w:cs="宋体"/>
          <w:color w:val="000"/>
          <w:sz w:val="28"/>
          <w:szCs w:val="28"/>
        </w:rPr>
        <w:t xml:space="preserve">　　没有国防，就没有国家的安全；没有国家的安全就没有生存、生命的存在。所以，国家的安全是靠我们每一个人来维护的，我们应该增强我们的意识。“天下兴亡，匹夫有责！”我们是国家将来的希望，国家的发展和繁荣是要靠我们这一代人年轻人继往开来的。梁启超说过：“少年智则国智，少年富则国富，少年强则国强，少年独立则国独立，少年自由则国自由，少年进步则国进步。”所以，我们肩上的责任是艰巨的，国家的命运就维系在我们新时代的年轻人身上。国防知识，我们应该学习和了解，因为只有国防实力强大了，才能使国家真正强大。没有国防，我们的国家就会任人欺凌，这不是危言耸听，而是亘古不变的真理。</w:t>
      </w:r>
    </w:p>
    <w:p>
      <w:pPr>
        <w:ind w:left="0" w:right="0" w:firstLine="560"/>
        <w:spacing w:before="450" w:after="450" w:line="312" w:lineRule="auto"/>
      </w:pPr>
      <w:r>
        <w:rPr>
          <w:rFonts w:ascii="宋体" w:hAnsi="宋体" w:eastAsia="宋体" w:cs="宋体"/>
          <w:color w:val="000"/>
          <w:sz w:val="28"/>
          <w:szCs w:val="28"/>
        </w:rPr>
        <w:t xml:space="preserve">　　我们应该牢记历史，牢记那段让我们国家变得衰弱的历史，那段许多国家侵略我们，让我们签下许多不平等条约的历史。这段历史让我们更了解了国防的重要性，国家安全的重要性。还记得日本侵略我们中国时，中国一共死了多少人，牺牲了多少革命志士吗？在这一条条的用鲜血染红的道路上，我们多少英雄志士用他们自己的身躯将自己的祖国保卫。在日本侵略我们国家中，最让我们发指的就是南京大屠杀。日本人疯狂地在南京整整屠杀了一周，杀死了几十万的中国同胞，有多少无辜的老百姓在这个“叹为观止”的屠杀中遭受侮、欺凌乃至丧身。我们应该牢记这段历史，它让我们发现国家安全的重要性，让我们更自觉地担负起维护国家安全的重任。</w:t>
      </w:r>
    </w:p>
    <w:p>
      <w:pPr>
        <w:ind w:left="0" w:right="0" w:firstLine="560"/>
        <w:spacing w:before="450" w:after="450" w:line="312" w:lineRule="auto"/>
      </w:pPr>
      <w:r>
        <w:rPr>
          <w:rFonts w:ascii="宋体" w:hAnsi="宋体" w:eastAsia="宋体" w:cs="宋体"/>
          <w:color w:val="000"/>
          <w:sz w:val="28"/>
          <w:szCs w:val="28"/>
        </w:rPr>
        <w:t xml:space="preserve">　　还记得哪个繁荣、富裕的伊拉克吗？如今的伊拉克正被美国压迫、统治着，整个国家毫无生气，一场战争使百姓死伤无数、无数儿童无家可归。这不禁让我想到地球另一端富裕而强大的美国。他们之所以能够在世界上称霸，之所以肆无忌惮地攻打伊拉克，正是由于他们的国防实力强，无人能及，是所谓的强者中的强者，武器设备也很充足、先进，还不真的是想打谁就打谁？</w:t>
      </w:r>
    </w:p>
    <w:p>
      <w:pPr>
        <w:ind w:left="0" w:right="0" w:firstLine="560"/>
        <w:spacing w:before="450" w:after="450" w:line="312" w:lineRule="auto"/>
      </w:pPr>
      <w:r>
        <w:rPr>
          <w:rFonts w:ascii="宋体" w:hAnsi="宋体" w:eastAsia="宋体" w:cs="宋体"/>
          <w:color w:val="000"/>
          <w:sz w:val="28"/>
          <w:szCs w:val="28"/>
        </w:rPr>
        <w:t xml:space="preserve">　　近几年，我国的航天事业有了巨大的进步，神5、神6载人航天飞船成功降落，标志着我国在航天事业中越来越强大，地位越来越瞩目了！航天事业的发展标志着国家的进步和发展，这其实也离不开我们的国防。我们也要感谢为国防安全作出贡献的人，站在航天第一线和国防第一线的人。</w:t>
      </w:r>
    </w:p>
    <w:p>
      <w:pPr>
        <w:ind w:left="0" w:right="0" w:firstLine="560"/>
        <w:spacing w:before="450" w:after="450" w:line="312" w:lineRule="auto"/>
      </w:pPr>
      <w:r>
        <w:rPr>
          <w:rFonts w:ascii="宋体" w:hAnsi="宋体" w:eastAsia="宋体" w:cs="宋体"/>
          <w:color w:val="000"/>
          <w:sz w:val="28"/>
          <w:szCs w:val="28"/>
        </w:rPr>
        <w:t xml:space="preserve">　　那些在国防安全中起着决定性作用的当然是我们可爱的战士们，他们用自己的生命来保护着我们每个人的生命安全，他们是最伟大的。</w:t>
      </w:r>
    </w:p>
    <w:p>
      <w:pPr>
        <w:ind w:left="0" w:right="0" w:firstLine="560"/>
        <w:spacing w:before="450" w:after="450" w:line="312" w:lineRule="auto"/>
      </w:pPr>
      <w:r>
        <w:rPr>
          <w:rFonts w:ascii="宋体" w:hAnsi="宋体" w:eastAsia="宋体" w:cs="宋体"/>
          <w:color w:val="000"/>
          <w:sz w:val="28"/>
          <w:szCs w:val="28"/>
        </w:rPr>
        <w:t xml:space="preserve">　　亲爱的同学们，让国家安全在我们每个人的心中生根发芽吧！让我们一起手拉手，共同建造一个美好的社会！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我和新时代国家安全征文篇6</w:t>
      </w:r>
    </w:p>
    <w:p>
      <w:pPr>
        <w:ind w:left="0" w:right="0" w:firstLine="560"/>
        <w:spacing w:before="450" w:after="450" w:line="312" w:lineRule="auto"/>
      </w:pPr>
      <w:r>
        <w:rPr>
          <w:rFonts w:ascii="宋体" w:hAnsi="宋体" w:eastAsia="宋体" w:cs="宋体"/>
          <w:color w:val="000"/>
          <w:sz w:val="28"/>
          <w:szCs w:val="28"/>
        </w:rPr>
        <w:t xml:space="preserve">　　    国家安全是什么呢?它指的是国家政权、主权、统一和领土完整、人民福祉、经济社会可持续发展和国家其他重大利益相对处于没有危险和不受内外威胁的状态，以及保障持续安全状态的能力。    “国家兴亡，匹夫有责。”维护国家安全是公民应尽的义务，我们基层党员干部必须履职尽责，筑牢维护国家安全的“钢铁长城”。    安邦固本、长治久安、安身立命、安居乐业……在一个又一个凝结了中华民族传统智慧的成语里，无一不显露出“安”是中国人从古至今心心念念的头等大事。在历史的长河中，多少次因为战火的荼毒，中华民族累积了数千年的文明成果毁于一旦。1860年英法联军侵华，被誉为“中国之凡尔赛宫”的圆明园遭遇浩劫，园内无数宝物被抢走、美轮美奂的园林建筑葬身火海。八国联军入侵中国，还不是因为当时国力薄弱，清政府腐败无能吗?这段惨痛的历史告诉我们，没有国家安全，其他一切自不必谈。    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方面的建设，然而国防的昌盛，离不开我们强烈的国防意识、精神、热情，而这种“意识”、“精神”、“热情”维系着国家安全与民族兴衰，维系着民族凝聚力和向心力。    我们要心系祖国的发展，关注祖国的安危，增强国防意识和国家安全意识，强化组织观念，培养坚强的意志，养成良好的行为习惯，居安思危，保守国家秘密，做新时代的“国家安全员”，为祖国的发展、强盛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2025-06-18T07:28:42+08:00</dcterms:created>
  <dcterms:modified xsi:type="dcterms:W3CDTF">2025-06-18T07:28:42+08:00</dcterms:modified>
</cp:coreProperties>
</file>

<file path=docProps/custom.xml><?xml version="1.0" encoding="utf-8"?>
<Properties xmlns="http://schemas.openxmlformats.org/officeDocument/2006/custom-properties" xmlns:vt="http://schemas.openxmlformats.org/officeDocument/2006/docPropsVTypes"/>
</file>