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关于感恩节的优秀作文500字</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感恩如无言之爱，润物无声；感恩如无字之书，句句真理；感恩如不竭之泉，饮水思源；感恩如不灭之火，照亮人生。懂得感恩，快乐你我。感恩节快乐！《关于感恩节的优秀作文500字》是为大家准备的，希望对大家有帮助。【篇一】关于感恩节的优秀作文500字　...</w:t>
      </w:r>
    </w:p>
    <w:p>
      <w:pPr>
        <w:ind w:left="0" w:right="0" w:firstLine="560"/>
        <w:spacing w:before="450" w:after="450" w:line="312" w:lineRule="auto"/>
      </w:pPr>
      <w:r>
        <w:rPr>
          <w:rFonts w:ascii="宋体" w:hAnsi="宋体" w:eastAsia="宋体" w:cs="宋体"/>
          <w:color w:val="000"/>
          <w:sz w:val="28"/>
          <w:szCs w:val="28"/>
        </w:rPr>
        <w:t xml:space="preserve">感恩如无言之爱，润物无声；感恩如无字之书，句句真理；感恩如不竭之泉，饮水思源；感恩如不灭之火，照亮人生。懂得感恩，快乐你我。感恩节快乐！《关于感恩节的优秀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【篇一】关于感恩节的优秀作文500字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“感恩的心，感谢有你，伴我一生，让我有勇气作我自己。感恩的心，感谢命运，花开花落，我一样会珍惜……”俗话说得好，“滴水之恩，当涌泉相报”，我们要感谢得太多太多。</w:t>
      </w:r>
    </w:p>
    <w:p>
      <w:pPr>
        <w:ind w:left="0" w:right="0" w:firstLine="560"/>
        <w:spacing w:before="450" w:after="450" w:line="312" w:lineRule="auto"/>
      </w:pPr>
      <w:r>
        <w:rPr>
          <w:rFonts w:ascii="宋体" w:hAnsi="宋体" w:eastAsia="宋体" w:cs="宋体"/>
          <w:color w:val="000"/>
          <w:sz w:val="28"/>
          <w:szCs w:val="28"/>
        </w:rPr>
        <w:t xml:space="preserve">　　感恩节，你感恩了吗？也许你会说，“我还小，不会感恩”，现在，我就来告诉你们，怎么感恩。</w:t>
      </w:r>
    </w:p>
    <w:p>
      <w:pPr>
        <w:ind w:left="0" w:right="0" w:firstLine="560"/>
        <w:spacing w:before="450" w:after="450" w:line="312" w:lineRule="auto"/>
      </w:pPr>
      <w:r>
        <w:rPr>
          <w:rFonts w:ascii="宋体" w:hAnsi="宋体" w:eastAsia="宋体" w:cs="宋体"/>
          <w:color w:val="000"/>
          <w:sz w:val="28"/>
          <w:szCs w:val="28"/>
        </w:rPr>
        <w:t xml:space="preserve">　　“没有什么比亲情更珍贵。”当你还很小的时候，家人教你穿衣服、绑鞋带、系扣子；教你讲话、唱儿歌；教你用汤匙、用筷子吃饭；教你洗脸、梳头发、擤鼻涕；教你做人的道理……感恩家人，其实就是陪他们聊聊天、谈谈心，听他们的话；完成好学业、积极进取，不让父母为你操心；给家人做一顿丰盛的菜肴，帮他们做做家务……</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老师把你领进知识的殿堂；给你前进的动力；为你指明人生的方向……感恩老师，其实就是一句“老师好”“老师，您辛苦了”；把学习搞好，取得好成绩；过节时，给老师送上一句“老师，节日快乐”……</w:t>
      </w:r>
    </w:p>
    <w:p>
      <w:pPr>
        <w:ind w:left="0" w:right="0" w:firstLine="560"/>
        <w:spacing w:before="450" w:after="450" w:line="312" w:lineRule="auto"/>
      </w:pPr>
      <w:r>
        <w:rPr>
          <w:rFonts w:ascii="宋体" w:hAnsi="宋体" w:eastAsia="宋体" w:cs="宋体"/>
          <w:color w:val="000"/>
          <w:sz w:val="28"/>
          <w:szCs w:val="28"/>
        </w:rPr>
        <w:t xml:space="preserve">　　“人人都需要友情，要珍惜友情可贵。”当你摔倒时，是朋友把你扶起来，为你包扎伤口；当你哭泣时，是朋友帮你擦干眼泪，把你安慰；当你需要帮助时，是朋友帮你渡过难关，给予你希望……感恩朋友，其实就是在他们生日时送上一句祝福；和他们有福同享、有难同担……</w:t>
      </w:r>
    </w:p>
    <w:p>
      <w:pPr>
        <w:ind w:left="0" w:right="0" w:firstLine="560"/>
        <w:spacing w:before="450" w:after="450" w:line="312" w:lineRule="auto"/>
      </w:pPr>
      <w:r>
        <w:rPr>
          <w:rFonts w:ascii="宋体" w:hAnsi="宋体" w:eastAsia="宋体" w:cs="宋体"/>
          <w:color w:val="000"/>
          <w:sz w:val="28"/>
          <w:szCs w:val="28"/>
        </w:rPr>
        <w:t xml:space="preserve">　　“爱护一切生灵，保护我们共同的家园——地球。”阳光给你带来温暖；花朵给你带来芳香；小草给你带来绿茵……感恩自然，其实就是为大自然插上绿荫，多一份新绿，少一分荒芜；回收垃圾，不要让垃圾侵蚀我们美好的家园；保护大自然，提醒人们不践踏花花草草……</w:t>
      </w:r>
    </w:p>
    <w:p>
      <w:pPr>
        <w:ind w:left="0" w:right="0" w:firstLine="560"/>
        <w:spacing w:before="450" w:after="450" w:line="312" w:lineRule="auto"/>
      </w:pPr>
      <w:r>
        <w:rPr>
          <w:rFonts w:ascii="黑体" w:hAnsi="黑体" w:eastAsia="黑体" w:cs="黑体"/>
          <w:color w:val="000000"/>
          <w:sz w:val="36"/>
          <w:szCs w:val="36"/>
          <w:b w:val="1"/>
          <w:bCs w:val="1"/>
        </w:rPr>
        <w:t xml:space="preserve">【篇二】关于感恩节的优秀作文500字</w:t>
      </w:r>
    </w:p>
    <w:p>
      <w:pPr>
        <w:ind w:left="0" w:right="0" w:firstLine="560"/>
        <w:spacing w:before="450" w:after="450" w:line="312" w:lineRule="auto"/>
      </w:pPr>
      <w:r>
        <w:rPr>
          <w:rFonts w:ascii="宋体" w:hAnsi="宋体" w:eastAsia="宋体" w:cs="宋体"/>
          <w:color w:val="000"/>
          <w:sz w:val="28"/>
          <w:szCs w:val="28"/>
        </w:rPr>
        <w:t xml:space="preserve">　　就在昨天是一年一度的感恩节到来了，说起感恩节的由来，它有着这样的一个故事。当年北美洲刚刚被发现的时候，这里的人烟非常的稀少，只有原有的一些土著的居民在这里生活着。但是随着人们通过航海的技术来到了美洲大陆，越来越多的人聚集到了这里进行着生活。</w:t>
      </w:r>
    </w:p>
    <w:p>
      <w:pPr>
        <w:ind w:left="0" w:right="0" w:firstLine="560"/>
        <w:spacing w:before="450" w:after="450" w:line="312" w:lineRule="auto"/>
      </w:pPr>
      <w:r>
        <w:rPr>
          <w:rFonts w:ascii="宋体" w:hAnsi="宋体" w:eastAsia="宋体" w:cs="宋体"/>
          <w:color w:val="000"/>
          <w:sz w:val="28"/>
          <w:szCs w:val="28"/>
        </w:rPr>
        <w:t xml:space="preserve">　　一开始，新移民过来的人并不能很好的生活在这片土地，他们也经常吃不饱穿不暖，这样一来他们在这片大陆只能过着饥寒交迫的生活着，就在这个时候，土著的印第安人拿来了粮食和干粮给这些人们食用，后来还慢慢的教会了他们如何在这里耕耘，慢慢的这些新来的人们的生活一天变得比一天更好，那些吃不饱穿不暖的生活便一去不复来了。</w:t>
      </w:r>
    </w:p>
    <w:p>
      <w:pPr>
        <w:ind w:left="0" w:right="0" w:firstLine="560"/>
        <w:spacing w:before="450" w:after="450" w:line="312" w:lineRule="auto"/>
      </w:pPr>
      <w:r>
        <w:rPr>
          <w:rFonts w:ascii="宋体" w:hAnsi="宋体" w:eastAsia="宋体" w:cs="宋体"/>
          <w:color w:val="000"/>
          <w:sz w:val="28"/>
          <w:szCs w:val="28"/>
        </w:rPr>
        <w:t xml:space="preserve">　　到了第二年的时候，通过大家的辛苦耕耘，大家都过得丰衣足食。这个时候人们觉得应该要感谢感谢之前对于自己帮助非常大的土著居民们，他们觉得如果没有印第安人的帮助，可能现在自己还是没办法好好生活。因此他们合起伙来做了一些火鸡肉来送给印第安人食用，印第安人们也非常高兴的接受了这些礼物，他们认为自己只是尽了一些绵薄之力罢了。从此以后，大家就把每个十一月的最后一个星期四定为了感恩节，并且在感恩节这一天，大家都要吃上火鸡肉，这样才算真真的过了节，这一点就像我们过年要吃年糕差不多。</w:t>
      </w:r>
    </w:p>
    <w:p>
      <w:pPr>
        <w:ind w:left="0" w:right="0" w:firstLine="560"/>
        <w:spacing w:before="450" w:after="450" w:line="312" w:lineRule="auto"/>
      </w:pPr>
      <w:r>
        <w:rPr>
          <w:rFonts w:ascii="宋体" w:hAnsi="宋体" w:eastAsia="宋体" w:cs="宋体"/>
          <w:color w:val="000"/>
          <w:sz w:val="28"/>
          <w:szCs w:val="28"/>
        </w:rPr>
        <w:t xml:space="preserve">　　昨天因为是感恩节，我也请了爸爸妈妈去火锅店里吃起了火锅，妈妈最爱吃得就是火锅，在感恩节这一天我也要做一个会感恩的人，让我们大家都一起学会感恩，带着一个感恩的心。</w:t>
      </w:r>
    </w:p>
    <w:p>
      <w:pPr>
        <w:ind w:left="0" w:right="0" w:firstLine="560"/>
        <w:spacing w:before="450" w:after="450" w:line="312" w:lineRule="auto"/>
      </w:pPr>
      <w:r>
        <w:rPr>
          <w:rFonts w:ascii="黑体" w:hAnsi="黑体" w:eastAsia="黑体" w:cs="黑体"/>
          <w:color w:val="000000"/>
          <w:sz w:val="36"/>
          <w:szCs w:val="36"/>
          <w:b w:val="1"/>
          <w:bCs w:val="1"/>
        </w:rPr>
        <w:t xml:space="preserve">【篇三】关于感恩节的优秀作文500字</w:t>
      </w:r>
    </w:p>
    <w:p>
      <w:pPr>
        <w:ind w:left="0" w:right="0" w:firstLine="560"/>
        <w:spacing w:before="450" w:after="450" w:line="312" w:lineRule="auto"/>
      </w:pPr>
      <w:r>
        <w:rPr>
          <w:rFonts w:ascii="宋体" w:hAnsi="宋体" w:eastAsia="宋体" w:cs="宋体"/>
          <w:color w:val="000"/>
          <w:sz w:val="28"/>
          <w:szCs w:val="28"/>
        </w:rPr>
        <w:t xml:space="preserve">　　中国几千年的古训中，有一句流传非常广泛的话：“百善孝为先。”孝，是做人的根本。孝，就是用一棵感恩的心，去善代和回报我们的父母，以实际行动来为父母分担一些忧愁、增加一点快乐。孝，不一定要做出惊天动地的壮举，也不需要更多的豪言壮语。在我的生活中‘我以为，往往可能就是一件非常细小的事，或是一个很不经意的举动，但却能得到回报父母、感恩双亲的良好效果。</w:t>
      </w:r>
    </w:p>
    <w:p>
      <w:pPr>
        <w:ind w:left="0" w:right="0" w:firstLine="560"/>
        <w:spacing w:before="450" w:after="450" w:line="312" w:lineRule="auto"/>
      </w:pPr>
      <w:r>
        <w:rPr>
          <w:rFonts w:ascii="宋体" w:hAnsi="宋体" w:eastAsia="宋体" w:cs="宋体"/>
          <w:color w:val="000"/>
          <w:sz w:val="28"/>
          <w:szCs w:val="28"/>
        </w:rPr>
        <w:t xml:space="preserve">　　今天早上，妈妈在楼下洗衣服，这时候，天气非常冷。而且楼下洗衣服的水是冷水，我不想让妈妈的手冻着，我就下楼去帮妈妈一起洗衣服。</w:t>
      </w:r>
    </w:p>
    <w:p>
      <w:pPr>
        <w:ind w:left="0" w:right="0" w:firstLine="560"/>
        <w:spacing w:before="450" w:after="450" w:line="312" w:lineRule="auto"/>
      </w:pPr>
      <w:r>
        <w:rPr>
          <w:rFonts w:ascii="宋体" w:hAnsi="宋体" w:eastAsia="宋体" w:cs="宋体"/>
          <w:color w:val="000"/>
          <w:sz w:val="28"/>
          <w:szCs w:val="28"/>
        </w:rPr>
        <w:t xml:space="preserve">　　到了楼下，我对妈妈说：“妈妈，我帮你一起洗吧，这样可以快一点，也不用受冻了。”妈妈点点头。我拿起一件沉重的衣服，放到洗衣板上，用肥皂擦一下，再用刷子刷，刷好了，我就把衣服放到清水里洗，洗好了，我就再洗下一件衣服了。过了一些时间，我和妈妈把衣服全都洗好了，我们就上楼去了。</w:t>
      </w:r>
    </w:p>
    <w:p>
      <w:pPr>
        <w:ind w:left="0" w:right="0" w:firstLine="560"/>
        <w:spacing w:before="450" w:after="450" w:line="312" w:lineRule="auto"/>
      </w:pPr>
      <w:r>
        <w:rPr>
          <w:rFonts w:ascii="宋体" w:hAnsi="宋体" w:eastAsia="宋体" w:cs="宋体"/>
          <w:color w:val="000"/>
          <w:sz w:val="28"/>
          <w:szCs w:val="28"/>
        </w:rPr>
        <w:t xml:space="preserve">　　晚上，爸爸在厨房烧饭，里面特别烟，我不想让爸爸受到很多烟气，也想让爸爸快点烧好。我就赶紧到厨房去帮爸爸烧饭。</w:t>
      </w:r>
    </w:p>
    <w:p>
      <w:pPr>
        <w:ind w:left="0" w:right="0" w:firstLine="560"/>
        <w:spacing w:before="450" w:after="450" w:line="312" w:lineRule="auto"/>
      </w:pPr>
      <w:r>
        <w:rPr>
          <w:rFonts w:ascii="宋体" w:hAnsi="宋体" w:eastAsia="宋体" w:cs="宋体"/>
          <w:color w:val="000"/>
          <w:sz w:val="28"/>
          <w:szCs w:val="28"/>
        </w:rPr>
        <w:t xml:space="preserve">　　进了厨房，我对爸爸说：“爸爸，你去烧菜，我来烧饭，这样可以快点烧好，早点吃饭。”爸爸说：“好的”我们就开始烧饭、烧菜了。我用碗盛了一点米，把米倒进电饭锅里，再把水龙头打开，接一点水，来洗米。我用双手把米捞起来，用力搓，把脏东西搓掉，我把米搓干净了，把水倒掉，我拿起电饭锅，把电饭锅放到电饭煲里，倒上适当的水，再插上插头，最后按下按扭，就可以开始烧饭了。</w:t>
      </w:r>
    </w:p>
    <w:p>
      <w:pPr>
        <w:ind w:left="0" w:right="0" w:firstLine="560"/>
        <w:spacing w:before="450" w:after="450" w:line="312" w:lineRule="auto"/>
      </w:pPr>
      <w:r>
        <w:rPr>
          <w:rFonts w:ascii="宋体" w:hAnsi="宋体" w:eastAsia="宋体" w:cs="宋体"/>
          <w:color w:val="000"/>
          <w:sz w:val="28"/>
          <w:szCs w:val="28"/>
        </w:rPr>
        <w:t xml:space="preserve">　　过了一会儿，爸爸菜也都烧好了，我们就开始吃了。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2025-06-20T13:56:04+08:00</dcterms:created>
  <dcterms:modified xsi:type="dcterms:W3CDTF">2025-06-20T13:56:04+08:00</dcterms:modified>
</cp:coreProperties>
</file>

<file path=docProps/custom.xml><?xml version="1.0" encoding="utf-8"?>
<Properties xmlns="http://schemas.openxmlformats.org/officeDocument/2006/custom-properties" xmlns:vt="http://schemas.openxmlformats.org/officeDocument/2006/docPropsVTypes"/>
</file>