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我的外婆外公作文4篇</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外婆汉语拼音为wàipó，是一种称谓，指母亲的母亲，口语叫姥姥或者老娘，祖父母指父亲的父母亲，也称爷爷奶奶。英文为grandmother。不同地方及方言对祖父母和外祖父母有不同的称谓。下面是为大家带来的我的外婆外公作文4篇，希望能帮助到大家...</w:t>
      </w:r>
    </w:p>
    <w:p>
      <w:pPr>
        <w:ind w:left="0" w:right="0" w:firstLine="560"/>
        <w:spacing w:before="450" w:after="450" w:line="312" w:lineRule="auto"/>
      </w:pPr>
      <w:r>
        <w:rPr>
          <w:rFonts w:ascii="宋体" w:hAnsi="宋体" w:eastAsia="宋体" w:cs="宋体"/>
          <w:color w:val="000"/>
          <w:sz w:val="28"/>
          <w:szCs w:val="28"/>
        </w:rPr>
        <w:t xml:space="preserve">外婆汉语拼音为wàipó，是一种称谓，指母亲的母亲，口语叫姥姥或者老娘，祖父母指父亲的父母亲，也称爷爷奶奶。英文为grandmother。不同地方及方言对祖父母和外祖父母有不同的称谓。下面是为大家带来的我的外婆外公作文4篇，希望能帮助到大家![_TAG_h2]　　我的外婆外公作文1篇</w:t>
      </w:r>
    </w:p>
    <w:p>
      <w:pPr>
        <w:ind w:left="0" w:right="0" w:firstLine="560"/>
        <w:spacing w:before="450" w:after="450" w:line="312" w:lineRule="auto"/>
      </w:pPr>
      <w:r>
        <w:rPr>
          <w:rFonts w:ascii="宋体" w:hAnsi="宋体" w:eastAsia="宋体" w:cs="宋体"/>
          <w:color w:val="000"/>
          <w:sz w:val="28"/>
          <w:szCs w:val="28"/>
        </w:rPr>
        <w:t xml:space="preserve">　　我的外婆是一位又细心又善良，还很能干的老太太。她头发花白，眼角和嘴角都有了深深的皱纹，话儿不多，慈祥的脸上总是开着一多笑盈盈的“温柔花”。外婆是家里最勤劳的人，每天清晨，我还在香甜的睡梦中，她就忙碌起来了，把家里整理得井井有条，一尘不染。外婆还烧得一手好菜，色香味俱全，妈妈说外婆手艺堪比饭店里的大厨，我们每天享受星级饭店的美食呢。每顿饭前，闻着从厨房里飘来的香味儿，让我们食欲大增，口水直流，等到外婆端上了热气腾腾的饭菜，“饥饿”的我们一阵狼吞虎咽。外婆看我们吃得欢，笑得更灿烂了。</w:t>
      </w:r>
    </w:p>
    <w:p>
      <w:pPr>
        <w:ind w:left="0" w:right="0" w:firstLine="560"/>
        <w:spacing w:before="450" w:after="450" w:line="312" w:lineRule="auto"/>
      </w:pPr>
      <w:r>
        <w:rPr>
          <w:rFonts w:ascii="宋体" w:hAnsi="宋体" w:eastAsia="宋体" w:cs="宋体"/>
          <w:color w:val="000"/>
          <w:sz w:val="28"/>
          <w:szCs w:val="28"/>
        </w:rPr>
        <w:t xml:space="preserve">　　我的外公呢，他最最疼我了。他几乎每天都会给我讲故事，一做完作业我就粘着他。外公很节俭，妈妈说，家里不缺钱，叫外公看见想吃的想用的，不要舍不得。可是外公还是舍不得给自己买东西，但只要是我想吃的东西，他会毫不犹豫地给我买。每年夏天，外公还常常带我带我去学游泳，在他的帮助下，我学会了游泳。快70岁的外公，还很爱唱歌，他经常唱得歌是＂红星闪闪，放光芒…＂。</w:t>
      </w:r>
    </w:p>
    <w:p>
      <w:pPr>
        <w:ind w:left="0" w:right="0" w:firstLine="560"/>
        <w:spacing w:before="450" w:after="450" w:line="312" w:lineRule="auto"/>
      </w:pPr>
      <w:r>
        <w:rPr>
          <w:rFonts w:ascii="宋体" w:hAnsi="宋体" w:eastAsia="宋体" w:cs="宋体"/>
          <w:color w:val="000"/>
          <w:sz w:val="28"/>
          <w:szCs w:val="28"/>
        </w:rPr>
        <w:t xml:space="preserve">　　我爱我的外公和外婆，因为他们是我最亲最亲的人。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我的外婆外公作文2篇</w:t>
      </w:r>
    </w:p>
    <w:p>
      <w:pPr>
        <w:ind w:left="0" w:right="0" w:firstLine="560"/>
        <w:spacing w:before="450" w:after="450" w:line="312" w:lineRule="auto"/>
      </w:pPr>
      <w:r>
        <w:rPr>
          <w:rFonts w:ascii="宋体" w:hAnsi="宋体" w:eastAsia="宋体" w:cs="宋体"/>
          <w:color w:val="000"/>
          <w:sz w:val="28"/>
          <w:szCs w:val="28"/>
        </w:rPr>
        <w:t xml:space="preserve">　　都说老人家笨手笨脚的，我的外公外婆应该是例外，手机这些高科技的东西，他们一学就会。也有缺点，就是太固执，总以为自己做的都是对的。</w:t>
      </w:r>
    </w:p>
    <w:p>
      <w:pPr>
        <w:ind w:left="0" w:right="0" w:firstLine="560"/>
        <w:spacing w:before="450" w:after="450" w:line="312" w:lineRule="auto"/>
      </w:pPr>
      <w:r>
        <w:rPr>
          <w:rFonts w:ascii="宋体" w:hAnsi="宋体" w:eastAsia="宋体" w:cs="宋体"/>
          <w:color w:val="000"/>
          <w:sz w:val="28"/>
          <w:szCs w:val="28"/>
        </w:rPr>
        <w:t xml:space="preserve">　　我家新买了房子，装修完毕住进了新家，外公买了近二十盆绿萝来净化空气。谁知，那绿萝成天“招蜂引蝶”，引来了诸多飞虫，白天还好，它们躲藏在绿叶中不出来，一到晚上，就肆无忌惮成群结队地出来活动了。晚上我去客厅拿水，一开灯，数十只小飞虫铺天盖地而来，还有一只大甲虫横冲直撞。我是一个体格健壮的少年，但天生怕虫子，脸顿时煞白，只好关了灯，做贼一样慢慢退回房间。</w:t>
      </w:r>
    </w:p>
    <w:p>
      <w:pPr>
        <w:ind w:left="0" w:right="0" w:firstLine="560"/>
        <w:spacing w:before="450" w:after="450" w:line="312" w:lineRule="auto"/>
      </w:pPr>
      <w:r>
        <w:rPr>
          <w:rFonts w:ascii="宋体" w:hAnsi="宋体" w:eastAsia="宋体" w:cs="宋体"/>
          <w:color w:val="000"/>
          <w:sz w:val="28"/>
          <w:szCs w:val="28"/>
        </w:rPr>
        <w:t xml:space="preserve">　　第二天，我就向外公投诉：“这绿萝尽招蚊子。”“谁还没点缺点，何况是植物呢?”外公不以为然，“你看这绿萝多好，净化空气，不就招点虫子吗?”说的我哑口无言，只好惺惺同意。</w:t>
      </w:r>
    </w:p>
    <w:p>
      <w:pPr>
        <w:ind w:left="0" w:right="0" w:firstLine="560"/>
        <w:spacing w:before="450" w:after="450" w:line="312" w:lineRule="auto"/>
      </w:pPr>
      <w:r>
        <w:rPr>
          <w:rFonts w:ascii="宋体" w:hAnsi="宋体" w:eastAsia="宋体" w:cs="宋体"/>
          <w:color w:val="000"/>
          <w:sz w:val="28"/>
          <w:szCs w:val="28"/>
        </w:rPr>
        <w:t xml:space="preserve">　　外公不知听谁说，泡完茶的茶叶放进绿植盆里可以帮助它们成长，便天天放。茶叶腐烂过后长出了霉菌，再过几天竟长出了蘑菇。而绿萝呢，因为营养被吸走，也就渐渐死掉了。外公却推脱责任，说什么绿萝生命力太差，又买了棵和我一般高的发财树放在家里，还好这树不招虫，不然晚上又不敢“出门”了。</w:t>
      </w:r>
    </w:p>
    <w:p>
      <w:pPr>
        <w:ind w:left="0" w:right="0" w:firstLine="560"/>
        <w:spacing w:before="450" w:after="450" w:line="312" w:lineRule="auto"/>
      </w:pPr>
      <w:r>
        <w:rPr>
          <w:rFonts w:ascii="宋体" w:hAnsi="宋体" w:eastAsia="宋体" w:cs="宋体"/>
          <w:color w:val="000"/>
          <w:sz w:val="28"/>
          <w:szCs w:val="28"/>
        </w:rPr>
        <w:t xml:space="preserve">　　外婆一天到晚总喜欢把所有门打开，理由很充分——通气，保持空气清新。我觉得还是有些道理的，毕竟新房子刚装修好，门不能总关着。</w:t>
      </w:r>
    </w:p>
    <w:p>
      <w:pPr>
        <w:ind w:left="0" w:right="0" w:firstLine="560"/>
        <w:spacing w:before="450" w:after="450" w:line="312" w:lineRule="auto"/>
      </w:pPr>
      <w:r>
        <w:rPr>
          <w:rFonts w:ascii="宋体" w:hAnsi="宋体" w:eastAsia="宋体" w:cs="宋体"/>
          <w:color w:val="000"/>
          <w:sz w:val="28"/>
          <w:szCs w:val="28"/>
        </w:rPr>
        <w:t xml:space="preserve">　　大门洞开，不速之客就来了。一天晚上，我去厕所拿纸巾，手不明不白就痒痒的，仔细一看，一只小强顺着纸巾爬上了我的手，我猛地一甩，把它甩到地上，一脚踩死。通过侦查我发现小强是从大门口进来的，就提醒外婆不要再开门。她反问我：“不开门怎么通气?”我没好气地：“家里那么多窗，又不是拿来看的。”外婆很坚决：“只进气，没有门出气，怎么行?”我无语。</w:t>
      </w:r>
    </w:p>
    <w:p>
      <w:pPr>
        <w:ind w:left="0" w:right="0" w:firstLine="560"/>
        <w:spacing w:before="450" w:after="450" w:line="312" w:lineRule="auto"/>
      </w:pPr>
      <w:r>
        <w:rPr>
          <w:rFonts w:ascii="宋体" w:hAnsi="宋体" w:eastAsia="宋体" w:cs="宋体"/>
          <w:color w:val="000"/>
          <w:sz w:val="28"/>
          <w:szCs w:val="28"/>
        </w:rPr>
        <w:t xml:space="preserve">　　绿萝招来蚊子，开门引来小强，我家真是与虫子有缘。我知道外公外婆是为了家人的健康着想，却又让我整个晚上不敢出房门，连个厕所都不敢上。</w:t>
      </w:r>
    </w:p>
    <w:p>
      <w:pPr>
        <w:ind w:left="0" w:right="0" w:firstLine="560"/>
        <w:spacing w:before="450" w:after="450" w:line="312" w:lineRule="auto"/>
      </w:pPr>
      <w:r>
        <w:rPr>
          <w:rFonts w:ascii="黑体" w:hAnsi="黑体" w:eastAsia="黑体" w:cs="黑体"/>
          <w:color w:val="000000"/>
          <w:sz w:val="36"/>
          <w:szCs w:val="36"/>
          <w:b w:val="1"/>
          <w:bCs w:val="1"/>
        </w:rPr>
        <w:t xml:space="preserve">　　我的外婆外公作文3篇</w:t>
      </w:r>
    </w:p>
    <w:p>
      <w:pPr>
        <w:ind w:left="0" w:right="0" w:firstLine="560"/>
        <w:spacing w:before="450" w:after="450" w:line="312" w:lineRule="auto"/>
      </w:pPr>
      <w:r>
        <w:rPr>
          <w:rFonts w:ascii="宋体" w:hAnsi="宋体" w:eastAsia="宋体" w:cs="宋体"/>
          <w:color w:val="000"/>
          <w:sz w:val="28"/>
          <w:szCs w:val="28"/>
        </w:rPr>
        <w:t xml:space="preserve">　　马军巷小区住着一对可爱的老人，一个胖，一个瘦，一个高，一个矮，他们就是我的外公外婆。</w:t>
      </w:r>
    </w:p>
    <w:p>
      <w:pPr>
        <w:ind w:left="0" w:right="0" w:firstLine="560"/>
        <w:spacing w:before="450" w:after="450" w:line="312" w:lineRule="auto"/>
      </w:pPr>
      <w:r>
        <w:rPr>
          <w:rFonts w:ascii="宋体" w:hAnsi="宋体" w:eastAsia="宋体" w:cs="宋体"/>
          <w:color w:val="000"/>
          <w:sz w:val="28"/>
          <w:szCs w:val="28"/>
        </w:rPr>
        <w:t xml:space="preserve">　　外公烧得一手好菜，吃过外公烧的菜的人都会竖起大拇指，夸他的菜烧得赛过饭店的。当然这也离不开外婆的功劳，外婆一大早就上超市买菜了，逛完浙北，再逛天虹，外公总是逗趣着说：“你外婆呀，巴不得把浙北超市搬回家来。”买菜回家后，急性子的外婆就张罗着准备饭菜了，理菜、洗菜、配菜，切菜，总是忙忙碌碌的。最后，就等着外公一显身手了，他们可真算是一对默契的好搭档。有外婆外公的操劳，我们全家人每天都能吃上美味可口的家常小菜。</w:t>
      </w:r>
    </w:p>
    <w:p>
      <w:pPr>
        <w:ind w:left="0" w:right="0" w:firstLine="560"/>
        <w:spacing w:before="450" w:after="450" w:line="312" w:lineRule="auto"/>
      </w:pPr>
      <w:r>
        <w:rPr>
          <w:rFonts w:ascii="宋体" w:hAnsi="宋体" w:eastAsia="宋体" w:cs="宋体"/>
          <w:color w:val="000"/>
          <w:sz w:val="28"/>
          <w:szCs w:val="28"/>
        </w:rPr>
        <w:t xml:space="preserve">　　外公外婆可疼爱我了，我一吃完饭，外公总是咧着掉了牙的大嘴巴朝着我笑，好像怎么看也看不够。妈妈总说她最怕外公了，可我想不明白，外公哪点让人怕了呢，总让人感觉特别的亲切呀！饭碗一放下，外婆就端上一盘新鲜的水果给我尝，讲究的爸爸总是喊着：“这个不能马上吃，这个吃不得。”而外婆也只会唠叨着：“吃呀，好吃，我买了很多……”</w:t>
      </w:r>
    </w:p>
    <w:p>
      <w:pPr>
        <w:ind w:left="0" w:right="0" w:firstLine="560"/>
        <w:spacing w:before="450" w:after="450" w:line="312" w:lineRule="auto"/>
      </w:pPr>
      <w:r>
        <w:rPr>
          <w:rFonts w:ascii="宋体" w:hAnsi="宋体" w:eastAsia="宋体" w:cs="宋体"/>
          <w:color w:val="000"/>
          <w:sz w:val="28"/>
          <w:szCs w:val="28"/>
        </w:rPr>
        <w:t xml:space="preserve">　　这就是我的外公外婆，我爱两位可亲的老人。</w:t>
      </w:r>
    </w:p>
    <w:p>
      <w:pPr>
        <w:ind w:left="0" w:right="0" w:firstLine="560"/>
        <w:spacing w:before="450" w:after="450" w:line="312" w:lineRule="auto"/>
      </w:pPr>
      <w:r>
        <w:rPr>
          <w:rFonts w:ascii="黑体" w:hAnsi="黑体" w:eastAsia="黑体" w:cs="黑体"/>
          <w:color w:val="000000"/>
          <w:sz w:val="36"/>
          <w:szCs w:val="36"/>
          <w:b w:val="1"/>
          <w:bCs w:val="1"/>
        </w:rPr>
        <w:t xml:space="preserve">　　我的外婆外公作文4篇</w:t>
      </w:r>
    </w:p>
    <w:p>
      <w:pPr>
        <w:ind w:left="0" w:right="0" w:firstLine="560"/>
        <w:spacing w:before="450" w:after="450" w:line="312" w:lineRule="auto"/>
      </w:pPr>
      <w:r>
        <w:rPr>
          <w:rFonts w:ascii="宋体" w:hAnsi="宋体" w:eastAsia="宋体" w:cs="宋体"/>
          <w:color w:val="000"/>
          <w:sz w:val="28"/>
          <w:szCs w:val="28"/>
        </w:rPr>
        <w:t xml:space="preserve">　　小时候吧，总是特别反感家长管的多。</w:t>
      </w:r>
    </w:p>
    <w:p>
      <w:pPr>
        <w:ind w:left="0" w:right="0" w:firstLine="560"/>
        <w:spacing w:before="450" w:after="450" w:line="312" w:lineRule="auto"/>
      </w:pPr>
      <w:r>
        <w:rPr>
          <w:rFonts w:ascii="宋体" w:hAnsi="宋体" w:eastAsia="宋体" w:cs="宋体"/>
          <w:color w:val="000"/>
          <w:sz w:val="28"/>
          <w:szCs w:val="28"/>
        </w:rPr>
        <w:t xml:space="preserve">　　烦，是真的烦。</w:t>
      </w:r>
    </w:p>
    <w:p>
      <w:pPr>
        <w:ind w:left="0" w:right="0" w:firstLine="560"/>
        <w:spacing w:before="450" w:after="450" w:line="312" w:lineRule="auto"/>
      </w:pPr>
      <w:r>
        <w:rPr>
          <w:rFonts w:ascii="宋体" w:hAnsi="宋体" w:eastAsia="宋体" w:cs="宋体"/>
          <w:color w:val="000"/>
          <w:sz w:val="28"/>
          <w:szCs w:val="28"/>
        </w:rPr>
        <w:t xml:space="preserve">　　不过家长不烦的话，就不是家长了吧？</w:t>
      </w:r>
    </w:p>
    <w:p>
      <w:pPr>
        <w:ind w:left="0" w:right="0" w:firstLine="560"/>
        <w:spacing w:before="450" w:after="450" w:line="312" w:lineRule="auto"/>
      </w:pPr>
      <w:r>
        <w:rPr>
          <w:rFonts w:ascii="宋体" w:hAnsi="宋体" w:eastAsia="宋体" w:cs="宋体"/>
          <w:color w:val="000"/>
          <w:sz w:val="28"/>
          <w:szCs w:val="28"/>
        </w:rPr>
        <w:t xml:space="preserve">　　我的整个初中时期——尤其是初三，都是和我的外祖父母一同度过的，听他们和其他亲戚讲，妈妈似乎是保持着一周回来一次的`频率，因为那段时间初三备考迷迷糊糊总觉得度日如年，所以每到周末见到妈妈总是分外激动，说可想她了，这事多来几次便也成了外祖父母的欢乐源泉，他俩经常拿这事乐我，说什么“跟半年见一次似的”，可这时我还迷糊着呢，一次有些困，竟回了一句“可不是嘛”，现在想想…倒也怪有趣的呢。</w:t>
      </w:r>
    </w:p>
    <w:p>
      <w:pPr>
        <w:ind w:left="0" w:right="0" w:firstLine="560"/>
        <w:spacing w:before="450" w:after="450" w:line="312" w:lineRule="auto"/>
      </w:pPr>
      <w:r>
        <w:rPr>
          <w:rFonts w:ascii="宋体" w:hAnsi="宋体" w:eastAsia="宋体" w:cs="宋体"/>
          <w:color w:val="000"/>
          <w:sz w:val="28"/>
          <w:szCs w:val="28"/>
        </w:rPr>
        <w:t xml:space="preserve">　　不过这回说的事儿也不限于初三，毕竟基本整个初中都和呆在一块儿呢！在这之前，先简要说说他俩是个什么样的人吧，我的外祖父算是最让我印象深刻的“烦”，什么事情都要管一管，虽说我知道这是关心，可终究还是觉得管的太过了。至于外祖母呢，幼时给我一总严厉的感觉，而初中时就变成了凶，倒感觉他俩的角色颠倒了一下呢。</w:t>
      </w:r>
    </w:p>
    <w:p>
      <w:pPr>
        <w:ind w:left="0" w:right="0" w:firstLine="560"/>
        <w:spacing w:before="450" w:after="450" w:line="312" w:lineRule="auto"/>
      </w:pPr>
      <w:r>
        <w:rPr>
          <w:rFonts w:ascii="宋体" w:hAnsi="宋体" w:eastAsia="宋体" w:cs="宋体"/>
          <w:color w:val="000"/>
          <w:sz w:val="28"/>
          <w:szCs w:val="28"/>
        </w:rPr>
        <w:t xml:space="preserve">　　事实上，因为诸多原因——有些难言之隐就不具体说了——我在初三的脾气十分暴躁，严厉的凶的倒好，火气冒上来也感觉理直气壮，可“烦”的那类……火还是要冒上来的人，但总是不好说的，毕竟心里也知道那是关心啊。具体是怎么烦的呢？大概就是我刚回家进门的时候，第一件事情是把书包放下，刚准备脱下书包，那句“雯雯啊，把书包放下来。”就准时的飘过来了，接着得换鞋啊，我腰都弯下去了，那句“雯雯啊，换鞋。”又准时的飘了过来，其他事情就不列举了。总之，这事多来几次我便不耐烦起来，我也不懂这到底是把我当成了生活不能自理的小孩子来养了，还是说抢在我实际行动之前把我要做的事情说一遍显得这是他让我做的一样很有自豪感，烦极了！便和他吵了起来，每当这时那有些凶的外婆就会过来帮着外公说话，最后结局的收场总是双双闹个不开心也没吵出个结果，就蒙着头吃饭去了。</w:t>
      </w:r>
    </w:p>
    <w:p>
      <w:pPr>
        <w:ind w:left="0" w:right="0" w:firstLine="560"/>
        <w:spacing w:before="450" w:after="450" w:line="312" w:lineRule="auto"/>
      </w:pPr>
      <w:r>
        <w:rPr>
          <w:rFonts w:ascii="宋体" w:hAnsi="宋体" w:eastAsia="宋体" w:cs="宋体"/>
          <w:color w:val="000"/>
          <w:sz w:val="28"/>
          <w:szCs w:val="28"/>
        </w:rPr>
        <w:t xml:space="preserve">　　现在想想，还是觉得特烦，可烦中不是还带着温馨么？感情是说不清的，就当他是一段坏回忆中的好回忆，哈哈大笑去了。</w:t>
      </w:r>
    </w:p>
    <w:p>
      <w:pPr>
        <w:ind w:left="0" w:right="0" w:firstLine="560"/>
        <w:spacing w:before="450" w:after="450" w:line="312" w:lineRule="auto"/>
      </w:pPr>
      <w:r>
        <w:rPr>
          <w:rFonts w:ascii="宋体" w:hAnsi="宋体" w:eastAsia="宋体" w:cs="宋体"/>
          <w:color w:val="000"/>
          <w:sz w:val="28"/>
          <w:szCs w:val="28"/>
        </w:rPr>
        <w:t xml:space="preserve">　　希望外公的腿快点好起来，他俩现在也大了，有些担心。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2025-06-18T14:48:55+08:00</dcterms:created>
  <dcterms:modified xsi:type="dcterms:W3CDTF">2025-06-18T14:48:55+08:00</dcterms:modified>
</cp:coreProperties>
</file>

<file path=docProps/custom.xml><?xml version="1.0" encoding="utf-8"?>
<Properties xmlns="http://schemas.openxmlformats.org/officeDocument/2006/custom-properties" xmlns:vt="http://schemas.openxmlformats.org/officeDocument/2006/docPropsVTypes"/>
</file>