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那一刻我不懂作文1000字(共5篇)</w:t>
      </w:r>
      <w:bookmarkEnd w:id="1"/>
    </w:p>
    <w:p>
      <w:pPr>
        <w:jc w:val="center"/>
        <w:spacing w:before="0" w:after="450"/>
      </w:pPr>
      <w:r>
        <w:rPr>
          <w:rFonts w:ascii="Arial" w:hAnsi="Arial" w:eastAsia="Arial" w:cs="Arial"/>
          <w:color w:val="999999"/>
          <w:sz w:val="20"/>
          <w:szCs w:val="20"/>
        </w:rPr>
        <w:t xml:space="preserve">来源：网络  作者：落日斜阳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那一刻我不懂作文1000字1每个人，都拥有一个梦，平凡而不平庸……”是的，每个人的心目中都有属于自己的梦想，也许它不是那么的伟大，却隐含着自己对未来的憧憬和期望。每当看见宇宙飞船载着一位又一位宇航员飞向太空，遨游太空，我便对祖国的未来又多了...</w:t>
      </w:r>
    </w:p>
    <w:p>
      <w:pPr>
        <w:ind w:left="0" w:right="0" w:firstLine="560"/>
        <w:spacing w:before="450" w:after="450" w:line="312" w:lineRule="auto"/>
      </w:pPr>
      <w:r>
        <w:rPr>
          <w:rFonts w:ascii="黑体" w:hAnsi="黑体" w:eastAsia="黑体" w:cs="黑体"/>
          <w:color w:val="000000"/>
          <w:sz w:val="36"/>
          <w:szCs w:val="36"/>
          <w:b w:val="1"/>
          <w:bCs w:val="1"/>
        </w:rPr>
        <w:t xml:space="preserve">那一刻我不懂作文1000字1</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每当看见宇宙飞船载着一位又一位宇航员飞向太空，遨游太空，我便对祖国的未来又多了一份遐想，对美丽的太空又多了一份向往。</w:t>
      </w:r>
    </w:p>
    <w:p>
      <w:pPr>
        <w:ind w:left="0" w:right="0" w:firstLine="560"/>
        <w:spacing w:before="450" w:after="450" w:line="312" w:lineRule="auto"/>
      </w:pPr>
      <w:r>
        <w:rPr>
          <w:rFonts w:ascii="宋体" w:hAnsi="宋体" w:eastAsia="宋体" w:cs="宋体"/>
          <w:color w:val="000"/>
          <w:sz w:val="28"/>
          <w:szCs w:val="28"/>
        </w:rPr>
        <w:t xml:space="preserve">我希望可以做上飞船遨游太空希望有一天是这样的。</w:t>
      </w:r>
    </w:p>
    <w:p>
      <w:pPr>
        <w:ind w:left="0" w:right="0" w:firstLine="560"/>
        <w:spacing w:before="450" w:after="450" w:line="312" w:lineRule="auto"/>
      </w:pPr>
      <w:r>
        <w:rPr>
          <w:rFonts w:ascii="宋体" w:hAnsi="宋体" w:eastAsia="宋体" w:cs="宋体"/>
          <w:color w:val="000"/>
          <w:sz w:val="28"/>
          <w:szCs w:val="28"/>
        </w:rPr>
        <w:t xml:space="preserve">飞船起飞了，经过多次蜕变，冲出了大气层。在外太空，我看见了披着蓝白银纱的地球，她是多么美丽啊！随着轨迹，我们来到了全身红色的火星。火星上到处都是陨石坑和火山，而且经常有沙尘暴发生，它和地球很相像，它也有水，是人类最佳的第二居住点。紧接着，我们又来到了太阳系最大的星球—木星。木星是一个美丽的星球，外面被一个光环环绕着，我们在木星的两极看见了那神圣又美丽的极光。然后，我们又来到了神秘的天王星。它的特征是外部有大概七个环围绕着它，每一个环上都有一个卫星，姿势永远都是倾斜的。</w:t>
      </w:r>
    </w:p>
    <w:p>
      <w:pPr>
        <w:ind w:left="0" w:right="0" w:firstLine="560"/>
        <w:spacing w:before="450" w:after="450" w:line="312" w:lineRule="auto"/>
      </w:pPr>
      <w:r>
        <w:rPr>
          <w:rFonts w:ascii="宋体" w:hAnsi="宋体" w:eastAsia="宋体" w:cs="宋体"/>
          <w:color w:val="000"/>
          <w:sz w:val="28"/>
          <w:szCs w:val="28"/>
        </w:rPr>
        <w:t xml:space="preserve">在中国所有的宇航员中，我最喜欢的就是刘洋。当她带着祖国的荣誉和光荣飞上太空时，我的心就不言而喻的激动和自豪。刘洋曾经说过这样的一句话，深深地影响着我，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比起刘洋，我觉得自己很渺小，甚至卑微。没错，刘洋是一个成功的航天员，可谁又知道，在刘洋身后聚集的是无数的伤痕和失败？！可她面对这些的态度是坚持、是勇敢，而并非是选择逃避亦或是放弃。当我从电视上看到“神舟六号”载着费俊龙，聂海胜叔叔在太空遨游的情景，和他们满载中国人的自豪从太空凯旋归来时，我的内心既激动又自豪，当一名航天员的梦想也更加强烈。但是要飞入太空并非那么容易。它需要结实的身体，丰富的经验，长期不停顿地训练，而且未来的宇航员还要有广博的知识。艰苦的训练，是为了适应宇宙上失去重力的生活；吃东西时，要像牙膏一样挤出来；睡觉时，要睡在挂在墙上的睡袋里；广博的知识，是为了在太空中不停地配合地面科学家做各种试验、进行各种科学探索……</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成为向刘洋一样的女宇航员。</w:t>
      </w:r>
    </w:p>
    <w:p>
      <w:pPr>
        <w:ind w:left="0" w:right="0" w:firstLine="560"/>
        <w:spacing w:before="450" w:after="450" w:line="312" w:lineRule="auto"/>
      </w:pPr>
      <w:r>
        <w:rPr>
          <w:rFonts w:ascii="宋体" w:hAnsi="宋体" w:eastAsia="宋体" w:cs="宋体"/>
          <w:color w:val="000"/>
          <w:sz w:val="28"/>
          <w:szCs w:val="28"/>
        </w:rPr>
        <w:t xml:space="preserve">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那一刻我不懂作文1000字2</w:t>
      </w:r>
    </w:p>
    <w:p>
      <w:pPr>
        <w:ind w:left="0" w:right="0" w:firstLine="560"/>
        <w:spacing w:before="450" w:after="450" w:line="312" w:lineRule="auto"/>
      </w:pPr>
      <w:r>
        <w:rPr>
          <w:rFonts w:ascii="宋体" w:hAnsi="宋体" w:eastAsia="宋体" w:cs="宋体"/>
          <w:color w:val="000"/>
          <w:sz w:val="28"/>
          <w:szCs w:val="28"/>
        </w:rPr>
        <w:t xml:space="preserve">我的姨奶奶是奶奶的妹妹，他们家住的离我家很近，在我小时候姨奶奶经常买菜的时候路过我家来找我玩，后来表妹出生了，姨奶奶就带着表妹一起来我家找我玩，我不喜欢和表妹一起玩，她总是爱哭，一不顺着她就哭，来我家总说我欺负她，其实我没有，我只是不把我的玩具给她玩而已，她就躺地上大哭，妹妹脾气很大，一哭就容易抽过去，所以家里人都很小心谨慎不惹她生气，生怕她抽过去还得送医院看病，当时的我不懂，妈妈总是劝我让着点妹妹，还好，我们都长大了，妹妹不像小时候那样爱哭了，偶尔也会和我笑笑。</w:t>
      </w:r>
    </w:p>
    <w:p>
      <w:pPr>
        <w:ind w:left="0" w:right="0" w:firstLine="560"/>
        <w:spacing w:before="450" w:after="450" w:line="312" w:lineRule="auto"/>
      </w:pPr>
      <w:r>
        <w:rPr>
          <w:rFonts w:ascii="宋体" w:hAnsi="宋体" w:eastAsia="宋体" w:cs="宋体"/>
          <w:color w:val="000"/>
          <w:sz w:val="28"/>
          <w:szCs w:val="28"/>
        </w:rPr>
        <w:t xml:space="preserve">长大之后就很少能见到姨奶奶了，因为上学的缘故我们搬了家，只有过年的时候才会聚在一起看到姨奶奶，姨奶奶变老了。妹妹长大了，也戴上了小眼镜，头发也长了，变的比小时候漂亮了，不再是一个泪眼了。</w:t>
      </w:r>
    </w:p>
    <w:p>
      <w:pPr>
        <w:ind w:left="0" w:right="0" w:firstLine="560"/>
        <w:spacing w:before="450" w:after="450" w:line="312" w:lineRule="auto"/>
      </w:pPr>
      <w:r>
        <w:rPr>
          <w:rFonts w:ascii="宋体" w:hAnsi="宋体" w:eastAsia="宋体" w:cs="宋体"/>
          <w:color w:val="000"/>
          <w:sz w:val="28"/>
          <w:szCs w:val="28"/>
        </w:rPr>
        <w:t xml:space="preserve">记得小时候姨奶奶总是带着我和妹妹一起出去玩，姨奶奶喜欢讨价还价，买菜的时候和人家多要一颗黄瓜，一个西红柿，买衣服的时候和人家砍下几块钱，都很有成就感，姨奶奶还给我买过一个棉服，很时尚，现在我还记得，可惜小了，被奶奶送给了朋友。小时候姨奶奶总是喜欢拿西红柿，香瓜，西瓜让我抱着给我照相，总是让我和妹妹一起照相，我不喜欢，妹妹就开始哭，现在看看我们的照片还真是少啊。姨奶奶还给我起了个小名叫豆豆，只有她自己这么叫我，妈妈说这小名好像家门口有一只小狗也叫这个名字，那天好像听见主人喊他的名字，我真是醉了，还好我的小名没有被叫响。</w:t>
      </w:r>
    </w:p>
    <w:p>
      <w:pPr>
        <w:ind w:left="0" w:right="0" w:firstLine="560"/>
        <w:spacing w:before="450" w:after="450" w:line="312" w:lineRule="auto"/>
      </w:pPr>
      <w:r>
        <w:rPr>
          <w:rFonts w:ascii="宋体" w:hAnsi="宋体" w:eastAsia="宋体" w:cs="宋体"/>
          <w:color w:val="000"/>
          <w:sz w:val="28"/>
          <w:szCs w:val="28"/>
        </w:rPr>
        <w:t xml:space="preserve">姨奶奶手很巧，小时候妈妈买的布料还是姨奶奶给我用缝纫机缝制的，小时候妹妹的衣服都是姨奶奶给做的，很漂亮。我很羡慕有个这样的姥姥，可以给做衣服。</w:t>
      </w:r>
    </w:p>
    <w:p>
      <w:pPr>
        <w:ind w:left="0" w:right="0" w:firstLine="560"/>
        <w:spacing w:before="450" w:after="450" w:line="312" w:lineRule="auto"/>
      </w:pPr>
      <w:r>
        <w:rPr>
          <w:rFonts w:ascii="宋体" w:hAnsi="宋体" w:eastAsia="宋体" w:cs="宋体"/>
          <w:color w:val="000"/>
          <w:sz w:val="28"/>
          <w:szCs w:val="28"/>
        </w:rPr>
        <w:t xml:space="preserve">我的姨奶奶还是个理财高手，她说她经常买股票，而且都很赚钱，她还经常告诉妈妈买哪只股票好，可惜妈妈是个臭手，买哪只那只赔，于是妈妈戒掉了，知道自己没有这个运气。但是姨奶奶也有看走眼的时候，有一次他买理财好像被骗了，还和其他奶奶们去报案，姨奶奶还很庆幸自己投入的少所以损失的少，不然她更心疼了，还告诫我们说不要贪图便宜，便宜就是当，吃亏一次要长记性，总结经验教训才可以。</w:t>
      </w:r>
    </w:p>
    <w:p>
      <w:pPr>
        <w:ind w:left="0" w:right="0" w:firstLine="560"/>
        <w:spacing w:before="450" w:after="450" w:line="312" w:lineRule="auto"/>
      </w:pPr>
      <w:r>
        <w:rPr>
          <w:rFonts w:ascii="黑体" w:hAnsi="黑体" w:eastAsia="黑体" w:cs="黑体"/>
          <w:color w:val="000000"/>
          <w:sz w:val="36"/>
          <w:szCs w:val="36"/>
          <w:b w:val="1"/>
          <w:bCs w:val="1"/>
        </w:rPr>
        <w:t xml:space="preserve">那一刻我不懂作文1000字3</w:t>
      </w:r>
    </w:p>
    <w:p>
      <w:pPr>
        <w:ind w:left="0" w:right="0" w:firstLine="560"/>
        <w:spacing w:before="450" w:after="450" w:line="312" w:lineRule="auto"/>
      </w:pPr>
      <w:r>
        <w:rPr>
          <w:rFonts w:ascii="宋体" w:hAnsi="宋体" w:eastAsia="宋体" w:cs="宋体"/>
          <w:color w:val="000"/>
          <w:sz w:val="28"/>
          <w:szCs w:val="28"/>
        </w:rPr>
        <w:t xml:space="preserve">夏夜，我翻看着书本，阵阵微风吹来，几页纸张翻过，传来阵阵油墨和木浆的清香。</w:t>
      </w:r>
    </w:p>
    <w:p>
      <w:pPr>
        <w:ind w:left="0" w:right="0" w:firstLine="560"/>
        <w:spacing w:before="450" w:after="450" w:line="312" w:lineRule="auto"/>
      </w:pPr>
      <w:r>
        <w:rPr>
          <w:rFonts w:ascii="宋体" w:hAnsi="宋体" w:eastAsia="宋体" w:cs="宋体"/>
          <w:color w:val="000"/>
          <w:sz w:val="28"/>
          <w:szCs w:val="28"/>
        </w:rPr>
        <w:t xml:space="preserve">这是一种如何的清香啊？使我一天的疲劳全被吹散了，取而代之的是无比的舒畅感。</w:t>
      </w:r>
    </w:p>
    <w:p>
      <w:pPr>
        <w:ind w:left="0" w:right="0" w:firstLine="560"/>
        <w:spacing w:before="450" w:after="450" w:line="312" w:lineRule="auto"/>
      </w:pPr>
      <w:r>
        <w:rPr>
          <w:rFonts w:ascii="宋体" w:hAnsi="宋体" w:eastAsia="宋体" w:cs="宋体"/>
          <w:color w:val="000"/>
          <w:sz w:val="28"/>
          <w:szCs w:val="28"/>
        </w:rPr>
        <w:t xml:space="preserve">书香，原本是树木油墨自身的香味，但又因为它实用的价值不同而散发出不同的气味，唯有细细品味才会发现其内在的含义。这种内涵，让人回味无穷，流连忘返。</w:t>
      </w:r>
    </w:p>
    <w:p>
      <w:pPr>
        <w:ind w:left="0" w:right="0" w:firstLine="560"/>
        <w:spacing w:before="450" w:after="450" w:line="312" w:lineRule="auto"/>
      </w:pPr>
      <w:r>
        <w:rPr>
          <w:rFonts w:ascii="宋体" w:hAnsi="宋体" w:eastAsia="宋体" w:cs="宋体"/>
          <w:color w:val="000"/>
          <w:sz w:val="28"/>
          <w:szCs w:val="28"/>
        </w:rPr>
        <w:t xml:space="preserve">这淡淡的书香，不正是中国从古代到现代文学发展与变化的见证吗？从春秋战国时期的竹木简到如今的汉字激光照排技术。几千年的纸张发展文化见证了中华民族从衰微走向繁荣昌盛的光荣历史。可见这淡淡的书香蕴藏的是无尽的兴衰存亡。正是这几千年的智慧与力量的结晶才能使如今的社会如此的方便繁荣。</w:t>
      </w:r>
    </w:p>
    <w:p>
      <w:pPr>
        <w:ind w:left="0" w:right="0" w:firstLine="560"/>
        <w:spacing w:before="450" w:after="450" w:line="312" w:lineRule="auto"/>
      </w:pPr>
      <w:r>
        <w:rPr>
          <w:rFonts w:ascii="宋体" w:hAnsi="宋体" w:eastAsia="宋体" w:cs="宋体"/>
          <w:color w:val="000"/>
          <w:sz w:val="28"/>
          <w:szCs w:val="28"/>
        </w:rPr>
        <w:t xml:space="preserve">现代社会的书籍太多了，各门各类数不胜数，纸张也不同。各种纸张发散出各种的香味，这种香味也传递着一种信息，也仿佛告诉我们哪本书好哪本书坏，哪本书对我们有帮助，哪本书我们暂时还用不着。</w:t>
      </w:r>
    </w:p>
    <w:p>
      <w:pPr>
        <w:ind w:left="0" w:right="0" w:firstLine="560"/>
        <w:spacing w:before="450" w:after="450" w:line="312" w:lineRule="auto"/>
      </w:pPr>
      <w:r>
        <w:rPr>
          <w:rFonts w:ascii="宋体" w:hAnsi="宋体" w:eastAsia="宋体" w:cs="宋体"/>
          <w:color w:val="000"/>
          <w:sz w:val="28"/>
          <w:szCs w:val="28"/>
        </w:rPr>
        <w:t xml:space="preserve">以前外国人总看不起我们中国，说我们这个不行那个也不行。在别人的眼里我们始终都抬不起头来。当抗日战争爆发的时候，日本人欺人太甚，抢占我们的国土，以暴力强行欺压，但我们中国人最终以行动以团结的力量战胜了日本，签订投降书表示投降时，那阵书香渐渐飘来，仿佛也在为我们的胜利感到骄傲，那一刻书香见证了中国的胜利。</w:t>
      </w:r>
    </w:p>
    <w:p>
      <w:pPr>
        <w:ind w:left="0" w:right="0" w:firstLine="560"/>
        <w:spacing w:before="450" w:after="450" w:line="312" w:lineRule="auto"/>
      </w:pPr>
      <w:r>
        <w:rPr>
          <w:rFonts w:ascii="宋体" w:hAnsi="宋体" w:eastAsia="宋体" w:cs="宋体"/>
          <w:color w:val="000"/>
          <w:sz w:val="28"/>
          <w:szCs w:val="28"/>
        </w:rPr>
        <w:t xml:space="preserve">中华民族如今的繁荣昌盛离不开纸的协助。到处都弥漫着书香的气息。它代表着正义代表着和谐。当香港澳门回归时，那些书香更是浓郁，夹杂着中国人民的欢呼与激动的叫喊声，在整个深蓝色的天空中久久回荡，彻夜不眠。</w:t>
      </w:r>
    </w:p>
    <w:p>
      <w:pPr>
        <w:ind w:left="0" w:right="0" w:firstLine="560"/>
        <w:spacing w:before="450" w:after="450" w:line="312" w:lineRule="auto"/>
      </w:pPr>
      <w:r>
        <w:rPr>
          <w:rFonts w:ascii="宋体" w:hAnsi="宋体" w:eastAsia="宋体" w:cs="宋体"/>
          <w:color w:val="000"/>
          <w:sz w:val="28"/>
          <w:szCs w:val="28"/>
        </w:rPr>
        <w:t xml:space="preserve">现在的中国已是非常成功的了，人们也都已过上了安逸舒适的生活。</w:t>
      </w:r>
    </w:p>
    <w:p>
      <w:pPr>
        <w:ind w:left="0" w:right="0" w:firstLine="560"/>
        <w:spacing w:before="450" w:after="450" w:line="312" w:lineRule="auto"/>
      </w:pPr>
      <w:r>
        <w:rPr>
          <w:rFonts w:ascii="宋体" w:hAnsi="宋体" w:eastAsia="宋体" w:cs="宋体"/>
          <w:color w:val="000"/>
          <w:sz w:val="28"/>
          <w:szCs w:val="28"/>
        </w:rPr>
        <w:t xml:space="preserve">书香的巨大魅力无不吸引着许多爱好文学的人士，从古代多愁善感的诗人到现在风格各异的作家，文学家。他们都是在书香中提升自己的生命价值的，他们在追求自己的梦想，那种追求是幸福的。</w:t>
      </w:r>
    </w:p>
    <w:p>
      <w:pPr>
        <w:ind w:left="0" w:right="0" w:firstLine="560"/>
        <w:spacing w:before="450" w:after="450" w:line="312" w:lineRule="auto"/>
      </w:pPr>
      <w:r>
        <w:rPr>
          <w:rFonts w:ascii="宋体" w:hAnsi="宋体" w:eastAsia="宋体" w:cs="宋体"/>
          <w:color w:val="000"/>
          <w:sz w:val="28"/>
          <w:szCs w:val="28"/>
        </w:rPr>
        <w:t xml:space="preserve">又是阵阵凉风，我才发现教科书中也有淡淡的书香味。语文，数学，英语，科学!!这么多这么厚的书，可见书对未来社会发展是多么重要。书香时刻提醒着我们要好好读书，以后为祖国效力。使自己的小小能量得以在大群体中延伸。把自己的微光微热奉献给祖国。</w:t>
      </w:r>
    </w:p>
    <w:p>
      <w:pPr>
        <w:ind w:left="0" w:right="0" w:firstLine="560"/>
        <w:spacing w:before="450" w:after="450" w:line="312" w:lineRule="auto"/>
      </w:pPr>
      <w:r>
        <w:rPr>
          <w:rFonts w:ascii="宋体" w:hAnsi="宋体" w:eastAsia="宋体" w:cs="宋体"/>
          <w:color w:val="000"/>
          <w:sz w:val="28"/>
          <w:szCs w:val="28"/>
        </w:rPr>
        <w:t xml:space="preserve">我们的祖国要靠我们来努力，用自己的行为来是自己的祖国更强大，只有今日的付出才会有明日的收获。书香里的更深奥秘还需我们一起努力破解。</w:t>
      </w:r>
    </w:p>
    <w:p>
      <w:pPr>
        <w:ind w:left="0" w:right="0" w:firstLine="560"/>
        <w:spacing w:before="450" w:after="450" w:line="312" w:lineRule="auto"/>
      </w:pPr>
      <w:r>
        <w:rPr>
          <w:rFonts w:ascii="宋体" w:hAnsi="宋体" w:eastAsia="宋体" w:cs="宋体"/>
          <w:color w:val="000"/>
          <w:sz w:val="28"/>
          <w:szCs w:val="28"/>
        </w:rPr>
        <w:t xml:space="preserve">为了祖国的明天，为了自己的梦想，我们应从现在做起，好好学习，让未来的祖国更强盛更美好，让书香把梦想传递到世界各个角落。</w:t>
      </w:r>
    </w:p>
    <w:p>
      <w:pPr>
        <w:ind w:left="0" w:right="0" w:firstLine="560"/>
        <w:spacing w:before="450" w:after="450" w:line="312" w:lineRule="auto"/>
      </w:pPr>
      <w:r>
        <w:rPr>
          <w:rFonts w:ascii="宋体" w:hAnsi="宋体" w:eastAsia="宋体" w:cs="宋体"/>
          <w:color w:val="000"/>
          <w:sz w:val="28"/>
          <w:szCs w:val="28"/>
        </w:rPr>
        <w:t xml:space="preserve">细品书香的含义，领悟人生的奥秘。</w:t>
      </w:r>
    </w:p>
    <w:p>
      <w:pPr>
        <w:ind w:left="0" w:right="0" w:firstLine="560"/>
        <w:spacing w:before="450" w:after="450" w:line="312" w:lineRule="auto"/>
      </w:pPr>
      <w:r>
        <w:rPr>
          <w:rFonts w:ascii="黑体" w:hAnsi="黑体" w:eastAsia="黑体" w:cs="黑体"/>
          <w:color w:val="000000"/>
          <w:sz w:val="36"/>
          <w:szCs w:val="36"/>
          <w:b w:val="1"/>
          <w:bCs w:val="1"/>
        </w:rPr>
        <w:t xml:space="preserve">那一刻我不懂作文1000字4</w:t>
      </w:r>
    </w:p>
    <w:p>
      <w:pPr>
        <w:ind w:left="0" w:right="0" w:firstLine="560"/>
        <w:spacing w:before="450" w:after="450" w:line="312" w:lineRule="auto"/>
      </w:pPr>
      <w:r>
        <w:rPr>
          <w:rFonts w:ascii="宋体" w:hAnsi="宋体" w:eastAsia="宋体" w:cs="宋体"/>
          <w:color w:val="000"/>
          <w:sz w:val="28"/>
          <w:szCs w:val="28"/>
        </w:rPr>
        <w:t xml:space="preserve">我的心爱之物是一本书，它放在我的床边，常常陪我入睡，陪我一起度过了无数个夜晚，它就是《万物运转的秘密》。</w:t>
      </w:r>
    </w:p>
    <w:p>
      <w:pPr>
        <w:ind w:left="0" w:right="0" w:firstLine="560"/>
        <w:spacing w:before="450" w:after="450" w:line="312" w:lineRule="auto"/>
      </w:pPr>
      <w:r>
        <w:rPr>
          <w:rFonts w:ascii="宋体" w:hAnsi="宋体" w:eastAsia="宋体" w:cs="宋体"/>
          <w:color w:val="000"/>
          <w:sz w:val="28"/>
          <w:szCs w:val="28"/>
        </w:rPr>
        <w:t xml:space="preserve">四年级时，我爱上了科学，被科学教材中的一个单元——电，深深吸引住了，觉得“电”这个东西非常有趣，很想好好研究一下。经常缠着爸爸妈妈问东问西，有时候，他们被我问得无言以对，会觉得很尴尬，于是他们想着要给我买一本书，来满足我的求知欲。终于，在我生日时，我收到了我的心爱之物——《万物运转的秘密》。</w:t>
      </w:r>
    </w:p>
    <w:p>
      <w:pPr>
        <w:ind w:left="0" w:right="0" w:firstLine="560"/>
        <w:spacing w:before="450" w:after="450" w:line="312" w:lineRule="auto"/>
      </w:pPr>
      <w:r>
        <w:rPr>
          <w:rFonts w:ascii="宋体" w:hAnsi="宋体" w:eastAsia="宋体" w:cs="宋体"/>
          <w:color w:val="000"/>
          <w:sz w:val="28"/>
          <w:szCs w:val="28"/>
        </w:rPr>
        <w:t xml:space="preserve">刚收到这本书时，我迫不及待地打开包装，一本A4大小的厚厚的彩色绘本映入眼帘，只见封面上分别印着中英文的字——万物运转的秘密。字的周围是几头猛犸象，有的四只脚上装了弹簧，在地上蹦来蹦去；有的戴着耳机，一脸陶醉的听着音乐；还有的骑着独轮车，在疯狂地飞奔……看到这么有趣的封面，我忍不住咧嘴大笑，迫不及待地打开书津津有味的看起来。</w:t>
      </w:r>
    </w:p>
    <w:p>
      <w:pPr>
        <w:ind w:left="0" w:right="0" w:firstLine="560"/>
        <w:spacing w:before="450" w:after="450" w:line="312" w:lineRule="auto"/>
      </w:pPr>
      <w:r>
        <w:rPr>
          <w:rFonts w:ascii="宋体" w:hAnsi="宋体" w:eastAsia="宋体" w:cs="宋体"/>
          <w:color w:val="000"/>
          <w:sz w:val="28"/>
          <w:szCs w:val="28"/>
        </w:rPr>
        <w:t xml:space="preserve">整本书用幽默、生趣、易懂的语言写了“力”、“热”、“波”、“电”、“数字”等七部分内容，每个部分开头都有几个有趣的小故事，再讲它的工作原理，最后讲几个与原理相关的例子。从这本书上，我知道了许多生活中常见的电、磁、机械等有趣的知识，比如干燥的天气脱衣服会产生静电，可以利用太阳能板发电带动小风扇转动，可以利用滑轮来省力的拿重物等等，我深深地陷在书里不能自拔。</w:t>
      </w:r>
    </w:p>
    <w:p>
      <w:pPr>
        <w:ind w:left="0" w:right="0" w:firstLine="560"/>
        <w:spacing w:before="450" w:after="450" w:line="312" w:lineRule="auto"/>
      </w:pPr>
      <w:r>
        <w:rPr>
          <w:rFonts w:ascii="宋体" w:hAnsi="宋体" w:eastAsia="宋体" w:cs="宋体"/>
          <w:color w:val="000"/>
          <w:sz w:val="28"/>
          <w:szCs w:val="28"/>
        </w:rPr>
        <w:t xml:space="preserve">不是那么喜欢看书的我，竟对这本书着了迷。吃饭时讨论它，散步时议论它，睡觉前看看它，我每时每刻都离不开它，仿佛它就是我的影子，紧紧地跟着我。有时候，我的好奇心会让我抱着它，来到书房，按照书上的指点一步步认真完成实验，实验后，我会把成品放在书柜上，标上日期，等学习累了，拿出来玩一下，放松一下。记得有一次，我被电磁体的工作原理吸引住了，决定亲手试验一下。我按照书上的指点找来材料：一根长铜线、铁钉、电池、回形针、胶水。实验开始了，先将铜线一圈一圈整齐地绕在铁钉上，露出线头和线尾，再用胶水固定好线与钉子，然后将线头线尾连上电池正负极，最后一通电，回形针被神奇地吸起。啊！实验成功了！我开心地手舞足蹈起来。</w:t>
      </w:r>
    </w:p>
    <w:p>
      <w:pPr>
        <w:ind w:left="0" w:right="0" w:firstLine="560"/>
        <w:spacing w:before="450" w:after="450" w:line="312" w:lineRule="auto"/>
      </w:pPr>
      <w:r>
        <w:rPr>
          <w:rFonts w:ascii="宋体" w:hAnsi="宋体" w:eastAsia="宋体" w:cs="宋体"/>
          <w:color w:val="000"/>
          <w:sz w:val="28"/>
          <w:szCs w:val="28"/>
        </w:rPr>
        <w:t xml:space="preserve">一个个小实验成功的喜悦，让我对它更爱不释手了，每天放学回家都会看看它，仿佛它不在身边就好像少了点什么。把它翻得角都折了，常看的几张纸都皱了，而我学到的知识越来越多了。这本书给我带来了无穷的乐趣，它不仅丰富了我的生活，还拓宽了我的视野，真是我的心爱之物啊！</w:t>
      </w:r>
    </w:p>
    <w:p>
      <w:pPr>
        <w:ind w:left="0" w:right="0" w:firstLine="560"/>
        <w:spacing w:before="450" w:after="450" w:line="312" w:lineRule="auto"/>
      </w:pPr>
      <w:r>
        <w:rPr>
          <w:rFonts w:ascii="黑体" w:hAnsi="黑体" w:eastAsia="黑体" w:cs="黑体"/>
          <w:color w:val="000000"/>
          <w:sz w:val="36"/>
          <w:szCs w:val="36"/>
          <w:b w:val="1"/>
          <w:bCs w:val="1"/>
        </w:rPr>
        <w:t xml:space="preserve">那一刻我不懂作文1000字5</w:t>
      </w:r>
    </w:p>
    <w:p>
      <w:pPr>
        <w:ind w:left="0" w:right="0" w:firstLine="560"/>
        <w:spacing w:before="450" w:after="450" w:line="312" w:lineRule="auto"/>
      </w:pPr>
      <w:r>
        <w:rPr>
          <w:rFonts w:ascii="宋体" w:hAnsi="宋体" w:eastAsia="宋体" w:cs="宋体"/>
          <w:color w:val="000"/>
          <w:sz w:val="28"/>
          <w:szCs w:val="28"/>
        </w:rPr>
        <w:t xml:space="preserve">每个人应该都有自己的心爱之物吧，我也一样，我的心爱之物是可爱又聪明的小兔子!</w:t>
      </w:r>
    </w:p>
    <w:p>
      <w:pPr>
        <w:ind w:left="0" w:right="0" w:firstLine="560"/>
        <w:spacing w:before="450" w:after="450" w:line="312" w:lineRule="auto"/>
      </w:pPr>
      <w:r>
        <w:rPr>
          <w:rFonts w:ascii="宋体" w:hAnsi="宋体" w:eastAsia="宋体" w:cs="宋体"/>
          <w:color w:val="000"/>
          <w:sz w:val="28"/>
          <w:szCs w:val="28"/>
        </w:rPr>
        <w:t xml:space="preserve">说到它怎么来到我家的?还记得那个下着雨的晚上，外面声音很大，天在哭，我也在哭，因为我养的小仓鼠死了，我把它埋到了土里，爸爸看到我那么伤心，便给我说：“这次吸取了教训，我再给你买只小兔子，你一定养好它!”第二天，爸爸守信用的给我买了只小兔子!</w:t>
      </w:r>
    </w:p>
    <w:p>
      <w:pPr>
        <w:ind w:left="0" w:right="0" w:firstLine="560"/>
        <w:spacing w:before="450" w:after="450" w:line="312" w:lineRule="auto"/>
      </w:pPr>
      <w:r>
        <w:rPr>
          <w:rFonts w:ascii="宋体" w:hAnsi="宋体" w:eastAsia="宋体" w:cs="宋体"/>
          <w:color w:val="000"/>
          <w:sz w:val="28"/>
          <w:szCs w:val="28"/>
        </w:rPr>
        <w:t xml:space="preserve">小兔子雪白的身子，圆圆的脸庞，特别讨人喜欢!一见到它，我就喜欢上它了!圆圆的小脸上还长着像星星一样的大眼睛，总是眨呀眨的;下面是一动一动的兔鼻子，灰灰的很像小纽扣;那三瓣嘴红红的，像涂了口红一样!咦，耳朵呢?再往上看：小脑袋上长了一对大耳朵，长长的比我们的长多了，外面是白的，没有长毛，如果你对着太阳抱着小兔子，就会发现它的耳朵里有许多血管，我们可以看得很清楚!它的大耳朵总是一动一动的，就像大耳朵图图一样会动耳神功!它穿着白色的皮袄，像一个雪球，也像一个大棉花糖下面长着四条短小而有力的腿!小兔子跑的好快犹如会飞似的，真不能小瞧了它的四条小腿啊!好可爱的小兔子，我想大家也会像我一样喜欢它吧!</w:t>
      </w:r>
    </w:p>
    <w:p>
      <w:pPr>
        <w:ind w:left="0" w:right="0" w:firstLine="560"/>
        <w:spacing w:before="450" w:after="450" w:line="312" w:lineRule="auto"/>
      </w:pPr>
      <w:r>
        <w:rPr>
          <w:rFonts w:ascii="宋体" w:hAnsi="宋体" w:eastAsia="宋体" w:cs="宋体"/>
          <w:color w:val="000"/>
          <w:sz w:val="28"/>
          <w:szCs w:val="28"/>
        </w:rPr>
        <w:t xml:space="preserve">小兔子总喜欢站着往外面看：这时小兔子脚着地手放胸前，站得很稳，像个小大人似的。但是站不了一分钟就又显回原形了。哈哈!小兔子也很喜欢在太阳光下睡觉：先伸个懒腰，再慢慢的趴在地上，然后便很快进入梦乡!</w:t>
      </w:r>
    </w:p>
    <w:p>
      <w:pPr>
        <w:ind w:left="0" w:right="0" w:firstLine="560"/>
        <w:spacing w:before="450" w:after="450" w:line="312" w:lineRule="auto"/>
      </w:pPr>
      <w:r>
        <w:rPr>
          <w:rFonts w:ascii="宋体" w:hAnsi="宋体" w:eastAsia="宋体" w:cs="宋体"/>
          <w:color w:val="000"/>
          <w:sz w:val="28"/>
          <w:szCs w:val="28"/>
        </w:rPr>
        <w:t xml:space="preserve">可爱的小兔子是我最好的玩伴!有一次我们俩在玩跳圈时，我用玩具先做动作，一跳跳了过去，它似乎一下子就明白了怎么玩，它用腿一跳就跳过去了，得意的冲我笑，可正得意时被旁边的圈绊倒了，一下子来了个倒立，脸先着了地!再抬起来，变成了平面脸了，我被它逗的笑弯了腰!它用小眼睛委屈兮兮的看着我!我马上抱起小兔子来给它弄弄小鼻子，吹吹小眼睛，它又开心地跑走了!呆小兔子，毕竟还是胆小，从此再也不玩套圈了!</w:t>
      </w:r>
    </w:p>
    <w:p>
      <w:pPr>
        <w:ind w:left="0" w:right="0" w:firstLine="560"/>
        <w:spacing w:before="450" w:after="450" w:line="312" w:lineRule="auto"/>
      </w:pPr>
      <w:r>
        <w:rPr>
          <w:rFonts w:ascii="宋体" w:hAnsi="宋体" w:eastAsia="宋体" w:cs="宋体"/>
          <w:color w:val="000"/>
          <w:sz w:val="28"/>
          <w:szCs w:val="28"/>
        </w:rPr>
        <w:t xml:space="preserve">小兔子不仅可爱，还挺聪明呢!有一次我把它关在小笼子里，说：“你要想出来就自己想办法!”它还真像听懂了，自己在小笼子里转了一圈就出来了!因为我给它设了个小门，它仔细观察后发现了小门，用头顶开小门，跑出来了!小兔子聪明吧!</w:t>
      </w:r>
    </w:p>
    <w:p>
      <w:pPr>
        <w:ind w:left="0" w:right="0" w:firstLine="560"/>
        <w:spacing w:before="450" w:after="450" w:line="312" w:lineRule="auto"/>
      </w:pPr>
      <w:r>
        <w:rPr>
          <w:rFonts w:ascii="宋体" w:hAnsi="宋体" w:eastAsia="宋体" w:cs="宋体"/>
          <w:color w:val="000"/>
          <w:sz w:val="28"/>
          <w:szCs w:val="28"/>
        </w:rPr>
        <w:t xml:space="preserve">这就是我的心爱之物———小兔子!我喜欢我的小兔子，是它带给了我许多快乐!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2025-06-21T09:43:31+08:00</dcterms:created>
  <dcterms:modified xsi:type="dcterms:W3CDTF">2025-06-21T09:43:31+08:00</dcterms:modified>
</cp:coreProperties>
</file>

<file path=docProps/custom.xml><?xml version="1.0" encoding="utf-8"?>
<Properties xmlns="http://schemas.openxmlformats.org/officeDocument/2006/custom-properties" xmlns:vt="http://schemas.openxmlformats.org/officeDocument/2006/docPropsVTypes"/>
</file>