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难忘的六一儿童节作文500字三篇</w:t>
      </w:r>
      <w:bookmarkEnd w:id="1"/>
    </w:p>
    <w:p>
      <w:pPr>
        <w:jc w:val="center"/>
        <w:spacing w:before="0" w:after="450"/>
      </w:pPr>
      <w:r>
        <w:rPr>
          <w:rFonts w:ascii="Arial" w:hAnsi="Arial" w:eastAsia="Arial" w:cs="Arial"/>
          <w:color w:val="999999"/>
          <w:sz w:val="20"/>
          <w:szCs w:val="20"/>
        </w:rPr>
        <w:t xml:space="preserve">来源：网络  作者：落花时节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生活多微笑，童心永在；心情要舒畅，童趣拥有；一切更美好，童真永留；六一儿童节，愿你万事顺利，身体安康如意，祝儿童节日快乐。《难忘的六一儿童节作文500字三篇》是为大家准备的，希望对大家有帮助。&gt;　　 篇一　　一年一度的六一儿童节就这样过去了...</w:t>
      </w:r>
    </w:p>
    <w:p>
      <w:pPr>
        <w:ind w:left="0" w:right="0" w:firstLine="560"/>
        <w:spacing w:before="450" w:after="450" w:line="312" w:lineRule="auto"/>
      </w:pPr>
      <w:r>
        <w:rPr>
          <w:rFonts w:ascii="宋体" w:hAnsi="宋体" w:eastAsia="宋体" w:cs="宋体"/>
          <w:color w:val="000"/>
          <w:sz w:val="28"/>
          <w:szCs w:val="28"/>
        </w:rPr>
        <w:t xml:space="preserve">生活多微笑，童心永在；心情要舒畅，童趣拥有；一切更美好，童真永留；六一儿童节，愿你万事顺利，身体安康如意，祝儿童节日快乐。《难忘的六一儿童节作文500字三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　　一年一度的六一儿童节就这样过去了，可是在六一儿童节期间发生的一件事情却令我很难忘。难忘的六一儿童节作文500字</w:t>
      </w:r>
    </w:p>
    <w:p>
      <w:pPr>
        <w:ind w:left="0" w:right="0" w:firstLine="560"/>
        <w:spacing w:before="450" w:after="450" w:line="312" w:lineRule="auto"/>
      </w:pPr>
      <w:r>
        <w:rPr>
          <w:rFonts w:ascii="宋体" w:hAnsi="宋体" w:eastAsia="宋体" w:cs="宋体"/>
          <w:color w:val="000"/>
          <w:sz w:val="28"/>
          <w:szCs w:val="28"/>
        </w:rPr>
        <w:t xml:space="preserve">　　记得在六一儿童节当天的上午，我在姑姑家，然后中午要到大伯家去吃饭。于是我就打电话给大伯，并且告诉他关于我到他家吃饭的事情，后来大的伯就叫他的儿子骑着他家的那一辆今年新买的三轮电动车到姑姑家来接我。</w:t>
      </w:r>
    </w:p>
    <w:p>
      <w:pPr>
        <w:ind w:left="0" w:right="0" w:firstLine="560"/>
        <w:spacing w:before="450" w:after="450" w:line="312" w:lineRule="auto"/>
      </w:pPr>
      <w:r>
        <w:rPr>
          <w:rFonts w:ascii="宋体" w:hAnsi="宋体" w:eastAsia="宋体" w:cs="宋体"/>
          <w:color w:val="000"/>
          <w:sz w:val="28"/>
          <w:szCs w:val="28"/>
        </w:rPr>
        <w:t xml:space="preserve">　　过了一会儿，堂哥就骑着车子来到了姑姑家，然后我就跟着堂哥上车去大伯家，但由于我比较喜欢说话，所以堂哥就和我在车子上一边说话，一边向大伯家前进，后来说着说着我便看见车子的后面有一点小小的破损，于是，我便和堂哥说，谁知我跟堂哥说完了之后，堂哥便向后面看那一点小小的破损是怎样的，没想到正在这时，恰有一位中年妇女从这里经过，接着车子便撞到了这位妇女，紧接着车子就翻掉了，镜子也摔破了，就连车子上面的那一把伞也摔得变了型，车子的一些部分也有些松了，而这件妇子不过只是被撞得到路边的栏杆站在那里，用左手一直摸着右手的肩膀，假装叫痛，而我和堂哥却伤得比她更重。</w:t>
      </w:r>
    </w:p>
    <w:p>
      <w:pPr>
        <w:ind w:left="0" w:right="0" w:firstLine="560"/>
        <w:spacing w:before="450" w:after="450" w:line="312" w:lineRule="auto"/>
      </w:pPr>
      <w:r>
        <w:rPr>
          <w:rFonts w:ascii="宋体" w:hAnsi="宋体" w:eastAsia="宋体" w:cs="宋体"/>
          <w:color w:val="000"/>
          <w:sz w:val="28"/>
          <w:szCs w:val="28"/>
        </w:rPr>
        <w:t xml:space="preserve">　　可是，堂哥却连车子也没有扶起就立即前去给这位妇子道歉，可这位妇子却一直指责堂哥的错误，却对堂哥的道歉感到视而不见，堂哥便知道这女人一定不会接受自己的道歉，而她的目的只是为了借此机会骗取一些钱，所以堂哥便叫我上车，就这样离开，可是这位妇女却一直拉着车，堂哥便就这样强行开着车离开，终于，这位妇女力量不尺，便只有松手，松手后还不断地诅咒我们，就这样我们继续开始向大伯家靠近。</w:t>
      </w:r>
    </w:p>
    <w:p>
      <w:pPr>
        <w:ind w:left="0" w:right="0" w:firstLine="560"/>
        <w:spacing w:before="450" w:after="450" w:line="312" w:lineRule="auto"/>
      </w:pPr>
      <w:r>
        <w:rPr>
          <w:rFonts w:ascii="宋体" w:hAnsi="宋体" w:eastAsia="宋体" w:cs="宋体"/>
          <w:color w:val="000"/>
          <w:sz w:val="28"/>
          <w:szCs w:val="28"/>
        </w:rPr>
        <w:t xml:space="preserve">　　这个难忘的六一儿童节，这件难忘的事情，它让我更认清了这个社会是多么的现实，同时，我也明白在马路上应该小心，开车不应该说话，氢，我以后一定会很小心的。</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　　今年的“六一”儿童节快要到来的时候，学校大门口挂出了“热烈庆祝‘六一’儿童节”的巨额大红横幅，节日的气氛在校园里变得非常浓厚，同学们脸上都露出了天真烂漫的笑容，全校以班为单位举行了庆祝“六一”的游园活动。</w:t>
      </w:r>
    </w:p>
    <w:p>
      <w:pPr>
        <w:ind w:left="0" w:right="0" w:firstLine="560"/>
        <w:spacing w:before="450" w:after="450" w:line="312" w:lineRule="auto"/>
      </w:pPr>
      <w:r>
        <w:rPr>
          <w:rFonts w:ascii="宋体" w:hAnsi="宋体" w:eastAsia="宋体" w:cs="宋体"/>
          <w:color w:val="000"/>
          <w:sz w:val="28"/>
          <w:szCs w:val="28"/>
        </w:rPr>
        <w:t xml:space="preserve">　　我们的班干部把教室布置得格外温馨，同学们都提前来到了教室。下午2点30分，游园活动在班长梁玉雅的主持下、在大家热烈的掌声中开始。第一个游戏的是“数字游戏”，规则是：先由主持人说出一组数字，要求答出中间的数字，如果说出来的数字正确，就可以获得奖励;下一个游戏是“摸手猜人”，我有幸被邀请参与了这个游戏，并得到了奖品;接下来便是考验应变能力的“手疾眼快”，这个游戏是要先看准自己想拿的物品，然后在5秒内拿到它就ok，超时就算输了;精彩的游戏一个接着一个，大家都想在游戏中露一手，对表现精彩而获得奖品的同学大家都欢呼喝彩。我积极地参加了各项游戏，收获不小，共获得一本信纸，二本小笔记本，一个量角器和一条尺、一个三角板。</w:t>
      </w:r>
    </w:p>
    <w:p>
      <w:pPr>
        <w:ind w:left="0" w:right="0" w:firstLine="560"/>
        <w:spacing w:before="450" w:after="450" w:line="312" w:lineRule="auto"/>
      </w:pPr>
      <w:r>
        <w:rPr>
          <w:rFonts w:ascii="宋体" w:hAnsi="宋体" w:eastAsia="宋体" w:cs="宋体"/>
          <w:color w:val="000"/>
          <w:sz w:val="28"/>
          <w:szCs w:val="28"/>
        </w:rPr>
        <w:t xml:space="preserve">　　这次游园活动内容丰富多彩，同学们热情洋溢，让人难以忘怀，因为这不仅是我们在母校最后一次庆“六一”活动，也是在母校里过的最后一个节日，让我真正体验到今天生活的幸福。我将牢牢记住：“今天我以龙坪为荣，明天龙坪以我为荣”的校训，认真学习，打好基础，健康成长，努力为母校争光!</w:t>
      </w:r>
    </w:p>
    <w:p>
      <w:pPr>
        <w:ind w:left="0" w:right="0" w:firstLine="560"/>
        <w:spacing w:before="450" w:after="450" w:line="312" w:lineRule="auto"/>
      </w:pPr>
      <w:r>
        <w:rPr>
          <w:rFonts w:ascii="宋体" w:hAnsi="宋体" w:eastAsia="宋体" w:cs="宋体"/>
          <w:color w:val="000"/>
          <w:sz w:val="28"/>
          <w:szCs w:val="28"/>
        </w:rPr>
        <w:t xml:space="preserve">&gt;　　 篇三</w:t>
      </w:r>
    </w:p>
    <w:p>
      <w:pPr>
        <w:ind w:left="0" w:right="0" w:firstLine="560"/>
        <w:spacing w:before="450" w:after="450" w:line="312" w:lineRule="auto"/>
      </w:pPr>
      <w:r>
        <w:rPr>
          <w:rFonts w:ascii="宋体" w:hAnsi="宋体" w:eastAsia="宋体" w:cs="宋体"/>
          <w:color w:val="000"/>
          <w:sz w:val="28"/>
          <w:szCs w:val="28"/>
        </w:rPr>
        <w:t xml:space="preserve">　　每当到每年的六月一日，我就会想起那次难忘的六一表演。</w:t>
      </w:r>
    </w:p>
    <w:p>
      <w:pPr>
        <w:ind w:left="0" w:right="0" w:firstLine="560"/>
        <w:spacing w:before="450" w:after="450" w:line="312" w:lineRule="auto"/>
      </w:pPr>
      <w:r>
        <w:rPr>
          <w:rFonts w:ascii="宋体" w:hAnsi="宋体" w:eastAsia="宋体" w:cs="宋体"/>
          <w:color w:val="000"/>
          <w:sz w:val="28"/>
          <w:szCs w:val="28"/>
        </w:rPr>
        <w:t xml:space="preserve">　　那天，数不清的彩带随风飞舞，小鸟在天空中飞来飞往，操场上顿时暖初中闹起来。首先出场的是4(2)班的表演，他们的一张张笑容映进同学们的眼帘，一串串银铃般的笑声，响彻云霄，还时不时的变换队形，让人眉开眼笑。</w:t>
      </w:r>
    </w:p>
    <w:p>
      <w:pPr>
        <w:ind w:left="0" w:right="0" w:firstLine="560"/>
        <w:spacing w:before="450" w:after="450" w:line="312" w:lineRule="auto"/>
      </w:pPr>
      <w:r>
        <w:rPr>
          <w:rFonts w:ascii="宋体" w:hAnsi="宋体" w:eastAsia="宋体" w:cs="宋体"/>
          <w:color w:val="000"/>
          <w:sz w:val="28"/>
          <w:szCs w:val="28"/>
        </w:rPr>
        <w:t xml:space="preserve">　　最让我难忘的就是那场技击表演，两个二年级的小同学精神丰满，神气十足，下面的人也捋臂将拳，伎痒。节目开始了，一个同学向另一个同学冲过往，接着拳打脚踢，攻击着对方，对方也尽不示弱，来了个\"高踢腿\"，但那一个同学纵身一跃，藏开了对方的入攻，那个人又兑T方入行反攻，先给他了几拳，然后又左右伸腿，踢对方，但对方又左藏右闪，防过了那个人的拳击，然后对方又伸出两手，捉住了对方的腿，但那个人不服气，又使出了尽招：\"飞沙走石\"—滑翔脚。但对方一步腾空，对付了那个人的尽招，可那个人不甘示弱，又再次发起攻击，那个人左三拳，右三拳，马上来了一个\"环绕点心，\"</w:t>
      </w:r>
    </w:p>
    <w:p>
      <w:pPr>
        <w:ind w:left="0" w:right="0" w:firstLine="560"/>
        <w:spacing w:before="450" w:after="450" w:line="312" w:lineRule="auto"/>
      </w:pPr>
      <w:r>
        <w:rPr>
          <w:rFonts w:ascii="宋体" w:hAnsi="宋体" w:eastAsia="宋体" w:cs="宋体"/>
          <w:color w:val="000"/>
          <w:sz w:val="28"/>
          <w:szCs w:val="28"/>
        </w:rPr>
        <w:t xml:space="preserve">　　这次是把对方去死角里推了，固然对方没有腾云跨风的本事，可他眼疾手快，发出了防攻尽招，才抵过了那个人的攻击，那个人并不甘心，又向对方发起了挑战，那个人在忽上忽下入攻对方时，一不小心踩到一个石子，突然从天空中摔下来，在那千钧一发之时，对方接住了那个人，两个人笑容相对，下面的同学都情不自禁的响起暴风暴雨般的掌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2025-06-18T00:35:09+08:00</dcterms:created>
  <dcterms:modified xsi:type="dcterms:W3CDTF">2025-06-18T00:35:09+08:00</dcterms:modified>
</cp:coreProperties>
</file>

<file path=docProps/custom.xml><?xml version="1.0" encoding="utf-8"?>
<Properties xmlns="http://schemas.openxmlformats.org/officeDocument/2006/custom-properties" xmlns:vt="http://schemas.openxmlformats.org/officeDocument/2006/docPropsVTypes"/>
</file>