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关于五四青年节的500字作文三篇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青春意味着生机，亮丽和温馨，青春意味着活力，天真和大观，青春意味着无忧幻想和浪漫。《关于五四青年节的500字作文三篇》是为大家准备的，希望对大家有帮助。&gt;　　 篇一　　中国许多着名作家把青春比喻成一首诗或是一首歌，可惟独只有我不一样，我想，...</w:t>
      </w:r>
    </w:p>
    <w:p>
      <w:pPr>
        <w:ind w:left="0" w:right="0" w:firstLine="560"/>
        <w:spacing w:before="450" w:after="450" w:line="312" w:lineRule="auto"/>
      </w:pPr>
      <w:r>
        <w:rPr>
          <w:rFonts w:ascii="宋体" w:hAnsi="宋体" w:eastAsia="宋体" w:cs="宋体"/>
          <w:color w:val="000"/>
          <w:sz w:val="28"/>
          <w:szCs w:val="28"/>
        </w:rPr>
        <w:t xml:space="preserve">青春意味着生机，亮丽和温馨，青春意味着活力，天真和大观，青春意味着无忧幻想和浪漫。《关于五四青年节的500字作文三篇》是为大家准备的，希望对大家有帮助。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中国许多着名作家把青春比喻成一首诗或是一首歌，可惟独只有我不一样，我想，把青春比喻成阿拉伯数字，因为只有那样才可以显示出来，青春的光辉与亮丽。</w:t>
      </w:r>
    </w:p>
    <w:p>
      <w:pPr>
        <w:ind w:left="0" w:right="0" w:firstLine="560"/>
        <w:spacing w:before="450" w:after="450" w:line="312" w:lineRule="auto"/>
      </w:pPr>
      <w:r>
        <w:rPr>
          <w:rFonts w:ascii="宋体" w:hAnsi="宋体" w:eastAsia="宋体" w:cs="宋体"/>
          <w:color w:val="000"/>
          <w:sz w:val="28"/>
          <w:szCs w:val="28"/>
        </w:rPr>
        <w:t xml:space="preserve">　　青春好如池塘里盛满的荷花，古代的周敦颐写过这样的一句诗句诗出淤泥而不染，濯清泥而不妖，堂堂正正，即使经过暴风雨的清洗也不显得妖媚内心通达智慧象征着荷花的善良与纯真，我想着花生长出来是多么困难呀，所以我们要珍惜现在的时光，不要把现纯的春天演化为秋天。</w:t>
      </w:r>
    </w:p>
    <w:p>
      <w:pPr>
        <w:ind w:left="0" w:right="0" w:firstLine="560"/>
        <w:spacing w:before="450" w:after="450" w:line="312" w:lineRule="auto"/>
      </w:pPr>
      <w:r>
        <w:rPr>
          <w:rFonts w:ascii="宋体" w:hAnsi="宋体" w:eastAsia="宋体" w:cs="宋体"/>
          <w:color w:val="000"/>
          <w:sz w:val="28"/>
          <w:szCs w:val="28"/>
        </w:rPr>
        <w:t xml:space="preserve">　　青春好如熏衣草一般清香散发青春的生机，薰衣草虽然比不上那些豪华富贵的花、像那些牡丹玫瑰花有着一种浓浓的香，而它呢/却是一种在自己掌握之下绽放的清香的香味，这正如我们的青春一样，要在自己的手心之下而绽放。</w:t>
      </w:r>
    </w:p>
    <w:p>
      <w:pPr>
        <w:ind w:left="0" w:right="0" w:firstLine="560"/>
        <w:spacing w:before="450" w:after="450" w:line="312" w:lineRule="auto"/>
      </w:pPr>
      <w:r>
        <w:rPr>
          <w:rFonts w:ascii="宋体" w:hAnsi="宋体" w:eastAsia="宋体" w:cs="宋体"/>
          <w:color w:val="000"/>
          <w:sz w:val="28"/>
          <w:szCs w:val="28"/>
        </w:rPr>
        <w:t xml:space="preserve">　　我喜欢巴黎的春天英国的夏天，因为在巴黎饿哦可以真正的去看春天，可以真正的体会到青春，我喜欢英国的夏天，因为在那里可以亲眼所见熏衣是怎样盛开的在中国我喜欢河边欣赏荷花在自己在自己掌握下成长，但，我还是想做这样的一个人。</w:t>
      </w:r>
    </w:p>
    <w:p>
      <w:pPr>
        <w:ind w:left="0" w:right="0" w:firstLine="560"/>
        <w:spacing w:before="450" w:after="450" w:line="312" w:lineRule="auto"/>
      </w:pPr>
      <w:r>
        <w:rPr>
          <w:rFonts w:ascii="宋体" w:hAnsi="宋体" w:eastAsia="宋体" w:cs="宋体"/>
          <w:color w:val="000"/>
          <w:sz w:val="28"/>
          <w:szCs w:val="28"/>
        </w:rPr>
        <w:t xml:space="preserve">　　青春好如一个圆形一样在自己的看法之下形成了圆我们的青春何尝不是呢。</w:t>
      </w:r>
    </w:p>
    <w:p>
      <w:pPr>
        <w:ind w:left="0" w:right="0" w:firstLine="560"/>
        <w:spacing w:before="450" w:after="450" w:line="312" w:lineRule="auto"/>
      </w:pPr>
      <w:r>
        <w:rPr>
          <w:rFonts w:ascii="宋体" w:hAnsi="宋体" w:eastAsia="宋体" w:cs="宋体"/>
          <w:color w:val="000"/>
          <w:sz w:val="28"/>
          <w:szCs w:val="28"/>
        </w:rPr>
        <w:t xml:space="preserve">　　对于青春来说秋天边是个未来，你是否有一个好的青春往往在于你是否会惋惜，因此我们要先珍惜现在的生活珍惜我们的美好生活。</w:t>
      </w:r>
    </w:p>
    <w:p>
      <w:pPr>
        <w:ind w:left="0" w:right="0" w:firstLine="560"/>
        <w:spacing w:before="450" w:after="450" w:line="312" w:lineRule="auto"/>
      </w:pPr>
      <w:r>
        <w:rPr>
          <w:rFonts w:ascii="宋体" w:hAnsi="宋体" w:eastAsia="宋体" w:cs="宋体"/>
          <w:color w:val="000"/>
          <w:sz w:val="28"/>
          <w:szCs w:val="28"/>
        </w:rPr>
        <w:t xml:space="preserve">　　青春往往都在于自己，你想把它画成圆形它就变圆，你想把它画成方形它就变成方形总之青春在自己的旋律之下而活的。</w:t>
      </w:r>
    </w:p>
    <w:p>
      <w:pPr>
        <w:ind w:left="0" w:right="0" w:firstLine="560"/>
        <w:spacing w:before="450" w:after="450" w:line="312" w:lineRule="auto"/>
      </w:pPr>
      <w:r>
        <w:rPr>
          <w:rFonts w:ascii="宋体" w:hAnsi="宋体" w:eastAsia="宋体" w:cs="宋体"/>
          <w:color w:val="000"/>
          <w:sz w:val="28"/>
          <w:szCs w:val="28"/>
        </w:rPr>
        <w:t xml:space="preserve">　　让青春在自己的形状绽放之下而成长吧。</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读书好，读好书，好读书。读书——就是将一本书读透，读得滚瓜烂熟，书中的含义，以及告诉我们的人生哲理，都要细细品味。认真钻研。读懂一本书并不容易，但是只要多读，多问，有什么不懂的去请教身边有知识的人，那时你就会知道，其实读书也蛮有意思的！</w:t>
      </w:r>
    </w:p>
    <w:p>
      <w:pPr>
        <w:ind w:left="0" w:right="0" w:firstLine="560"/>
        <w:spacing w:before="450" w:after="450" w:line="312" w:lineRule="auto"/>
      </w:pPr>
      <w:r>
        <w:rPr>
          <w:rFonts w:ascii="宋体" w:hAnsi="宋体" w:eastAsia="宋体" w:cs="宋体"/>
          <w:color w:val="000"/>
          <w:sz w:val="28"/>
          <w:szCs w:val="28"/>
        </w:rPr>
        <w:t xml:space="preserve">　　“旧的悠悠死去，新的悠悠生出，不慌不忙，一个跟一个，——这是演化。新的已经来到，旧的还不肯去，新的急了，把旧的挤掉，——这是革命。”这就是号召青年发扬五四精神的散文名篇——闻一多先生的《五四断想》。它让我明白时代的演进规律：青年是祖国的希望，是扛着未来的肩膀。社会的发展，国家的兴旺，是青年人艰巨的使命。</w:t>
      </w:r>
    </w:p>
    <w:p>
      <w:pPr>
        <w:ind w:left="0" w:right="0" w:firstLine="560"/>
        <w:spacing w:before="450" w:after="450" w:line="312" w:lineRule="auto"/>
      </w:pPr>
      <w:r>
        <w:rPr>
          <w:rFonts w:ascii="宋体" w:hAnsi="宋体" w:eastAsia="宋体" w:cs="宋体"/>
          <w:color w:val="000"/>
          <w:sz w:val="28"/>
          <w:szCs w:val="28"/>
        </w:rPr>
        <w:t xml:space="preserve">　　书上说了许多世界的定理，比如“青年永远是革命的！”这句话说到了重点，政府*，欺压人民，志在山河的青年就会起义，革命。而革命成功后，“新”的渐渐变成了“旧”的，又一批新的上来了，而打下江山的旧的却不肯让道，于是新的又把它挤掉，……这样，接二连三的下去，革命就永无止境。所以书上说“革命似乎永远‘尚未成功’”。然而我认为，革命成功后，新的上来了，旧的就应该让道，功成身退，这不正是光荣吗？所以人不要只珍惜自己的过去，而要多多体念别人的未来。</w:t>
      </w:r>
    </w:p>
    <w:p>
      <w:pPr>
        <w:ind w:left="0" w:right="0" w:firstLine="560"/>
        <w:spacing w:before="450" w:after="450" w:line="312" w:lineRule="auto"/>
      </w:pPr>
      <w:r>
        <w:rPr>
          <w:rFonts w:ascii="宋体" w:hAnsi="宋体" w:eastAsia="宋体" w:cs="宋体"/>
          <w:color w:val="000"/>
          <w:sz w:val="28"/>
          <w:szCs w:val="28"/>
        </w:rPr>
        <w:t xml:space="preserve">　　《五四断想》让我知道了革命是除旧布新最有效的方法，而青年就是革命力量的源泉，所以我们这一代的人啊，一定要努力学习，将来为祖国发展出谋划策！</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今年的青年节，对我来说具有很大的意义……</w:t>
      </w:r>
    </w:p>
    <w:p>
      <w:pPr>
        <w:ind w:left="0" w:right="0" w:firstLine="560"/>
        <w:spacing w:before="450" w:after="450" w:line="312" w:lineRule="auto"/>
      </w:pPr>
      <w:r>
        <w:rPr>
          <w:rFonts w:ascii="宋体" w:hAnsi="宋体" w:eastAsia="宋体" w:cs="宋体"/>
          <w:color w:val="000"/>
          <w:sz w:val="28"/>
          <w:szCs w:val="28"/>
        </w:rPr>
        <w:t xml:space="preserve">　　为什么呢？因为安平广场要搞五四青年节文艺活动演出，我们学校为我报名参加架子鼓表演《无地自容》。我为了不在台上出丑，所以每天都认真练习，有多少个下午，我练的腰酸背痛，伸了伸懒腰，又继续练下去。有多少个下午，我一放学，便匆匆写完作业，然后又扎进练习中，我的脑海中只有练习，不要在台上出丑，要不然我就真的要“无地自容”了。</w:t>
      </w:r>
    </w:p>
    <w:p>
      <w:pPr>
        <w:ind w:left="0" w:right="0" w:firstLine="560"/>
        <w:spacing w:before="450" w:after="450" w:line="312" w:lineRule="auto"/>
      </w:pPr>
      <w:r>
        <w:rPr>
          <w:rFonts w:ascii="宋体" w:hAnsi="宋体" w:eastAsia="宋体" w:cs="宋体"/>
          <w:color w:val="000"/>
          <w:sz w:val="28"/>
          <w:szCs w:val="28"/>
        </w:rPr>
        <w:t xml:space="preserve">　　要表演了，那天晚上，我怀着又激动又紧张的心情，来到了安平广场，我不停地在心里问我自己：我会不会掉鼓捶？会不会出丑？我心里七上八下，矛盾极了，妈妈似乎看出了我的心思，和颜悦色地对我说：“不要怕，昊昊，加油，我们都相信你！”该我表演了，想着妈妈刚才说的话，我大胆的走了上去，面带微笑，无拘无束地敲了起来，那时的我，似乎已经把害怕之类的事，抛到九霄云外去了，我看到老师，同学在下面为我鼓掌，加油打气，又听到台下的阵阵掌声，我信心十足，敲得越来越自然。为了老师，为了学校的荣誉，我心里只有四个字—坚持到底！那时的我如同火山爆发，一气呵成，为我的演出画上了圆满的句号。</w:t>
      </w:r>
    </w:p>
    <w:p>
      <w:pPr>
        <w:ind w:left="0" w:right="0" w:firstLine="560"/>
        <w:spacing w:before="450" w:after="450" w:line="312" w:lineRule="auto"/>
      </w:pPr>
      <w:r>
        <w:rPr>
          <w:rFonts w:ascii="宋体" w:hAnsi="宋体" w:eastAsia="宋体" w:cs="宋体"/>
          <w:color w:val="000"/>
          <w:sz w:val="28"/>
          <w:szCs w:val="28"/>
        </w:rPr>
        <w:t xml:space="preserve">　　在颁奖晚会上，我获得了三等奖，站在领奖台上我想：我没有给学校丢脸，我为学校争得了荣誉！</w:t>
      </w:r>
    </w:p>
    <w:p>
      <w:pPr>
        <w:ind w:left="0" w:right="0" w:firstLine="560"/>
        <w:spacing w:before="450" w:after="450" w:line="312" w:lineRule="auto"/>
      </w:pPr>
      <w:r>
        <w:rPr>
          <w:rFonts w:ascii="宋体" w:hAnsi="宋体" w:eastAsia="宋体" w:cs="宋体"/>
          <w:color w:val="000"/>
          <w:sz w:val="28"/>
          <w:szCs w:val="28"/>
        </w:rPr>
        <w:t xml:space="preserve">　　事后，我感慨万千，因为我终于明白了“台上一分钟，台下十年功”这句话的真正含义，也明白了：做什么事一定要认真，坚持到底，就是胜利！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2025-06-17T17:05:24+08:00</dcterms:created>
  <dcterms:modified xsi:type="dcterms:W3CDTF">2025-06-17T17:05:24+08:00</dcterms:modified>
</cp:coreProperties>
</file>

<file path=docProps/custom.xml><?xml version="1.0" encoding="utf-8"?>
<Properties xmlns="http://schemas.openxmlformats.org/officeDocument/2006/custom-properties" xmlns:vt="http://schemas.openxmlformats.org/officeDocument/2006/docPropsVTypes"/>
</file>