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重阳节话题作文集锦</w:t>
      </w:r>
      <w:bookmarkEnd w:id="1"/>
    </w:p>
    <w:p>
      <w:pPr>
        <w:jc w:val="center"/>
        <w:spacing w:before="0" w:after="450"/>
      </w:pPr>
      <w:r>
        <w:rPr>
          <w:rFonts w:ascii="Arial" w:hAnsi="Arial" w:eastAsia="Arial" w:cs="Arial"/>
          <w:color w:val="999999"/>
          <w:sz w:val="20"/>
          <w:szCs w:val="20"/>
        </w:rPr>
        <w:t xml:space="preserve">来源：网络  作者：倾听心灵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重阳节，是中国民间传统节日，节期在每年农历九月初九日。“九”数在《易经》中为阳数，“九九”两阳数相重，故曰“重阳”；因日与月皆逢九，故又称为“重九”。本站今天为大家精心准备了重阳节话题作文集锦，希望对大家有所帮助!　　重阳节话题作文集锦　　...</w:t>
      </w:r>
    </w:p>
    <w:p>
      <w:pPr>
        <w:ind w:left="0" w:right="0" w:firstLine="560"/>
        <w:spacing w:before="450" w:after="450" w:line="312" w:lineRule="auto"/>
      </w:pPr>
      <w:r>
        <w:rPr>
          <w:rFonts w:ascii="宋体" w:hAnsi="宋体" w:eastAsia="宋体" w:cs="宋体"/>
          <w:color w:val="000"/>
          <w:sz w:val="28"/>
          <w:szCs w:val="28"/>
        </w:rPr>
        <w:t xml:space="preserve">重阳节，是中国民间传统节日，节期在每年农历九月初九日。“九”数在《易经》中为阳数，“九九”两阳数相重，故曰“重阳”；因日与月皆逢九，故又称为“重九”。本站今天为大家精心准备了重阳节话题作文集锦，希望对大家有所帮助![_TAG_h2]　　重阳节话题作文集锦</w:t>
      </w:r>
    </w:p>
    <w:p>
      <w:pPr>
        <w:ind w:left="0" w:right="0" w:firstLine="560"/>
        <w:spacing w:before="450" w:after="450" w:line="312" w:lineRule="auto"/>
      </w:pPr>
      <w:r>
        <w:rPr>
          <w:rFonts w:ascii="宋体" w:hAnsi="宋体" w:eastAsia="宋体" w:cs="宋体"/>
          <w:color w:val="000"/>
          <w:sz w:val="28"/>
          <w:szCs w:val="28"/>
        </w:rPr>
        <w:t xml:space="preserve">　　“待到重阳日，还来就菊花。”每当我看到这句诗，就会想起在快乐作文过得那个别样的重阳节——泡菊花茶。</w:t>
      </w:r>
    </w:p>
    <w:p>
      <w:pPr>
        <w:ind w:left="0" w:right="0" w:firstLine="560"/>
        <w:spacing w:before="450" w:after="450" w:line="312" w:lineRule="auto"/>
      </w:pPr>
      <w:r>
        <w:rPr>
          <w:rFonts w:ascii="宋体" w:hAnsi="宋体" w:eastAsia="宋体" w:cs="宋体"/>
          <w:color w:val="000"/>
          <w:sz w:val="28"/>
          <w:szCs w:val="28"/>
        </w:rPr>
        <w:t xml:space="preserve">　　我把干巴巴的菊花拿起来，仔细端详着。它的花瓣外边金黄金黄的，里面是淡黄色的，花蕊是深黄色的。我翻过来一看，花托是干巴巴的墨绿色。只见干菊花有的是椭圆形的，有的是圆形的，还有的已经压得形状不规则了。我揪下一小片花瓣放在手中，轻飘飘的，闻了闻，一股浓浓的草药味钻进鼻子里。</w:t>
      </w:r>
    </w:p>
    <w:p>
      <w:pPr>
        <w:ind w:left="0" w:right="0" w:firstLine="560"/>
        <w:spacing w:before="450" w:after="450" w:line="312" w:lineRule="auto"/>
      </w:pPr>
      <w:r>
        <w:rPr>
          <w:rFonts w:ascii="宋体" w:hAnsi="宋体" w:eastAsia="宋体" w:cs="宋体"/>
          <w:color w:val="000"/>
          <w:sz w:val="28"/>
          <w:szCs w:val="28"/>
        </w:rPr>
        <w:t xml:space="preserve">　　在这个秋风习习的日子里，我要泡一杯美味的菊花茶。我抓起几朵菊花，轻轻地一松手，菊花好像调皮的小孩一样跳进杯子里。有的菊花昂着头，好像累了的小朋友躺在床上睡大觉；有的趴着，好像一条温顺的小狗；还有的侧着身子，好像在看外面的风景。我往杯中注入开水，菊花有的打着旋儿，像一个个调皮的小孩子在水里玩耍；有的缓缓上升，好像一只只蝴蝶在翩翩起舞；还有的快速上升，像一个个游泳健将在比谁游得更快。过了一会儿，菊花从满脸皱纹的老奶奶变成了一位婀娜多姿的美少女。我抿了一小口，有一点微苦弥漫口腔，顷刻间，微苦已经尽逝，只留下清香。我好像变成了一朵菊花，蝴蝶飞来和我窃窃私语，告诉我一个欣喜的消息。</w:t>
      </w:r>
    </w:p>
    <w:p>
      <w:pPr>
        <w:ind w:left="0" w:right="0" w:firstLine="560"/>
        <w:spacing w:before="450" w:after="450" w:line="312" w:lineRule="auto"/>
      </w:pPr>
      <w:r>
        <w:rPr>
          <w:rFonts w:ascii="宋体" w:hAnsi="宋体" w:eastAsia="宋体" w:cs="宋体"/>
          <w:color w:val="000"/>
          <w:sz w:val="28"/>
          <w:szCs w:val="28"/>
        </w:rPr>
        <w:t xml:space="preserve">　　菊花茶不仅味道甘甜，而且营养丰富，功效强大，它不但有利于减肥，夏天经常喝它可以预防中暑呢！</w:t>
      </w:r>
    </w:p>
    <w:p>
      <w:pPr>
        <w:ind w:left="0" w:right="0" w:firstLine="560"/>
        <w:spacing w:before="450" w:after="450" w:line="312" w:lineRule="auto"/>
      </w:pPr>
      <w:r>
        <w:rPr>
          <w:rFonts w:ascii="宋体" w:hAnsi="宋体" w:eastAsia="宋体" w:cs="宋体"/>
          <w:color w:val="000"/>
          <w:sz w:val="28"/>
          <w:szCs w:val="28"/>
        </w:rPr>
        <w:t xml:space="preserve">　　如此好喝的菊花茶，我怎么能不喜欢它呢？</w:t>
      </w:r>
    </w:p>
    <w:p>
      <w:pPr>
        <w:ind w:left="0" w:right="0" w:firstLine="560"/>
        <w:spacing w:before="450" w:after="450" w:line="312" w:lineRule="auto"/>
      </w:pPr>
      <w:r>
        <w:rPr>
          <w:rFonts w:ascii="黑体" w:hAnsi="黑体" w:eastAsia="黑体" w:cs="黑体"/>
          <w:color w:val="000000"/>
          <w:sz w:val="36"/>
          <w:szCs w:val="36"/>
          <w:b w:val="1"/>
          <w:bCs w:val="1"/>
        </w:rPr>
        <w:t xml:space="preserve">　　重阳节话题作文集锦</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遥知兄弟登高处，遍插茱萸少一人。”每当我想起这首诗，就想起每年的九月初九是我国的传统节日——重阳节。重阳节是爱老、敬老、孝老，尊老的节日。而今年的重阳节，善良孝顺的我表现得更为“出色”。</w:t>
      </w:r>
    </w:p>
    <w:p>
      <w:pPr>
        <w:ind w:left="0" w:right="0" w:firstLine="560"/>
        <w:spacing w:before="450" w:after="450" w:line="312" w:lineRule="auto"/>
      </w:pPr>
      <w:r>
        <w:rPr>
          <w:rFonts w:ascii="宋体" w:hAnsi="宋体" w:eastAsia="宋体" w:cs="宋体"/>
          <w:color w:val="000"/>
          <w:sz w:val="28"/>
          <w:szCs w:val="28"/>
        </w:rPr>
        <w:t xml:space="preserve">　　周末，我们一路上谈笑风生、兴致勃勃地去唐闸看望姥爷。一进门，我就扑到姥爷的怀里，兴奋地说：“姥爷，姥爷，今天是重阳节，我带您去登高望远吧！”姥爷高兴地点了点头。</w:t>
      </w:r>
    </w:p>
    <w:p>
      <w:pPr>
        <w:ind w:left="0" w:right="0" w:firstLine="560"/>
        <w:spacing w:before="450" w:after="450" w:line="312" w:lineRule="auto"/>
      </w:pPr>
      <w:r>
        <w:rPr>
          <w:rFonts w:ascii="宋体" w:hAnsi="宋体" w:eastAsia="宋体" w:cs="宋体"/>
          <w:color w:val="000"/>
          <w:sz w:val="28"/>
          <w:szCs w:val="28"/>
        </w:rPr>
        <w:t xml:space="preserve">　　我们来到了狼山脚下，准备登山。一路上，我搀扶着姥爷，一步一步地往上爬。他热了，我就帮他擦擦汗；他渴了，我就给他倒水喝；他累了，我就给他捶捶腿。到了山顶，姥爷望着这美不胜收的美景，即时口占一绝：“会当凌绝顶，一览众山小。”而我却在一旁使劲鼓掌，喊到：“好！好！姥爷真是好记性啊！”最后，我们在欢笑声中下了山。</w:t>
      </w:r>
    </w:p>
    <w:p>
      <w:pPr>
        <w:ind w:left="0" w:right="0" w:firstLine="560"/>
        <w:spacing w:before="450" w:after="450" w:line="312" w:lineRule="auto"/>
      </w:pPr>
      <w:r>
        <w:rPr>
          <w:rFonts w:ascii="宋体" w:hAnsi="宋体" w:eastAsia="宋体" w:cs="宋体"/>
          <w:color w:val="000"/>
          <w:sz w:val="28"/>
          <w:szCs w:val="28"/>
        </w:rPr>
        <w:t xml:space="preserve">　　回到家，我打了一盆热水，让姥爷来泡脚。我把他的袜子脱下来，把双脚放进盆里，帮他洗脚。在姥爷泡脚的时候，我给他揉揉肩，捶捶背，并将我买的重阳糕拿给他品尝。天边最后一抹晚霞渐渐消失了，一切都归于了平静。姥爷望着我，顿时，他的双眼湿润了。</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“老吾老以及人之老，幼吾幼以及人之幼。”重阳节不仅是爱老、敬老、孝老，尊老的节日，更多的是一种关心，是一种陪伴，是那暖暖的亲情！</w:t>
      </w:r>
    </w:p>
    <w:p>
      <w:pPr>
        <w:ind w:left="0" w:right="0" w:firstLine="560"/>
        <w:spacing w:before="450" w:after="450" w:line="312" w:lineRule="auto"/>
      </w:pPr>
      <w:r>
        <w:rPr>
          <w:rFonts w:ascii="黑体" w:hAnsi="黑体" w:eastAsia="黑体" w:cs="黑体"/>
          <w:color w:val="000000"/>
          <w:sz w:val="36"/>
          <w:szCs w:val="36"/>
          <w:b w:val="1"/>
          <w:bCs w:val="1"/>
        </w:rPr>
        <w:t xml:space="preserve">　　重阳节话题作文集锦</w:t>
      </w:r>
    </w:p>
    <w:p>
      <w:pPr>
        <w:ind w:left="0" w:right="0" w:firstLine="560"/>
        <w:spacing w:before="450" w:after="450" w:line="312" w:lineRule="auto"/>
      </w:pPr>
      <w:r>
        <w:rPr>
          <w:rFonts w:ascii="宋体" w:hAnsi="宋体" w:eastAsia="宋体" w:cs="宋体"/>
          <w:color w:val="000"/>
          <w:sz w:val="28"/>
          <w:szCs w:val="28"/>
        </w:rPr>
        <w:t xml:space="preserve">　　明天就是重阳节了，预祝天下的老人健康幸福快乐，长命百岁!都说家有一老赛过一宝，现在才明白其中道理，家里的老人让你想想就感觉温馨也生出对家的无限依恋，每当夜幕降临，畅游车河时，万家灯火中总有一盏灯是属于你为你而留，心中顿有暖流缓缓淌过……</w:t>
      </w:r>
    </w:p>
    <w:p>
      <w:pPr>
        <w:ind w:left="0" w:right="0" w:firstLine="560"/>
        <w:spacing w:before="450" w:after="450" w:line="312" w:lineRule="auto"/>
      </w:pPr>
      <w:r>
        <w:rPr>
          <w:rFonts w:ascii="宋体" w:hAnsi="宋体" w:eastAsia="宋体" w:cs="宋体"/>
          <w:color w:val="000"/>
          <w:sz w:val="28"/>
          <w:szCs w:val="28"/>
        </w:rPr>
        <w:t xml:space="preserve">　　重阳节快到了，想起我的奶奶和姨婆还有爷爷，希望他们在天堂里快乐安康!经常会想起他们，很少会梦到他们，相信他们在那里一定是快乐安好的在我还是个毛毛头时，奶奶把我接回来，和姨婆一起把我带大，我的童年考试无忧无虑，她们对我宠爱有加，特别是姨婆对我偏心偏得来是地球人都知道最遗憾的是她们一天我的福也没享到，在我还没开始工作赚钱她们就都走了，虽然这些年我总是尽我所能为她们做佛事，总弥补不了心中的缺憾……到现在还记得姨婆看到我就说阿囡啊……放学后每天偷偷给我买奶油小方还叮嘱不能告诉表妹??过年奶奶为了劝说我去表姐家做客需要先答应我的条件——买连环画外带拷扁橄榄，我才同意去的??奶奶做的五彩圆子，青团，松糕??在我的记忆中那是空前绝后的美味随她一起走了……</w:t>
      </w:r>
    </w:p>
    <w:p>
      <w:pPr>
        <w:ind w:left="0" w:right="0" w:firstLine="560"/>
        <w:spacing w:before="450" w:after="450" w:line="312" w:lineRule="auto"/>
      </w:pPr>
      <w:r>
        <w:rPr>
          <w:rFonts w:ascii="宋体" w:hAnsi="宋体" w:eastAsia="宋体" w:cs="宋体"/>
          <w:color w:val="000"/>
          <w:sz w:val="28"/>
          <w:szCs w:val="28"/>
        </w:rPr>
        <w:t xml:space="preserve">　　树欲静而风不止，子欲养而亲不在??抓紧时间，多陪陪家中的老人，陪他们多聊聊，哪怕多一个电话，以后都会少一个遗憾……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2025-06-16T22:57:46+08:00</dcterms:created>
  <dcterms:modified xsi:type="dcterms:W3CDTF">2025-06-16T22:57:46+08:00</dcterms:modified>
</cp:coreProperties>
</file>

<file path=docProps/custom.xml><?xml version="1.0" encoding="utf-8"?>
<Properties xmlns="http://schemas.openxmlformats.org/officeDocument/2006/custom-properties" xmlns:vt="http://schemas.openxmlformats.org/officeDocument/2006/docPropsVTypes"/>
</file>