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我和新时代国家安全征文(通用10篇)</w:t>
      </w:r>
      <w:bookmarkEnd w:id="1"/>
    </w:p>
    <w:p>
      <w:pPr>
        <w:jc w:val="center"/>
        <w:spacing w:before="0" w:after="450"/>
      </w:pPr>
      <w:r>
        <w:rPr>
          <w:rFonts w:ascii="Arial" w:hAnsi="Arial" w:eastAsia="Arial" w:cs="Arial"/>
          <w:color w:val="999999"/>
          <w:sz w:val="20"/>
          <w:szCs w:val="20"/>
        </w:rPr>
        <w:t xml:space="preserve">来源：网络  作者：梦醉花间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以下是为大家整理的关于我和新时代国家安全征文的文章10篇 , 欢迎大家参考查阅！我和新时代国家安全征文篇1　　在这个经济不断发展的时代里，人们的衣食住行都得到了发展。可在发展的过程中，一个个新的问题又不断出现，国家安全首当其冲。　　古人云：...</w:t>
      </w:r>
    </w:p>
    <w:p>
      <w:pPr>
        <w:ind w:left="0" w:right="0" w:firstLine="560"/>
        <w:spacing w:before="450" w:after="450" w:line="312" w:lineRule="auto"/>
      </w:pPr>
      <w:r>
        <w:rPr>
          <w:rFonts w:ascii="宋体" w:hAnsi="宋体" w:eastAsia="宋体" w:cs="宋体"/>
          <w:color w:val="000"/>
          <w:sz w:val="28"/>
          <w:szCs w:val="28"/>
        </w:rPr>
        <w:t xml:space="preserve">以下是为大家整理的关于我和新时代国家安全征文的文章10篇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我和新时代国家安全征文篇1</w:t>
      </w:r>
    </w:p>
    <w:p>
      <w:pPr>
        <w:ind w:left="0" w:right="0" w:firstLine="560"/>
        <w:spacing w:before="450" w:after="450" w:line="312" w:lineRule="auto"/>
      </w:pPr>
      <w:r>
        <w:rPr>
          <w:rFonts w:ascii="宋体" w:hAnsi="宋体" w:eastAsia="宋体" w:cs="宋体"/>
          <w:color w:val="000"/>
          <w:sz w:val="28"/>
          <w:szCs w:val="28"/>
        </w:rPr>
        <w:t xml:space="preserve">　　在这个经济不断发展的时代里，人们的衣食住行都得到了发展。可在发展的过程中，一个个新的问题又不断出现，国家安全首当其冲。</w:t>
      </w:r>
    </w:p>
    <w:p>
      <w:pPr>
        <w:ind w:left="0" w:right="0" w:firstLine="560"/>
        <w:spacing w:before="450" w:after="450" w:line="312" w:lineRule="auto"/>
      </w:pPr>
      <w:r>
        <w:rPr>
          <w:rFonts w:ascii="宋体" w:hAnsi="宋体" w:eastAsia="宋体" w:cs="宋体"/>
          <w:color w:val="000"/>
          <w:sz w:val="28"/>
          <w:szCs w:val="28"/>
        </w:rPr>
        <w:t xml:space="preserve">　　古人云：“有国才有家。”一个国家如果连国家安全都不能保障，又如何保障人们的安全呢?国家安全重之又重。那么，何为国家安全?根据《国家安全法》第2条规定：国家安全是指国家政权、主权、统一和领土完整、人民福祉、经济社会可持续发展和国家其他重大利益相对处于没有危险和不受内外威胁的状态，以及保障持续安全状态的能力。由此可见，国家安全是人民安居乐业的基础。</w:t>
      </w:r>
    </w:p>
    <w:p>
      <w:pPr>
        <w:ind w:left="0" w:right="0" w:firstLine="560"/>
        <w:spacing w:before="450" w:after="450" w:line="312" w:lineRule="auto"/>
      </w:pPr>
      <w:r>
        <w:rPr>
          <w:rFonts w:ascii="宋体" w:hAnsi="宋体" w:eastAsia="宋体" w:cs="宋体"/>
          <w:color w:val="000"/>
          <w:sz w:val="28"/>
          <w:szCs w:val="28"/>
        </w:rPr>
        <w:t xml:space="preserve">　　翻开历史的画卷，一幕幕悲惨的历史画面呈现在我们眼前。从1840年的鸦片战争到1949年的新中国成立，历经109年，有多少英雄人物为了保护国家安全，舍小家，顾大家。还记得日本侵略我们中国离散了多少幸福家庭，牺牲了多少革命志士，残害了多少无辜同胞吗?在这一条条由鲜血染红的道路上，我们多少英雄志士用他们的身躯保卫祖国不受侵害。南京大屠杀三十万同胞遇难，无数无辜百姓遭受欺凌。这段历史让我们更了解国强的重要性、国防的重要性、国家安全的重要性。</w:t>
      </w:r>
    </w:p>
    <w:p>
      <w:pPr>
        <w:ind w:left="0" w:right="0" w:firstLine="560"/>
        <w:spacing w:before="450" w:after="450" w:line="312" w:lineRule="auto"/>
      </w:pPr>
      <w:r>
        <w:rPr>
          <w:rFonts w:ascii="宋体" w:hAnsi="宋体" w:eastAsia="宋体" w:cs="宋体"/>
          <w:color w:val="000"/>
          <w:sz w:val="28"/>
          <w:szCs w:val="28"/>
        </w:rPr>
        <w:t xml:space="preserve">　　或许有人会说，国家安全与我们的生活离得太远了。当今世界，和平和发展是时代的主题，国家安全是战争年代的重点，与现在的我们关系不大。但是，你们知道吗?近年来，危害国家安全的案件层出不穷。犯罪嫌疑人王某，2024年大学毕业后应聘到某公司担任业务员，由于工资不高，个人经济上比较困难，于是王某便通过互联网发贴寻找兼职工作。不料被网上的境外间谍情报机关人员盯上，并以某投资公司的名义，将其招聘为信息员，受金钱诱惑，王某在明知对方是境外间谍情报机关人员的前提下，仍然不计后果，一意孤行，接受对方任务和指令，积极为之效力。2024年以来前后多次以旅游的名义到我国某重要军事目标周边进行实地勘察，秘密搜索该营区的地理位置和各种武器装备的型号、数量、位置等军事情报，通过电子邮件密递给境外间谍情报机关，危害国家安全，构成了间谍重罪。另有李某受境外间谍飞哥指示，成为境外间谍情报机关的窃密工具，长期为其订购和提供境内内部军事刊物，并对重要军事基地进行长期定时观察，大量的军事基地动态情况和军事装备的照片通过他的手流向境外，对国家军事安全造成了严重威胁。据不完全统计，2024年以来，飞哥利用网上书店，军事爱好者网站等渠道在广东策反运用12人，在全国范围内更有20多个省市，40名境内人员被飞哥策反，给国家安全带来了极大危害。</w:t>
      </w:r>
    </w:p>
    <w:p>
      <w:pPr>
        <w:ind w:left="0" w:right="0" w:firstLine="560"/>
        <w:spacing w:before="450" w:after="450" w:line="312" w:lineRule="auto"/>
      </w:pPr>
      <w:r>
        <w:rPr>
          <w:rFonts w:ascii="宋体" w:hAnsi="宋体" w:eastAsia="宋体" w:cs="宋体"/>
          <w:color w:val="000"/>
          <w:sz w:val="28"/>
          <w:szCs w:val="28"/>
        </w:rPr>
        <w:t xml:space="preserve">　　所以，国家安全离我们并不遥远，国家安全和我们每个人的生活息息相关。无意中发布的一张图片，军迷在社会网站上晒的资料，国家人员朋友圈发的信息等，都有可能对国家安全造成影响。</w:t>
      </w:r>
    </w:p>
    <w:p>
      <w:pPr>
        <w:ind w:left="0" w:right="0" w:firstLine="560"/>
        <w:spacing w:before="450" w:after="450" w:line="312" w:lineRule="auto"/>
      </w:pPr>
      <w:r>
        <w:rPr>
          <w:rFonts w:ascii="黑体" w:hAnsi="黑体" w:eastAsia="黑体" w:cs="黑体"/>
          <w:color w:val="000000"/>
          <w:sz w:val="36"/>
          <w:szCs w:val="36"/>
          <w:b w:val="1"/>
          <w:bCs w:val="1"/>
        </w:rPr>
        <w:t xml:space="preserve">我和新时代国家安全征文篇2</w:t>
      </w:r>
    </w:p>
    <w:p>
      <w:pPr>
        <w:ind w:left="0" w:right="0" w:firstLine="560"/>
        <w:spacing w:before="450" w:after="450" w:line="312" w:lineRule="auto"/>
      </w:pPr>
      <w:r>
        <w:rPr>
          <w:rFonts w:ascii="宋体" w:hAnsi="宋体" w:eastAsia="宋体" w:cs="宋体"/>
          <w:color w:val="000"/>
          <w:sz w:val="28"/>
          <w:szCs w:val="28"/>
        </w:rPr>
        <w:t xml:space="preserve">　　为了卫国家主权、领土完整，防备外来侵略和颠覆，所进行的军事及与军事有关的政治、外交、经济、文化等方面的建设和斗争就是国防。国防这两字总是不轻易间就会让人想起那历尽沧桑的历史，追忆起来总是那么的怒气填胸。</w:t>
      </w:r>
    </w:p>
    <w:p>
      <w:pPr>
        <w:ind w:left="0" w:right="0" w:firstLine="560"/>
        <w:spacing w:before="450" w:after="450" w:line="312" w:lineRule="auto"/>
      </w:pPr>
      <w:r>
        <w:rPr>
          <w:rFonts w:ascii="宋体" w:hAnsi="宋体" w:eastAsia="宋体" w:cs="宋体"/>
          <w:color w:val="000"/>
          <w:sz w:val="28"/>
          <w:szCs w:val="28"/>
        </w:rPr>
        <w:t xml:space="preserve">　　昔日，日本妄想要征服东亚，称霸世界。然而作为一个后起的帝国主义国家，始终还是把侵略中国作为“基本国策”，最终对中国进行了长达半个多世纪的侵略。1937年卢沟桥事变就是日本鬼子畜谋已久的全面侵华战争的开始，抗日战争爆发了!从此也揭开全名族抗日的序幕!紧接着发生了重庆大轰炸，惨不忍睹的场景处处透露着悲愤、凄凉的情绪。其中“五三”、“五四”大轰炸日军采用了连续的、反复的地毯式轰炸技术，让日机创造了有史以来空中大屠杀的黑暗记录。只怪当初中国还没有强大的核武器来与日本对抗，要不然那3万多的尸体将会是他们那小国家面临的损失。</w:t>
      </w:r>
    </w:p>
    <w:p>
      <w:pPr>
        <w:ind w:left="0" w:right="0" w:firstLine="560"/>
        <w:spacing w:before="450" w:after="450" w:line="312" w:lineRule="auto"/>
      </w:pPr>
      <w:r>
        <w:rPr>
          <w:rFonts w:ascii="宋体" w:hAnsi="宋体" w:eastAsia="宋体" w:cs="宋体"/>
          <w:color w:val="000"/>
          <w:sz w:val="28"/>
          <w:szCs w:val="28"/>
        </w:rPr>
        <w:t xml:space="preserve">　　如今，时间在流逝，中国也逐渐地在变化。往昔的那个总是被人欺负的国家，如今却奇迹般的挤进了世界排行榜的前三;往昔那个对中国飞扬跋扈的日本人，如今还不是靠在中国卖汽车之类的物质上的东西而存活着啊!如今，中国是一个大家庭、一个团级的强国。我们有了以前都不敢想象的先进的核武器!</w:t>
      </w:r>
    </w:p>
    <w:p>
      <w:pPr>
        <w:ind w:left="0" w:right="0" w:firstLine="560"/>
        <w:spacing w:before="450" w:after="450" w:line="312" w:lineRule="auto"/>
      </w:pPr>
      <w:r>
        <w:rPr>
          <w:rFonts w:ascii="宋体" w:hAnsi="宋体" w:eastAsia="宋体" w:cs="宋体"/>
          <w:color w:val="000"/>
          <w:sz w:val="28"/>
          <w:szCs w:val="28"/>
        </w:rPr>
        <w:t xml:space="preserve">　　昔日，卢沟桥事变后，日本把重庆大轰炸比作饭前的一道小点心。又开始像手无寸铁的南京人民进行长达6周的惨绝人寰的大规模屠杀。就如一群被放纵的野蛮人似的来污辱这淳朴、老实的老百姓大家庭。还没人性的在南京举行杀人竞赛，集体大屠杀竟有28案，照成19万无辜人逝去，零散屠杀有858案，15万人也绝望的逝去。在这长达6个星期的大屠杀里，被枪杀和活埋者就也达到30多万人。一个有着‘六朝古都’‘十朝都会’之称的南京就这样变成了一个类似“坟墓”，那里都‘睡’着所有南京人民的灵魂。他们就这样日夜不息的守护着那，等待着有一天‘报仇’。除了杀人竞赛之外，他们还将属于我们的文化遗产统统搬运到日本，或其去他国家变卖。写着写着都有种想冲上当场给他们一枪，不，一枪太便宜他们了，应该将他们碎尸万段。南京大屠杀就如重庆大轰炸的性质一样，只不过是比重庆大轰炸更严重。</w:t>
      </w:r>
    </w:p>
    <w:p>
      <w:pPr>
        <w:ind w:left="0" w:right="0" w:firstLine="560"/>
        <w:spacing w:before="450" w:after="450" w:line="312" w:lineRule="auto"/>
      </w:pPr>
      <w:r>
        <w:rPr>
          <w:rFonts w:ascii="宋体" w:hAnsi="宋体" w:eastAsia="宋体" w:cs="宋体"/>
          <w:color w:val="000"/>
          <w:sz w:val="28"/>
          <w:szCs w:val="28"/>
        </w:rPr>
        <w:t xml:space="preserve">　　如今，南京是一部荣辱兴衰的编年史。一路上的曲折坎坷印证了它历尽沧桑的历史。解放前夕的南京是一座消费性城市，工业发展非常落后。解放后，在党的领导下，经过三十多年的建设，成为了全国16个大中城市的第9位。南京是个包容的大家庭，那一页页，一面面的留下的耻辱历史，都是因为国防不强直接导致的。如今那个落后就要挨打的真理，也不再是针对中国而说的了。但是我们要记着千万不能忘记被帝国主义侵略蹂躏的历史!共产主义的前驱列宁曾经告诫人们：“忘记历史就意味着背叛!”</w:t>
      </w:r>
    </w:p>
    <w:p>
      <w:pPr>
        <w:ind w:left="0" w:right="0" w:firstLine="560"/>
        <w:spacing w:before="450" w:after="450" w:line="312" w:lineRule="auto"/>
      </w:pPr>
      <w:r>
        <w:rPr>
          <w:rFonts w:ascii="宋体" w:hAnsi="宋体" w:eastAsia="宋体" w:cs="宋体"/>
          <w:color w:val="000"/>
          <w:sz w:val="28"/>
          <w:szCs w:val="28"/>
        </w:rPr>
        <w:t xml:space="preserve">　　如今，现在的国防强大了，我们可以自豪的站在那些曾经欺负过我们的人们领土上说：中国不在是任由你们欺负的小国家了，我们现在文化昌盛、经济繁荣、科技发达、还具有强大的军事力量。我们不用怕你们了。</w:t>
      </w:r>
    </w:p>
    <w:p>
      <w:pPr>
        <w:ind w:left="0" w:right="0" w:firstLine="560"/>
        <w:spacing w:before="450" w:after="450" w:line="312" w:lineRule="auto"/>
      </w:pPr>
      <w:r>
        <w:rPr>
          <w:rFonts w:ascii="宋体" w:hAnsi="宋体" w:eastAsia="宋体" w:cs="宋体"/>
          <w:color w:val="000"/>
          <w:sz w:val="28"/>
          <w:szCs w:val="28"/>
        </w:rPr>
        <w:t xml:space="preserve">　　在2024年的国庆60周年阅兵中：有着规模最大、机型最全的空中梯队;还有首次亮相的陆军、海军、空军、第二炮兵12个导弹方队;还有最“原创”的阅兵，最“危险”的飞行，最资深的装备方队;还有第一次在国庆阅兵中亮相的特种兵方队，他们由北京军区某集团军特种兵大队组成……向世界展示了中国的国防力量，振奋了民族自信心……</w:t>
      </w:r>
    </w:p>
    <w:p>
      <w:pPr>
        <w:ind w:left="0" w:right="0" w:firstLine="560"/>
        <w:spacing w:before="450" w:after="450" w:line="312" w:lineRule="auto"/>
      </w:pPr>
      <w:r>
        <w:rPr>
          <w:rFonts w:ascii="宋体" w:hAnsi="宋体" w:eastAsia="宋体" w:cs="宋体"/>
          <w:color w:val="000"/>
          <w:sz w:val="28"/>
          <w:szCs w:val="28"/>
        </w:rPr>
        <w:t xml:space="preserve">　　那些耻辱、愤怒、绝望正是我们必经的一条成长道路。一个国家想要成长，就必须学会坎坷，足以说明：强大的国防，是国家、民族生存与发展的基本条件。</w:t>
      </w:r>
    </w:p>
    <w:p>
      <w:pPr>
        <w:ind w:left="0" w:right="0" w:firstLine="560"/>
        <w:spacing w:before="450" w:after="450" w:line="312" w:lineRule="auto"/>
      </w:pPr>
      <w:r>
        <w:rPr>
          <w:rFonts w:ascii="黑体" w:hAnsi="黑体" w:eastAsia="黑体" w:cs="黑体"/>
          <w:color w:val="000000"/>
          <w:sz w:val="36"/>
          <w:szCs w:val="36"/>
          <w:b w:val="1"/>
          <w:bCs w:val="1"/>
        </w:rPr>
        <w:t xml:space="preserve">我和新时代国家安全征文篇3</w:t>
      </w:r>
    </w:p>
    <w:p>
      <w:pPr>
        <w:ind w:left="0" w:right="0" w:firstLine="560"/>
        <w:spacing w:before="450" w:after="450" w:line="312" w:lineRule="auto"/>
      </w:pPr>
      <w:r>
        <w:rPr>
          <w:rFonts w:ascii="宋体" w:hAnsi="宋体" w:eastAsia="宋体" w:cs="宋体"/>
          <w:color w:val="000"/>
          <w:sz w:val="28"/>
          <w:szCs w:val="28"/>
        </w:rPr>
        <w:t xml:space="preserve">　　在这个经济不断发展的时代里，人们的衣食住行都得到了发展。可在发展的过程中，一个个新的问题又不断出现，国家安全首当其冲。</w:t>
      </w:r>
    </w:p>
    <w:p>
      <w:pPr>
        <w:ind w:left="0" w:right="0" w:firstLine="560"/>
        <w:spacing w:before="450" w:after="450" w:line="312" w:lineRule="auto"/>
      </w:pPr>
      <w:r>
        <w:rPr>
          <w:rFonts w:ascii="宋体" w:hAnsi="宋体" w:eastAsia="宋体" w:cs="宋体"/>
          <w:color w:val="000"/>
          <w:sz w:val="28"/>
          <w:szCs w:val="28"/>
        </w:rPr>
        <w:t xml:space="preserve">　　古人云：“有国才有家。”一个国家如果连国家安全都不能保障，又如何保障人们的安全呢？国家安全重之又重。那么，何为国家安全？根据《国家安全法》第2条规定：国家安全是指国家政权、主权、统一和领土完整、人民福祉、经济社会可持续发展和国家其他重大利益相对处于没有危险和不受内外威胁的状态，以及保障持续安全状态的能力。由此可见，国家安全是人民安居乐业的基础。</w:t>
      </w:r>
    </w:p>
    <w:p>
      <w:pPr>
        <w:ind w:left="0" w:right="0" w:firstLine="560"/>
        <w:spacing w:before="450" w:after="450" w:line="312" w:lineRule="auto"/>
      </w:pPr>
      <w:r>
        <w:rPr>
          <w:rFonts w:ascii="宋体" w:hAnsi="宋体" w:eastAsia="宋体" w:cs="宋体"/>
          <w:color w:val="000"/>
          <w:sz w:val="28"/>
          <w:szCs w:val="28"/>
        </w:rPr>
        <w:t xml:space="preserve">　　翻开历史的画卷，一幕幕悲惨的历史画面呈现在我们眼前。从1840年的鸦片战争到1949年的新中国成立，历经109年，有多少英雄人物为了保护国家安全，舍小家，顾大家。还记得日本侵略我们中国离散了多少幸福家庭，牺牲了多少革命志士，残害了多少无辜同胞吗？在这一条条由鲜血染红的道路上，我们多少英雄志士用他们的身躯保卫祖国不受侵害。南京大屠杀三十万同胞遇难，无数无辜百姓遭受欺凌。这段历史让我们更了解国强的重要性、国防的重要性、国家安全的重要性。</w:t>
      </w:r>
    </w:p>
    <w:p>
      <w:pPr>
        <w:ind w:left="0" w:right="0" w:firstLine="560"/>
        <w:spacing w:before="450" w:after="450" w:line="312" w:lineRule="auto"/>
      </w:pPr>
      <w:r>
        <w:rPr>
          <w:rFonts w:ascii="宋体" w:hAnsi="宋体" w:eastAsia="宋体" w:cs="宋体"/>
          <w:color w:val="000"/>
          <w:sz w:val="28"/>
          <w:szCs w:val="28"/>
        </w:rPr>
        <w:t xml:space="preserve">　　或许有人会说，国家安全与我们的生活离得太远了。当今世界，和平和发展是时代的主题，国家安全是战争年代的重点，与现在的我们关系不大。但是，你们知道吗？近年来，危害国家安全的案件层出不穷。犯罪嫌疑人王某，2024年大学毕业后应聘到某公司担任业务员，由于工资不高，个人经济上比较困难，于是王某便通过互联网发贴寻找兼职工作。不料被网上的境外间谍情报机关人员盯上，并以某投资公司的名义，将其招聘为信息员，受金钱诱惑，王某在明知对方是境外间谍情报机关人员的前提下，仍然不计后果，一意孤行，接受对方任务和指令，积极为之效力。2024年以来前后多次以旅游的名义到我国某重要军事目标周边进行实地勘察，秘密搜索该营区的地理位置和各种武器装备的型号、数量、位置等军事情报，通过电子邮件密递给境外间谍情报机关，危害国家安全，构成了间谍重罪。另有李某受境外间谍飞哥指示，成为境外间谍情报机关的窃密工具，长期为其订购和提供境内内部军事刊物，并对重要军事基地进行长期定时观察，大量的军事基地动态情况和军事装备的照片通过他的手流向境外，对国家军事安全造成了严重威胁。据不完全统计，2024年以来，飞哥利用网上书店，军事爱好者网站等渠道在广东策反运用12人，在全国范围内更有20多个省市，40名境内人员被飞哥策反，给国家安全带来了极大危害。</w:t>
      </w:r>
    </w:p>
    <w:p>
      <w:pPr>
        <w:ind w:left="0" w:right="0" w:firstLine="560"/>
        <w:spacing w:before="450" w:after="450" w:line="312" w:lineRule="auto"/>
      </w:pPr>
      <w:r>
        <w:rPr>
          <w:rFonts w:ascii="宋体" w:hAnsi="宋体" w:eastAsia="宋体" w:cs="宋体"/>
          <w:color w:val="000"/>
          <w:sz w:val="28"/>
          <w:szCs w:val="28"/>
        </w:rPr>
        <w:t xml:space="preserve">　　所以，国家安全离我们并不遥远，国家安全和我们每个人的生活息息相关。无意中发布的一张图片，军迷在社会网站上晒的资料，国家人员朋友圈发的信息等，都有可能对国家安全造成影响。</w:t>
      </w:r>
    </w:p>
    <w:p>
      <w:pPr>
        <w:ind w:left="0" w:right="0" w:firstLine="560"/>
        <w:spacing w:before="450" w:after="450" w:line="312" w:lineRule="auto"/>
      </w:pPr>
      <w:r>
        <w:rPr>
          <w:rFonts w:ascii="宋体" w:hAnsi="宋体" w:eastAsia="宋体" w:cs="宋体"/>
          <w:color w:val="000"/>
          <w:sz w:val="28"/>
          <w:szCs w:val="28"/>
        </w:rPr>
        <w:t xml:space="preserve">　　阴谋颠覆政府、分裂国家，推翻社会主义制度，参加间谍组织或者接受间谍组织及其代理人任务，窃取、刺探、收买、非法提供国家秘密，策动、勾引、收买国家工作人员叛变的，进行危害国家安全的其他破坏活动的都是危害国防安全的行为，我们要坚决杜绝这些行为，坚决同这些行为作斗争。</w:t>
      </w:r>
    </w:p>
    <w:p>
      <w:pPr>
        <w:ind w:left="0" w:right="0" w:firstLine="560"/>
        <w:spacing w:before="450" w:after="450" w:line="312" w:lineRule="auto"/>
      </w:pPr>
      <w:r>
        <w:rPr>
          <w:rFonts w:ascii="宋体" w:hAnsi="宋体" w:eastAsia="宋体" w:cs="宋体"/>
          <w:color w:val="000"/>
          <w:sz w:val="28"/>
          <w:szCs w:val="28"/>
        </w:rPr>
        <w:t xml:space="preserve">　　还记得那个曾经繁荣富裕的伊拉克吗？它正在被美国压迫，整个国家毫无生气，一场场战争使百姓死伤无数，儿童无家可归。与之相反的美国，之所以肆无忌惮地攻打伊拉克，正是由于他们的国防实力强，是所谓强者中的强者，在世界上称霸。如今，美国也想打击中国，可是却没能成功。为什么？因为中国在崛起！近几年，我国的综合国力在不断地增强，C919成功飞天，“蛟龙”潜海，“北斗”组网成功，“天眼”运用，“嫦娥”奔月，中国高铁、支付宝、淘宝、共享的发明等无不昭示着我国在各方面事业中越来越强大。前段时间，H&amp;M、耐克等品牌拒绝使用新疆棉花，于是中国的明星、爱豆王一搏、赵丽颖等纷纷拒绝与其合作，民众抵制这些品牌，粉碎了西方想以此扰乱我国经济、政治的阴谋。国家的强大让我们更有了安全的保障，国家安全了我们才能更幸福、安宁地生活。</w:t>
      </w:r>
    </w:p>
    <w:p>
      <w:pPr>
        <w:ind w:left="0" w:right="0" w:firstLine="560"/>
        <w:spacing w:before="450" w:after="450" w:line="312" w:lineRule="auto"/>
      </w:pPr>
      <w:r>
        <w:rPr>
          <w:rFonts w:ascii="宋体" w:hAnsi="宋体" w:eastAsia="宋体" w:cs="宋体"/>
          <w:color w:val="000"/>
          <w:sz w:val="28"/>
          <w:szCs w:val="28"/>
        </w:rPr>
        <w:t xml:space="preserve">　　然而这些都离不开我们的国防，所以我们也要感谢为国防安全作出贡献的人：坚守在祖国边疆的国防战士、研发国防科技的科研人员、一有危难就集结奋战的军警……是他们，历经千辛万苦，成就了我们现在快乐美好的生活。然而幸福不能只靠他们守候，作为学生的我们也是中国这个大家庭中的一员，我们也要贡献自己的一份力量：努力学好科学文化知识，以良好的知识技能和过硬的本领为报效祖国做准备；树立国家安全意识，始终不受境内外不法分子的煽动、诱惑；警惕危害国家安全分子，敢于向国家安全部门反映等。</w:t>
      </w:r>
    </w:p>
    <w:p>
      <w:pPr>
        <w:ind w:left="0" w:right="0" w:firstLine="560"/>
        <w:spacing w:before="450" w:after="450" w:line="312" w:lineRule="auto"/>
      </w:pPr>
      <w:r>
        <w:rPr>
          <w:rFonts w:ascii="宋体" w:hAnsi="宋体" w:eastAsia="宋体" w:cs="宋体"/>
          <w:color w:val="000"/>
          <w:sz w:val="28"/>
          <w:szCs w:val="28"/>
        </w:rPr>
        <w:t xml:space="preserve">　　力量虽小，汇聚江海。新时代的国家安全是要靠所有人一起努力的，保护国家安全人人有责。</w:t>
      </w:r>
    </w:p>
    <w:p>
      <w:pPr>
        <w:ind w:left="0" w:right="0" w:firstLine="560"/>
        <w:spacing w:before="450" w:after="450" w:line="312" w:lineRule="auto"/>
      </w:pPr>
      <w:r>
        <w:rPr>
          <w:rFonts w:ascii="宋体" w:hAnsi="宋体" w:eastAsia="宋体" w:cs="宋体"/>
          <w:color w:val="000"/>
          <w:sz w:val="28"/>
          <w:szCs w:val="28"/>
        </w:rPr>
        <w:t xml:space="preserve">　　国家安全与我们每个人息息相关；国家安全由我们共同守护！</w:t>
      </w:r>
    </w:p>
    <w:p>
      <w:pPr>
        <w:ind w:left="0" w:right="0" w:firstLine="560"/>
        <w:spacing w:before="450" w:after="450" w:line="312" w:lineRule="auto"/>
      </w:pPr>
      <w:r>
        <w:rPr>
          <w:rFonts w:ascii="黑体" w:hAnsi="黑体" w:eastAsia="黑体" w:cs="黑体"/>
          <w:color w:val="000000"/>
          <w:sz w:val="36"/>
          <w:szCs w:val="36"/>
          <w:b w:val="1"/>
          <w:bCs w:val="1"/>
        </w:rPr>
        <w:t xml:space="preserve">我和新时代国家安全征文篇4</w:t>
      </w:r>
    </w:p>
    <w:p>
      <w:pPr>
        <w:ind w:left="0" w:right="0" w:firstLine="560"/>
        <w:spacing w:before="450" w:after="450" w:line="312" w:lineRule="auto"/>
      </w:pPr>
      <w:r>
        <w:rPr>
          <w:rFonts w:ascii="宋体" w:hAnsi="宋体" w:eastAsia="宋体" w:cs="宋体"/>
          <w:color w:val="000"/>
          <w:sz w:val="28"/>
          <w:szCs w:val="28"/>
        </w:rPr>
        <w:t xml:space="preserve">　　当今中国和世界都发生了巨大变化。如何在全方位、多层次、宽领域对外开放格局中，在经济、政治、文化、安全等方面同国际社会形成前所未有密切联系条件下提高驾驭国内国际两个大局的能力，已经成为关系执政党执政能力的重大战略性课题。</w:t>
      </w:r>
    </w:p>
    <w:p>
      <w:pPr>
        <w:ind w:left="0" w:right="0" w:firstLine="560"/>
        <w:spacing w:before="450" w:after="450" w:line="312" w:lineRule="auto"/>
      </w:pPr>
      <w:r>
        <w:rPr>
          <w:rFonts w:ascii="宋体" w:hAnsi="宋体" w:eastAsia="宋体" w:cs="宋体"/>
          <w:color w:val="000"/>
          <w:sz w:val="28"/>
          <w:szCs w:val="28"/>
        </w:rPr>
        <w:t xml:space="preserve">　　就国家安全战略而言，地方领导干部思虑和谋划工作不仅要胸怀经济发展的全局，还要关注国防和国家安全的全局;对军队领导干部来说，思虑和谋划工作不仅要胸怀国防和国家安全的全局，还要关注国家经济发展的全局。没有经济发展的国家安全是不稳定的安全，没有国家安全的经济发展是不完全的发展。从实践的效果看，军地干部交叉培训，通过系统学习战略理论与参观考察,学员们开阔了视野,提升了思维能力,在走军民融合式发展道路寓军于民的过程中,树立了以国家利益为重的全局观念,从而形成一支具有战略思维和战略前瞻能力的高素质领导队伍。</w:t>
      </w:r>
    </w:p>
    <w:p>
      <w:pPr>
        <w:ind w:left="0" w:right="0" w:firstLine="560"/>
        <w:spacing w:before="450" w:after="450" w:line="312" w:lineRule="auto"/>
      </w:pPr>
      <w:r>
        <w:rPr>
          <w:rFonts w:ascii="宋体" w:hAnsi="宋体" w:eastAsia="宋体" w:cs="宋体"/>
          <w:color w:val="000"/>
          <w:sz w:val="28"/>
          <w:szCs w:val="28"/>
        </w:rPr>
        <w:t xml:space="preserve">　　天下虽安，忘战必危。过去一讲国家安全，就是指边境疆土，现在看，还要围绕国家利益这一更高层次来认识国家安全。当今世界，国家安全所涉及的并不仅仅是军事问题。过去传统意义上的国防和国家安全观念，已不能完全满足科学技术含量急剧增加的信息化战争的需要。因此，顺应时代变革、更新国家安全观念成为时代所需。</w:t>
      </w:r>
    </w:p>
    <w:p>
      <w:pPr>
        <w:ind w:left="0" w:right="0" w:firstLine="560"/>
        <w:spacing w:before="450" w:after="450" w:line="312" w:lineRule="auto"/>
      </w:pPr>
      <w:r>
        <w:rPr>
          <w:rFonts w:ascii="宋体" w:hAnsi="宋体" w:eastAsia="宋体" w:cs="宋体"/>
          <w:color w:val="000"/>
          <w:sz w:val="28"/>
          <w:szCs w:val="28"/>
        </w:rPr>
        <w:t xml:space="preserve">　　很多同志有一个共同的感悟：一个人懂得经济管理，可能是一个经济家，掌握了组织领导管理的学问，可能会是一个很好的管理者，但学习了国防和军队建设知识，具备了国家安全意识和国防观念，才可能成为一个战略家。</w:t>
      </w:r>
    </w:p>
    <w:p>
      <w:pPr>
        <w:ind w:left="0" w:right="0" w:firstLine="560"/>
        <w:spacing w:before="450" w:after="450" w:line="312" w:lineRule="auto"/>
      </w:pPr>
      <w:r>
        <w:rPr>
          <w:rFonts w:ascii="宋体" w:hAnsi="宋体" w:eastAsia="宋体" w:cs="宋体"/>
          <w:color w:val="000"/>
          <w:sz w:val="28"/>
          <w:szCs w:val="28"/>
        </w:rPr>
        <w:t xml:space="preserve">　　国家安全绝不仅仅是军队的事情。无论是军队还是地方，在保卫国家安全上都义不容辞。对今天中国安全问题的复杂性认识越深刻，忧患意识就会越强烈。而只有强烈的忧患意识和深邃的战略眼光，才能使我们避免在实际工作中以眼前利益遮蔽未来利益、以任内利益替代长远利益、以集团利益超越国家利益，才能以更大的胸襟、更远的眼光去实现中华民族复兴的未来。</w:t>
      </w:r>
    </w:p>
    <w:p>
      <w:pPr>
        <w:ind w:left="0" w:right="0" w:firstLine="560"/>
        <w:spacing w:before="450" w:after="450" w:line="312" w:lineRule="auto"/>
      </w:pPr>
      <w:r>
        <w:rPr>
          <w:rFonts w:ascii="黑体" w:hAnsi="黑体" w:eastAsia="黑体" w:cs="黑体"/>
          <w:color w:val="000000"/>
          <w:sz w:val="36"/>
          <w:szCs w:val="36"/>
          <w:b w:val="1"/>
          <w:bCs w:val="1"/>
        </w:rPr>
        <w:t xml:space="preserve">我和新时代国家安全征文篇5</w:t>
      </w:r>
    </w:p>
    <w:p>
      <w:pPr>
        <w:ind w:left="0" w:right="0" w:firstLine="560"/>
        <w:spacing w:before="450" w:after="450" w:line="312" w:lineRule="auto"/>
      </w:pPr>
      <w:r>
        <w:rPr>
          <w:rFonts w:ascii="宋体" w:hAnsi="宋体" w:eastAsia="宋体" w:cs="宋体"/>
          <w:color w:val="000"/>
          <w:sz w:val="28"/>
          <w:szCs w:val="28"/>
        </w:rPr>
        <w:t xml:space="preserve">　　有人说，国家安全应该是领导人所关心的事，与我们这些在校学生又有什么关系呢?有这样的想法可以理解，但我看未必是一点关系也没有。就拿今年发生的两件事来说吧。</w:t>
      </w:r>
    </w:p>
    <w:p>
      <w:pPr>
        <w:ind w:left="0" w:right="0" w:firstLine="560"/>
        <w:spacing w:before="450" w:after="450" w:line="312" w:lineRule="auto"/>
      </w:pPr>
      <w:r>
        <w:rPr>
          <w:rFonts w:ascii="宋体" w:hAnsi="宋体" w:eastAsia="宋体" w:cs="宋体"/>
          <w:color w:val="000"/>
          <w:sz w:val="28"/>
          <w:szCs w:val="28"/>
        </w:rPr>
        <w:t xml:space="preserve">　　今年7月12日菲律宾南海仲裁案临时仲裁庭罔顾基本事实作出非法无效的所谓最终裁决结果，中国政府第一时间作出不接受、不承认的声明，这一天13亿中华儿女齐声呐喊，誓死保卫每一寸国土!凡是有血性的中国人都在用自己的方式与祖国一道同生死、共进退，想必你也参与其中了吧。</w:t>
      </w:r>
    </w:p>
    <w:p>
      <w:pPr>
        <w:ind w:left="0" w:right="0" w:firstLine="560"/>
        <w:spacing w:before="450" w:after="450" w:line="312" w:lineRule="auto"/>
      </w:pPr>
      <w:r>
        <w:rPr>
          <w:rFonts w:ascii="宋体" w:hAnsi="宋体" w:eastAsia="宋体" w:cs="宋体"/>
          <w:color w:val="000"/>
          <w:sz w:val="28"/>
          <w:szCs w:val="28"/>
        </w:rPr>
        <w:t xml:space="preserve">　　再来说说为什么会有这出“闹剧”的发生?其原因在于近年来中国的高速发展让有些国家看不下去了，他们视之为对他们自身地位的威胁和挑战。因此他们就想在我们周边搞出点事情来制约我们的发展，甚至颠覆我们的政权。而一旦让他们的阴谋得逞，那么中国将重新陷入上世纪二三十年代的局面，人民将重新回到水深火热之中。试想一下，等真的到了那一天我们还能像现在一样无忧无虑地、安逸地生活吗?回答很显然是不能。所以自觉维护国家安全、关心国防、参与国防建设关系到我们每个人的学习、工作和生活。</w:t>
      </w:r>
    </w:p>
    <w:p>
      <w:pPr>
        <w:ind w:left="0" w:right="0" w:firstLine="560"/>
        <w:spacing w:before="450" w:after="450" w:line="312" w:lineRule="auto"/>
      </w:pPr>
      <w:r>
        <w:rPr>
          <w:rFonts w:ascii="宋体" w:hAnsi="宋体" w:eastAsia="宋体" w:cs="宋体"/>
          <w:color w:val="000"/>
          <w:sz w:val="28"/>
          <w:szCs w:val="28"/>
        </w:rPr>
        <w:t xml:space="preserve">　　说完了“南海仲裁”，再来说说今年同一时间发生的另一件事——</w:t>
      </w:r>
    </w:p>
    <w:p>
      <w:pPr>
        <w:ind w:left="0" w:right="0" w:firstLine="560"/>
        <w:spacing w:before="450" w:after="450" w:line="312" w:lineRule="auto"/>
      </w:pPr>
      <w:r>
        <w:rPr>
          <w:rFonts w:ascii="宋体" w:hAnsi="宋体" w:eastAsia="宋体" w:cs="宋体"/>
          <w:color w:val="000"/>
          <w:sz w:val="28"/>
          <w:szCs w:val="28"/>
        </w:rPr>
        <w:t xml:space="preserve">　　大家尤其是女生都喜欢韩流明星吧，像什么《来自星星的你》、《太阳的后裔》，什么李敏镐、宋仲基等等。可最近这个深受大家喜爱的国家却宣布为防止朝鲜导弹威胁决定部署“萨德”反导系统，而“萨德”直接威胁到我国的国家安全，其作战半径覆盖大半个中国。我这里举个例子，大家晚上睡觉关窗吗?很显然都会关，因为如果不这样你的隐私就暴露了。而“萨德”一旦部署在韩国，那它就绝不是简简单单地只对付朝鲜。想一下如果你天天被人监视着会是一种何滋味?</w:t>
      </w:r>
    </w:p>
    <w:p>
      <w:pPr>
        <w:ind w:left="0" w:right="0" w:firstLine="560"/>
        <w:spacing w:before="450" w:after="450" w:line="312" w:lineRule="auto"/>
      </w:pPr>
      <w:r>
        <w:rPr>
          <w:rFonts w:ascii="宋体" w:hAnsi="宋体" w:eastAsia="宋体" w:cs="宋体"/>
          <w:color w:val="000"/>
          <w:sz w:val="28"/>
          <w:szCs w:val="28"/>
        </w:rPr>
        <w:t xml:space="preserve">　　国家面前无偶像!部署“萨德”只能是引火烧身，只能是让二十多年来所取得的成果付之东流!</w:t>
      </w:r>
    </w:p>
    <w:p>
      <w:pPr>
        <w:ind w:left="0" w:right="0" w:firstLine="560"/>
        <w:spacing w:before="450" w:after="450" w:line="312" w:lineRule="auto"/>
      </w:pPr>
      <w:r>
        <w:rPr>
          <w:rFonts w:ascii="宋体" w:hAnsi="宋体" w:eastAsia="宋体" w:cs="宋体"/>
          <w:color w:val="000"/>
          <w:sz w:val="28"/>
          <w:szCs w:val="28"/>
        </w:rPr>
        <w:t xml:space="preserve">　　因此让我们携起手来共筑国防、共同维护国家安全，为了我们的祖国，也为了我们自己。中国梦是宏大的国家梦，也是具体入微的个人梦。我们决不会因为几个演戏的、唱歌的而失了民族大义!决不会为了经济利益而自吞损害国家利益的苦果!我们渴望和平，但不怯战!中华民族不可辱!中国人民不可欺!希望个别国家好自为之!</w:t>
      </w:r>
    </w:p>
    <w:p>
      <w:pPr>
        <w:ind w:left="0" w:right="0" w:firstLine="560"/>
        <w:spacing w:before="450" w:after="450" w:line="312" w:lineRule="auto"/>
      </w:pPr>
      <w:r>
        <w:rPr>
          <w:rFonts w:ascii="宋体" w:hAnsi="宋体" w:eastAsia="宋体" w:cs="宋体"/>
          <w:color w:val="000"/>
          <w:sz w:val="28"/>
          <w:szCs w:val="28"/>
        </w:rPr>
        <w:t xml:space="preserve">　　居安思危，未雨绸缪，国家安全无小事，国家安全就在我们身边，我们每一个人都与国防安全息息相关。</w:t>
      </w:r>
    </w:p>
    <w:p>
      <w:pPr>
        <w:ind w:left="0" w:right="0" w:firstLine="560"/>
        <w:spacing w:before="450" w:after="450" w:line="312" w:lineRule="auto"/>
      </w:pPr>
      <w:r>
        <w:rPr>
          <w:rFonts w:ascii="宋体" w:hAnsi="宋体" w:eastAsia="宋体" w:cs="宋体"/>
          <w:color w:val="000"/>
          <w:sz w:val="28"/>
          <w:szCs w:val="28"/>
        </w:rPr>
        <w:t xml:space="preserve">　　最后我呼吁大家一起关心国防、热爱国防、建设国防，心系国家安全与国防建设。回顾历史，我们不难发现一八四零年以来单靠政府和军队建设国防是片面的，例如淞沪会战，必须每一个人参与到国防建设当中，参与到保家卫国之中。在共和国前进的征程上，不知倒下了多少中华民族的英雄儿女，我们这一代人也绝不会逊色，我们愿用我们的生命捍卫共和国的蓝天!</w:t>
      </w:r>
    </w:p>
    <w:p>
      <w:pPr>
        <w:ind w:left="0" w:right="0" w:firstLine="560"/>
        <w:spacing w:before="450" w:after="450" w:line="312" w:lineRule="auto"/>
      </w:pPr>
      <w:r>
        <w:rPr>
          <w:rFonts w:ascii="黑体" w:hAnsi="黑体" w:eastAsia="黑体" w:cs="黑体"/>
          <w:color w:val="000000"/>
          <w:sz w:val="36"/>
          <w:szCs w:val="36"/>
          <w:b w:val="1"/>
          <w:bCs w:val="1"/>
        </w:rPr>
        <w:t xml:space="preserve">我和新时代国家安全征文篇6</w:t>
      </w:r>
    </w:p>
    <w:p>
      <w:pPr>
        <w:ind w:left="0" w:right="0" w:firstLine="560"/>
        <w:spacing w:before="450" w:after="450" w:line="312" w:lineRule="auto"/>
      </w:pPr>
      <w:r>
        <w:rPr>
          <w:rFonts w:ascii="宋体" w:hAnsi="宋体" w:eastAsia="宋体" w:cs="宋体"/>
          <w:color w:val="000"/>
          <w:sz w:val="28"/>
          <w:szCs w:val="28"/>
        </w:rPr>
        <w:t xml:space="preserve">　　今天通过学习学习强国关于国家安全教育的相关内容，我收获了很多，也学到了很多。今年4月15日是第5个全民国家安全教育日，司法部、全国普法办部署开展2024年全民国家安全教育日普法宣传活动，新闻联播也报道了关于各地开展了精彩纷呈国家安全教育日的活动，新华网也指出，网络安全意识的重要性。为贯彻落实习近平总书记重要指示精神，提高全民国家安全法治意识，营造维护国家安全的浓厚法治氛围，增强防范和抵御安全风险能力，司法部、全国普法办近日联合印发通知，在全国部署开展2024年全民国家安全教育日普法宣传活动。今年的活动主题为“坚持总体国家安全观，统筹传统安全和非传统安全，为决胜全面建成小康社会提供坚强保障”。</w:t>
      </w:r>
    </w:p>
    <w:p>
      <w:pPr>
        <w:ind w:left="0" w:right="0" w:firstLine="560"/>
        <w:spacing w:before="450" w:after="450" w:line="312" w:lineRule="auto"/>
      </w:pPr>
      <w:r>
        <w:rPr>
          <w:rFonts w:ascii="宋体" w:hAnsi="宋体" w:eastAsia="宋体" w:cs="宋体"/>
          <w:color w:val="000"/>
          <w:sz w:val="28"/>
          <w:szCs w:val="28"/>
        </w:rPr>
        <w:t xml:space="preserve">　　这次关于国家网络安全教育的学习，使我学习到了更多的知识，也意识到了国家安全的重要性。保护国家安全，人人有责。</w:t>
      </w:r>
    </w:p>
    <w:p>
      <w:pPr>
        <w:ind w:left="0" w:right="0" w:firstLine="560"/>
        <w:spacing w:before="450" w:after="450" w:line="312" w:lineRule="auto"/>
      </w:pPr>
      <w:r>
        <w:rPr>
          <w:rFonts w:ascii="黑体" w:hAnsi="黑体" w:eastAsia="黑体" w:cs="黑体"/>
          <w:color w:val="000000"/>
          <w:sz w:val="36"/>
          <w:szCs w:val="36"/>
          <w:b w:val="1"/>
          <w:bCs w:val="1"/>
        </w:rPr>
        <w:t xml:space="preserve">我和新时代国家安全征文篇7</w:t>
      </w:r>
    </w:p>
    <w:p>
      <w:pPr>
        <w:ind w:left="0" w:right="0" w:firstLine="560"/>
        <w:spacing w:before="450" w:after="450" w:line="312" w:lineRule="auto"/>
      </w:pPr>
      <w:r>
        <w:rPr>
          <w:rFonts w:ascii="宋体" w:hAnsi="宋体" w:eastAsia="宋体" w:cs="宋体"/>
          <w:color w:val="000"/>
          <w:sz w:val="28"/>
          <w:szCs w:val="28"/>
        </w:rPr>
        <w:t xml:space="preserve">　　对于任何一个国家来说，国防都是无比重要的。如果没有国防，就没有国家的安全；没有国家的安全，人民的生命就没有了保障。</w:t>
      </w:r>
    </w:p>
    <w:p>
      <w:pPr>
        <w:ind w:left="0" w:right="0" w:firstLine="560"/>
        <w:spacing w:before="450" w:after="450" w:line="312" w:lineRule="auto"/>
      </w:pPr>
      <w:r>
        <w:rPr>
          <w:rFonts w:ascii="宋体" w:hAnsi="宋体" w:eastAsia="宋体" w:cs="宋体"/>
          <w:color w:val="000"/>
          <w:sz w:val="28"/>
          <w:szCs w:val="28"/>
        </w:rPr>
        <w:t xml:space="preserve">　　这些不是危言耸听，而是历史与现实的忠告。是无数鲜血与生命换来的忠告。</w:t>
      </w:r>
    </w:p>
    <w:p>
      <w:pPr>
        <w:ind w:left="0" w:right="0" w:firstLine="560"/>
        <w:spacing w:before="450" w:after="450" w:line="312" w:lineRule="auto"/>
      </w:pPr>
      <w:r>
        <w:rPr>
          <w:rFonts w:ascii="宋体" w:hAnsi="宋体" w:eastAsia="宋体" w:cs="宋体"/>
          <w:color w:val="000"/>
          <w:sz w:val="28"/>
          <w:szCs w:val="28"/>
        </w:rPr>
        <w:t xml:space="preserve">　　不知道大家还记不记得腐败无能的清政府被外国列强们打败后被迫割地赔款，签订不平等的条约。从我国第一个不平等的条约《南京条约》开始，我国就开始了从封建社会逐步沦为半封建半移民地社会。从那时开始，我国的土地就开始减少，1840年同英国签订的《南京条约》中的一条就是割让香港岛给英国。在第二次啊片战争中，1858年中俄两国签订的《瑷珲条约》割占了中国以北外向安岭以南、黑龙江以北的领土。总割占领土面积六十多万平方千米；1860年中俄签订《北京条约》割占中国乌苏里江以东，包括库页岛再内的领土。总割占领土面积约四十万平方千米。1860年、1864年，中俄分别签订《北京条约》、《勘分西北界约记》割占中国巴尔喀什湖以东以南，共割占领土面积四十四万多平方千米。19世纪80年代中俄签订《改订条约》以及以后五个勘界议定书，割占中国西北部，共割占领土面积七万多平方千米。在第二次啊片战争期间及稍后的一段时期，俄国趁火打劫，强迫清政府签订了一系列不平等条约，共割占中国东北和西北领土一百五十多万平方千米。以前的`事情咱们已经改变不了了，咱们现在做的只是保护好我国的960万平方千米的领土面积。</w:t>
      </w:r>
    </w:p>
    <w:p>
      <w:pPr>
        <w:ind w:left="0" w:right="0" w:firstLine="560"/>
        <w:spacing w:before="450" w:after="450" w:line="312" w:lineRule="auto"/>
      </w:pPr>
      <w:r>
        <w:rPr>
          <w:rFonts w:ascii="宋体" w:hAnsi="宋体" w:eastAsia="宋体" w:cs="宋体"/>
          <w:color w:val="000"/>
          <w:sz w:val="28"/>
          <w:szCs w:val="28"/>
        </w:rPr>
        <w:t xml:space="preserve">　　一九四五年八月十五日，日本宣布无条件投降，从此咱们的祖国又重新站立起来了！看，咱们现在是多么的幸福！上课时，咱们坐在宽敞明亮的教室里专心听老师讲课。休息时，咱们可以缠着父母的手去公园里散步。你看，咱们现在的社会是多么的美丽！一幢幢的高楼大厦拔地而起，一条条马路宽敞笔直，一棵棵小树正茁壮成长，一朵朵鲜花正灿烂绽放。现在的一切都来源于先辈们抛头额、洒热血，来源于先辈们的汗水和鲜血。作为学生，咱们应该勿忘国耻，好好学习，振兴中华！</w:t>
      </w:r>
    </w:p>
    <w:p>
      <w:pPr>
        <w:ind w:left="0" w:right="0" w:firstLine="560"/>
        <w:spacing w:before="450" w:after="450" w:line="312" w:lineRule="auto"/>
      </w:pPr>
      <w:r>
        <w:rPr>
          <w:rFonts w:ascii="宋体" w:hAnsi="宋体" w:eastAsia="宋体" w:cs="宋体"/>
          <w:color w:val="000"/>
          <w:sz w:val="28"/>
          <w:szCs w:val="28"/>
        </w:rPr>
        <w:t xml:space="preserve">　　做为中国人，要记住三句话：</w:t>
      </w:r>
    </w:p>
    <w:p>
      <w:pPr>
        <w:ind w:left="0" w:right="0" w:firstLine="560"/>
        <w:spacing w:before="450" w:after="450" w:line="312" w:lineRule="auto"/>
      </w:pPr>
      <w:r>
        <w:rPr>
          <w:rFonts w:ascii="宋体" w:hAnsi="宋体" w:eastAsia="宋体" w:cs="宋体"/>
          <w:color w:val="000"/>
          <w:sz w:val="28"/>
          <w:szCs w:val="28"/>
        </w:rPr>
        <w:t xml:space="preserve">　　中华人民共和国的领海主权，神圣不可侵犯！</w:t>
      </w:r>
    </w:p>
    <w:p>
      <w:pPr>
        <w:ind w:left="0" w:right="0" w:firstLine="560"/>
        <w:spacing w:before="450" w:after="450" w:line="312" w:lineRule="auto"/>
      </w:pPr>
      <w:r>
        <w:rPr>
          <w:rFonts w:ascii="宋体" w:hAnsi="宋体" w:eastAsia="宋体" w:cs="宋体"/>
          <w:color w:val="000"/>
          <w:sz w:val="28"/>
          <w:szCs w:val="28"/>
        </w:rPr>
        <w:t xml:space="preserve">　　中华人民共和国的领土主权，神圣不可侵犯！</w:t>
      </w:r>
    </w:p>
    <w:p>
      <w:pPr>
        <w:ind w:left="0" w:right="0" w:firstLine="560"/>
        <w:spacing w:before="450" w:after="450" w:line="312" w:lineRule="auto"/>
      </w:pPr>
      <w:r>
        <w:rPr>
          <w:rFonts w:ascii="黑体" w:hAnsi="黑体" w:eastAsia="黑体" w:cs="黑体"/>
          <w:color w:val="000000"/>
          <w:sz w:val="36"/>
          <w:szCs w:val="36"/>
          <w:b w:val="1"/>
          <w:bCs w:val="1"/>
        </w:rPr>
        <w:t xml:space="preserve">我和新时代国家安全征文篇8</w:t>
      </w:r>
    </w:p>
    <w:p>
      <w:pPr>
        <w:ind w:left="0" w:right="0" w:firstLine="560"/>
        <w:spacing w:before="450" w:after="450" w:line="312" w:lineRule="auto"/>
      </w:pPr>
      <w:r>
        <w:rPr>
          <w:rFonts w:ascii="宋体" w:hAnsi="宋体" w:eastAsia="宋体" w:cs="宋体"/>
          <w:color w:val="000"/>
          <w:sz w:val="28"/>
          <w:szCs w:val="28"/>
        </w:rPr>
        <w:t xml:space="preserve">　　没有国家安全，哪有人民的幸福安康?国家安全实际上就是最大的民生福祉。对仅知道“皮毛”的民众来说，加强国家安全意识教育，不能仅在全民国家安全教育日这一天，而是应该每天都要绷紧“国家安全”这根弦，以防患于未然。</w:t>
      </w:r>
    </w:p>
    <w:p>
      <w:pPr>
        <w:ind w:left="0" w:right="0" w:firstLine="560"/>
        <w:spacing w:before="450" w:after="450" w:line="312" w:lineRule="auto"/>
      </w:pPr>
      <w:r>
        <w:rPr>
          <w:rFonts w:ascii="宋体" w:hAnsi="宋体" w:eastAsia="宋体" w:cs="宋体"/>
          <w:color w:val="000"/>
          <w:sz w:val="28"/>
          <w:szCs w:val="28"/>
        </w:rPr>
        <w:t xml:space="preserve">　　在去年首个全民国家安全教育日到来之际，就曾做出重要指示：“实现中华民族伟大复兴的中国梦，保证人民安居乐业，国家安全是头等大事。”这一重要指示为我们深入开展国家安全宣传教育，夯实国家安全社会基础，提出了明确要求并指明了行动方向。国家安全事关国家的兴旺，因此，也就与每个公民的切身利益相关。事实上，维护国家利益，就是维护每个公民自身的利益;国家利益受损，个人利益就谈不上。</w:t>
      </w:r>
    </w:p>
    <w:p>
      <w:pPr>
        <w:ind w:left="0" w:right="0" w:firstLine="560"/>
        <w:spacing w:before="450" w:after="450" w:line="312" w:lineRule="auto"/>
      </w:pPr>
      <w:r>
        <w:rPr>
          <w:rFonts w:ascii="宋体" w:hAnsi="宋体" w:eastAsia="宋体" w:cs="宋体"/>
          <w:color w:val="000"/>
          <w:sz w:val="28"/>
          <w:szCs w:val="28"/>
        </w:rPr>
        <w:t xml:space="preserve">　　当前，危害国家安全的事件仍时有发生。有些人甚至稀里糊涂地被人利诱，成了国家的罪人，教训不可谓不深刻。是的，面对国家安全这件“头等大事”，你我他都不是旁观者，应该是参与者。而一提起国家安全，不少人马上会想到“军事”或“间谍”之类的神秘字眼儿，认为那都是与国家安全部门有关。不错，国家安全当然离不开安全部门，但国家安全是指国家政权、主权、统一和领土完整、人民福祉、经济社会可持续发展和国家其他重大利益相对处于没有危险和不受内外威胁的状态，以及保障持续安全状态的能力。既然如此，任何公民都不可能是局外人。</w:t>
      </w:r>
    </w:p>
    <w:p>
      <w:pPr>
        <w:ind w:left="0" w:right="0" w:firstLine="560"/>
        <w:spacing w:before="450" w:after="450" w:line="312" w:lineRule="auto"/>
      </w:pPr>
      <w:r>
        <w:rPr>
          <w:rFonts w:ascii="宋体" w:hAnsi="宋体" w:eastAsia="宋体" w:cs="宋体"/>
          <w:color w:val="000"/>
          <w:sz w:val="28"/>
          <w:szCs w:val="28"/>
        </w:rPr>
        <w:t xml:space="preserve">　　我国国家安全法中对社会组织和公民个人在维护国家安全方面的义务有明确规定，如“及时报告危害国家安全活动的线索”“如实提供所知悉的涉及危害国家安全活动的证据”“为国家安全工作提供便利条件或者其他协助”“向国家安全机关、公安机关和有关军事机关提供必要的支持和协助”，以及“保守所知悉的国家秘密”等。</w:t>
      </w:r>
    </w:p>
    <w:p>
      <w:pPr>
        <w:ind w:left="0" w:right="0" w:firstLine="560"/>
        <w:spacing w:before="450" w:after="450" w:line="312" w:lineRule="auto"/>
      </w:pPr>
      <w:r>
        <w:rPr>
          <w:rFonts w:ascii="宋体" w:hAnsi="宋体" w:eastAsia="宋体" w:cs="宋体"/>
          <w:color w:val="000"/>
          <w:sz w:val="28"/>
          <w:szCs w:val="28"/>
        </w:rPr>
        <w:t xml:space="preserve">　　这充分证明，无论是社会组织还是个人，都必须对国家安全承担起法律责任来，认为国家安全与自己关系不大甚至毫无关系的想法是极其错误的。如今是网络社会，中国已成为网络大国。在此背景下，无论是为了国家安全，还是为了网民个体，拥有清洁的网络空间，已成为不容回避的安全课题，必须认真对待。网络安全关系到国家安全和公共利益，但就是有部分人对此没有足够的清醒认识，甚至在理解上出现了偏差。其实，维护国家安全的责任已经在我们的工作和生活中到处体现。</w:t>
      </w:r>
    </w:p>
    <w:p>
      <w:pPr>
        <w:ind w:left="0" w:right="0" w:firstLine="560"/>
        <w:spacing w:before="450" w:after="450" w:line="312" w:lineRule="auto"/>
      </w:pPr>
      <w:r>
        <w:rPr>
          <w:rFonts w:ascii="宋体" w:hAnsi="宋体" w:eastAsia="宋体" w:cs="宋体"/>
          <w:color w:val="000"/>
          <w:sz w:val="28"/>
          <w:szCs w:val="28"/>
        </w:rPr>
        <w:t xml:space="preserve">　　例如，在国家机关工作的人使用单位电脑时，内外网就一定要禁止混用。居安思危，才能有备无患。面对国家安全，任何人都不是旁观者，必须清楚地了解自己作为公民的责任和义务，尤其是应该承担的法律责任。而且，也不能总是在全民国家安全教育日来到时，才开始宣传国家安全的重要性，而是要在平时就把国家安全认识到位，并落实在行动上。我国长期处于和平发展年代，但一定不要忘记还存在潜在的威胁。只有人人养成向一切损害国家安全的违法行为说“不”的习惯，才能筑牢捍卫国家安全的防火墙，以使国家稳定繁荣，人民安居乐业。</w:t>
      </w:r>
    </w:p>
    <w:p>
      <w:pPr>
        <w:ind w:left="0" w:right="0" w:firstLine="560"/>
        <w:spacing w:before="450" w:after="450" w:line="312" w:lineRule="auto"/>
      </w:pPr>
      <w:r>
        <w:rPr>
          <w:rFonts w:ascii="黑体" w:hAnsi="黑体" w:eastAsia="黑体" w:cs="黑体"/>
          <w:color w:val="000000"/>
          <w:sz w:val="36"/>
          <w:szCs w:val="36"/>
          <w:b w:val="1"/>
          <w:bCs w:val="1"/>
        </w:rPr>
        <w:t xml:space="preserve">我和新时代国家安全征文篇9</w:t>
      </w:r>
    </w:p>
    <w:p>
      <w:pPr>
        <w:ind w:left="0" w:right="0" w:firstLine="560"/>
        <w:spacing w:before="450" w:after="450" w:line="312" w:lineRule="auto"/>
      </w:pPr>
      <w:r>
        <w:rPr>
          <w:rFonts w:ascii="宋体" w:hAnsi="宋体" w:eastAsia="宋体" w:cs="宋体"/>
          <w:color w:val="000"/>
          <w:sz w:val="28"/>
          <w:szCs w:val="28"/>
        </w:rPr>
        <w:t xml:space="preserve">　　天行健，君子以自强不息，地势坤，君子以厚德载物。自强不息，止于至善，这是1921年厦门大学建校时所定的校训，我们要自强不息，国家才能至善，所以我们要努力学习，为国家，中华之强大而自强不息。</w:t>
      </w:r>
    </w:p>
    <w:p>
      <w:pPr>
        <w:ind w:left="0" w:right="0" w:firstLine="560"/>
        <w:spacing w:before="450" w:after="450" w:line="312" w:lineRule="auto"/>
      </w:pPr>
      <w:r>
        <w:rPr>
          <w:rFonts w:ascii="宋体" w:hAnsi="宋体" w:eastAsia="宋体" w:cs="宋体"/>
          <w:color w:val="000"/>
          <w:sz w:val="28"/>
          <w:szCs w:val="28"/>
        </w:rPr>
        <w:t xml:space="preserve">　　这篇文章写的是国家安全，人人有责，但我认为国家安全，不仅仅是责任，更是一种义务。我们是祖国的一份子，国家兴亡，匹夫有责，以祖国落没有耻，以祖国兴盛为荣。</w:t>
      </w:r>
    </w:p>
    <w:p>
      <w:pPr>
        <w:ind w:left="0" w:right="0" w:firstLine="560"/>
        <w:spacing w:before="450" w:after="450" w:line="312" w:lineRule="auto"/>
      </w:pPr>
      <w:r>
        <w:rPr>
          <w:rFonts w:ascii="宋体" w:hAnsi="宋体" w:eastAsia="宋体" w:cs="宋体"/>
          <w:color w:val="000"/>
          <w:sz w:val="28"/>
          <w:szCs w:val="28"/>
        </w:rPr>
        <w:t xml:space="preserve">　　弹指五千年，云烟过眼，不过是一些，泛黄的记忆，但凝聚着中华民族的历史，我们要学会保家护航，长江黄河才不会枯竭，万里长城才不会崩塌，巍峨五岳才不会折腰。</w:t>
      </w:r>
    </w:p>
    <w:p>
      <w:pPr>
        <w:ind w:left="0" w:right="0" w:firstLine="560"/>
        <w:spacing w:before="450" w:after="450" w:line="312" w:lineRule="auto"/>
      </w:pPr>
      <w:r>
        <w:rPr>
          <w:rFonts w:ascii="宋体" w:hAnsi="宋体" w:eastAsia="宋体" w:cs="宋体"/>
          <w:color w:val="000"/>
          <w:sz w:val="28"/>
          <w:szCs w:val="28"/>
        </w:rPr>
        <w:t xml:space="preserve">　　回忆中华往事，兴盛到衰败的历史。由古代中国的所有披靡及至清朝时代被英吉利军队用炮火轰开了国门，沉睡三百年的中国，中国不是被喊醒而是被打醒!接着就是中国史来的第一次无比的屈辱史，鸦片战争，甲午中日战争，八国联军侵华战争······逼迫中国签订一系列不平等的屈辱条约，而那时的中国无可奈何，在人民一次一次的觉醒，人民终于清醒的认识到，不为亡国奴。而且认识到战争不是军人的事，是每个小孩，每个大人的，每一个千千万万的人民的一种责任。在反抗与夺取权力的艰难旅途中，中华人民站起来了，在清朝时所签的一张张不平等条约中，被中华人民外交家所辩毁了。从李鸿章软弱无能地签定条约到今天邓小平坚定坚决地维护主权而收复行使权，中华人民站起来了!</w:t>
      </w:r>
    </w:p>
    <w:p>
      <w:pPr>
        <w:ind w:left="0" w:right="0" w:firstLine="560"/>
        <w:spacing w:before="450" w:after="450" w:line="312" w:lineRule="auto"/>
      </w:pPr>
      <w:r>
        <w:rPr>
          <w:rFonts w:ascii="宋体" w:hAnsi="宋体" w:eastAsia="宋体" w:cs="宋体"/>
          <w:color w:val="000"/>
          <w:sz w:val="28"/>
          <w:szCs w:val="28"/>
        </w:rPr>
        <w:t xml:space="preserve">　　国家安全，由盛转衰到兴，是一个很好的证明，证明我们要为国家安全而献出自己的力量，保护国家安全，是每个人的责任。</w:t>
      </w:r>
    </w:p>
    <w:p>
      <w:pPr>
        <w:ind w:left="0" w:right="0" w:firstLine="560"/>
        <w:spacing w:before="450" w:after="450" w:line="312" w:lineRule="auto"/>
      </w:pPr>
      <w:r>
        <w:rPr>
          <w:rFonts w:ascii="黑体" w:hAnsi="黑体" w:eastAsia="黑体" w:cs="黑体"/>
          <w:color w:val="000000"/>
          <w:sz w:val="36"/>
          <w:szCs w:val="36"/>
          <w:b w:val="1"/>
          <w:bCs w:val="1"/>
        </w:rPr>
        <w:t xml:space="preserve">我和新时代国家安全征文篇10</w:t>
      </w:r>
    </w:p>
    <w:p>
      <w:pPr>
        <w:ind w:left="0" w:right="0" w:firstLine="560"/>
        <w:spacing w:before="450" w:after="450" w:line="312" w:lineRule="auto"/>
      </w:pPr>
      <w:r>
        <w:rPr>
          <w:rFonts w:ascii="宋体" w:hAnsi="宋体" w:eastAsia="宋体" w:cs="宋体"/>
          <w:color w:val="000"/>
          <w:sz w:val="28"/>
          <w:szCs w:val="28"/>
        </w:rPr>
        <w:t xml:space="preserve">　　当今中国和世界都发生了巨大变化。如何在全方位、多层次、宽领域对外开放格局中，在经济、政治、文化、安全等方面同国际社会形成前所未有密切联系条件下提高驾驭国内国际两个大局的能力，已经成为关系执政党执政能力的重大战略性课题。</w:t>
      </w:r>
    </w:p>
    <w:p>
      <w:pPr>
        <w:ind w:left="0" w:right="0" w:firstLine="560"/>
        <w:spacing w:before="450" w:after="450" w:line="312" w:lineRule="auto"/>
      </w:pPr>
      <w:r>
        <w:rPr>
          <w:rFonts w:ascii="宋体" w:hAnsi="宋体" w:eastAsia="宋体" w:cs="宋体"/>
          <w:color w:val="000"/>
          <w:sz w:val="28"/>
          <w:szCs w:val="28"/>
        </w:rPr>
        <w:t xml:space="preserve">　　就国家安全战略而言，地方领导干部思虑和谋划工作不仅要胸怀经济发展的全局，还要关注国防和国家安全的全局;对军队领导干部来说，思虑和谋划工作不仅要胸怀国防和国家安全的全局，还要关注国家经济发展的全局。没有经济发展的国家安全是不稳定的安全，没有国家安全的经济发展是不完全的发展。从实践的效果看，军地干部交叉培训，通过系统学习战略理论与参观考察,学员们开阔了视野,提升了思维能力,在走军民融合式发展道路寓军于民的过程中,树立了以国家利益为重的全局观念,从而形成一支具有战略思维和战略前瞻能力的高素质领导队伍。</w:t>
      </w:r>
    </w:p>
    <w:p>
      <w:pPr>
        <w:ind w:left="0" w:right="0" w:firstLine="560"/>
        <w:spacing w:before="450" w:after="450" w:line="312" w:lineRule="auto"/>
      </w:pPr>
      <w:r>
        <w:rPr>
          <w:rFonts w:ascii="宋体" w:hAnsi="宋体" w:eastAsia="宋体" w:cs="宋体"/>
          <w:color w:val="000"/>
          <w:sz w:val="28"/>
          <w:szCs w:val="28"/>
        </w:rPr>
        <w:t xml:space="preserve">　　天下虽安，忘战必危。过去一讲国家安全，就是指边境疆土，现在看，还要围绕国家利益这一更高层次来认识国家安全。当今世界，国家安全所涉及的并不仅仅是军事问题。过去传统意义上的国防和国家安全观念，已不能完全满足科学技术含量急剧增加的信息化战争的需要。因此，顺应时代变革、更新国家安全观念成为时代所需。</w:t>
      </w:r>
    </w:p>
    <w:p>
      <w:pPr>
        <w:ind w:left="0" w:right="0" w:firstLine="560"/>
        <w:spacing w:before="450" w:after="450" w:line="312" w:lineRule="auto"/>
      </w:pPr>
      <w:r>
        <w:rPr>
          <w:rFonts w:ascii="宋体" w:hAnsi="宋体" w:eastAsia="宋体" w:cs="宋体"/>
          <w:color w:val="000"/>
          <w:sz w:val="28"/>
          <w:szCs w:val="28"/>
        </w:rPr>
        <w:t xml:space="preserve">　　很多同志有一个共同的感悟：一个人懂得经济管理，可能是一个经济家，掌握了组织领导管理的学问，可能会是一个很好的管理者，但学习了国防和军队建设知识，具备了国家安全意识和国防观念，才可能成为一个战略家。</w:t>
      </w:r>
    </w:p>
    <w:p>
      <w:pPr>
        <w:ind w:left="0" w:right="0" w:firstLine="560"/>
        <w:spacing w:before="450" w:after="450" w:line="312" w:lineRule="auto"/>
      </w:pPr>
      <w:r>
        <w:rPr>
          <w:rFonts w:ascii="宋体" w:hAnsi="宋体" w:eastAsia="宋体" w:cs="宋体"/>
          <w:color w:val="000"/>
          <w:sz w:val="28"/>
          <w:szCs w:val="28"/>
        </w:rPr>
        <w:t xml:space="preserve">　　国家安全绝不仅仅是军队的事情。无论是军队还是地方，在保卫国家安全上都义不容辞。对今天中国安全问题的复杂性认识越深刻，忧患意识就会越强烈。而只有强烈的忧患意识和深邃的战略眼光，才能使我们避免在实际工作中以眼前利益遮蔽未来利益、以任内利益替代长远利益、以集团利益超越国家利益，才能以更大的胸襟、更远的眼光去实现中华民族复兴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2025-06-20T21:12:01+08:00</dcterms:created>
  <dcterms:modified xsi:type="dcterms:W3CDTF">2025-06-20T21:12:01+08:00</dcterms:modified>
</cp:coreProperties>
</file>

<file path=docProps/custom.xml><?xml version="1.0" encoding="utf-8"?>
<Properties xmlns="http://schemas.openxmlformats.org/officeDocument/2006/custom-properties" xmlns:vt="http://schemas.openxmlformats.org/officeDocument/2006/docPropsVTypes"/>
</file>