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作文春天的苹果(实用8篇)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文春天的苹果1今天的作文课是一节观察课，老师让我们观察一种果实——山楂。我从老师的山楂盒里拿出一个很大的山楂，山楂红彤彤的像是棒棒糖的糖，而果柄就像棒棒糖的棒。看到这个山楂我忍不住想到《植物大战僵尸》中的植物新增加一个，就叫飞行山楂。飞行...</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作文春天的苹果1</w:t>
      </w:r>
    </w:p>
    <w:p>
      <w:pPr>
        <w:ind w:left="0" w:right="0" w:firstLine="560"/>
        <w:spacing w:before="450" w:after="450" w:line="312" w:lineRule="auto"/>
      </w:pPr>
      <w:r>
        <w:rPr>
          <w:rFonts w:ascii="宋体" w:hAnsi="宋体" w:eastAsia="宋体" w:cs="宋体"/>
          <w:color w:val="000"/>
          <w:sz w:val="28"/>
          <w:szCs w:val="28"/>
        </w:rPr>
        <w:t xml:space="preserve">今天的作文课是一节观察课，老师让我们观察一种果实——山楂。</w:t>
      </w:r>
    </w:p>
    <w:p>
      <w:pPr>
        <w:ind w:left="0" w:right="0" w:firstLine="560"/>
        <w:spacing w:before="450" w:after="450" w:line="312" w:lineRule="auto"/>
      </w:pPr>
      <w:r>
        <w:rPr>
          <w:rFonts w:ascii="宋体" w:hAnsi="宋体" w:eastAsia="宋体" w:cs="宋体"/>
          <w:color w:val="000"/>
          <w:sz w:val="28"/>
          <w:szCs w:val="28"/>
        </w:rPr>
        <w:t xml:space="preserve">我从老师的山楂盒里拿出一个很大的山楂，山楂红彤彤的像是棒棒糖的糖，而果柄就像棒棒糖的棒。看到这个山楂我忍不住想到《植物大战僵尸》中的植物新增加一个，就叫飞行山楂。飞行山楂可以在天上随意的飞着，地面上来了新的僵尸，它就会从天而降，把僵尸吸入山楂内部，然后可以在空中把僵尸带走，还不影响地面上的植物工作，但飞行山楂只是一次性用品，用一次就行，再买一次就有一点小贵。</w:t>
      </w:r>
    </w:p>
    <w:p>
      <w:pPr>
        <w:ind w:left="0" w:right="0" w:firstLine="560"/>
        <w:spacing w:before="450" w:after="450" w:line="312" w:lineRule="auto"/>
      </w:pPr>
      <w:r>
        <w:rPr>
          <w:rFonts w:ascii="宋体" w:hAnsi="宋体" w:eastAsia="宋体" w:cs="宋体"/>
          <w:color w:val="000"/>
          <w:sz w:val="28"/>
          <w:szCs w:val="28"/>
        </w:rPr>
        <w:t xml:space="preserve">仔细观察我还发现在山楂的底部有一个小洞，根据老师的说法这个洞叫残留花萼，而我觉得它很像一个小食人花，由它可以制造另一种植物——山楂射手。山楂射手可以远距离向僵尸发射山楂子弹，当僵尸离得很近时又可以滚动，把它面前的所有僵尸全部压成肉饼。</w:t>
      </w:r>
    </w:p>
    <w:p>
      <w:pPr>
        <w:ind w:left="0" w:right="0" w:firstLine="560"/>
        <w:spacing w:before="450" w:after="450" w:line="312" w:lineRule="auto"/>
      </w:pPr>
      <w:r>
        <w:rPr>
          <w:rFonts w:ascii="宋体" w:hAnsi="宋体" w:eastAsia="宋体" w:cs="宋体"/>
          <w:color w:val="000"/>
          <w:sz w:val="28"/>
          <w:szCs w:val="28"/>
        </w:rPr>
        <w:t xml:space="preserve">我试着咬了一口山楂，露出里面红色的果肉和黑色的果核，酸酸的很不好吃。如果把山楂再编入植物战队的话，就又可以变成新的植物战士——酸山楂。它即可以像坚果一样挡住僵尸的进攻，又可以在被僵尸吃完后将僵尸酸死，并能发出一个类似土豆地雷一样爆炸，把后面的所有的僵尸都全部酸死。</w:t>
      </w:r>
    </w:p>
    <w:p>
      <w:pPr>
        <w:ind w:left="0" w:right="0" w:firstLine="560"/>
        <w:spacing w:before="450" w:after="450" w:line="312" w:lineRule="auto"/>
      </w:pPr>
      <w:r>
        <w:rPr>
          <w:rFonts w:ascii="宋体" w:hAnsi="宋体" w:eastAsia="宋体" w:cs="宋体"/>
          <w:color w:val="000"/>
          <w:sz w:val="28"/>
          <w:szCs w:val="28"/>
        </w:rPr>
        <w:t xml:space="preserve">山楂吃过后还有山楂籽，如果进入植物战队的话，瓷砖就和它脱离不了关系了。山楂籽应该就叫做瓷砖山楂，可以制造出红色的强化瓷砖。强化瓷砖就不再介绍了，玩过《植物大战僵尸之未来世界》的小朋友都会知道的。</w:t>
      </w:r>
    </w:p>
    <w:p>
      <w:pPr>
        <w:ind w:left="0" w:right="0" w:firstLine="560"/>
        <w:spacing w:before="450" w:after="450" w:line="312" w:lineRule="auto"/>
      </w:pPr>
      <w:r>
        <w:rPr>
          <w:rFonts w:ascii="宋体" w:hAnsi="宋体" w:eastAsia="宋体" w:cs="宋体"/>
          <w:color w:val="000"/>
          <w:sz w:val="28"/>
          <w:szCs w:val="28"/>
        </w:rPr>
        <w:t xml:space="preserve">山楂就这样被吃完了。</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作文春天的苹果2</w:t>
      </w:r>
    </w:p>
    <w:p>
      <w:pPr>
        <w:ind w:left="0" w:right="0" w:firstLine="560"/>
        <w:spacing w:before="450" w:after="450" w:line="312" w:lineRule="auto"/>
      </w:pPr>
      <w:r>
        <w:rPr>
          <w:rFonts w:ascii="宋体" w:hAnsi="宋体" w:eastAsia="宋体" w:cs="宋体"/>
          <w:color w:val="000"/>
          <w:sz w:val="28"/>
          <w:szCs w:val="28"/>
        </w:rPr>
        <w:t xml:space="preserve">小小女孩，爱吃红苹果，她就是我。红苹果，甜甜的，像甘露一样;脆脆的，如坚果一般。这种味道，很美妙，很诱人。我更爱在咬了一口的红苹果上，涂上一些蕃茄酱，可能你们会认为我很傻吧。不过，我可不这么看。因为蕃茄酱酸酸的，红红的，可以使红苹果的味道甜中带酸，酸中又透着甜味儿，光那缕沁人心脾的清香，就可以让你感觉到苹果的独特风味。新的感受来自红苹果。</w:t>
      </w:r>
    </w:p>
    <w:p>
      <w:pPr>
        <w:ind w:left="0" w:right="0" w:firstLine="560"/>
        <w:spacing w:before="450" w:after="450" w:line="312" w:lineRule="auto"/>
      </w:pPr>
      <w:r>
        <w:rPr>
          <w:rFonts w:ascii="宋体" w:hAnsi="宋体" w:eastAsia="宋体" w:cs="宋体"/>
          <w:color w:val="000"/>
          <w:sz w:val="28"/>
          <w:szCs w:val="28"/>
        </w:rPr>
        <w:t xml:space="preserve">小小的女孩，爱吃青苹果，她就是我。青苹果，酸酸的，像话梅一样;鲜鲜的，如荔枝一般。这种味道，很青爽，很可口。我更爱在咬了一口的青苹果上，抹上一层蜂蜜，可能你们会认为我很搞笑吧。但是，我却很喜欢。因为蜂蜜甜甜的，滑滑的，可以使青苹果的味道酸中带甜，甜中又透着酸味儿，光那股青香扑鼻的韵味，就可以让你体会到苹果的不凡风味。新的感受来自青苹果。</w:t>
      </w:r>
    </w:p>
    <w:p>
      <w:pPr>
        <w:ind w:left="0" w:right="0" w:firstLine="560"/>
        <w:spacing w:before="450" w:after="450" w:line="312" w:lineRule="auto"/>
      </w:pPr>
      <w:r>
        <w:rPr>
          <w:rFonts w:ascii="宋体" w:hAnsi="宋体" w:eastAsia="宋体" w:cs="宋体"/>
          <w:color w:val="000"/>
          <w:sz w:val="28"/>
          <w:szCs w:val="28"/>
        </w:rPr>
        <w:t xml:space="preserve">给红苹果加点蕃茄酱，才能使它别具风味;给青苹果配些蜂蜜，才能使它更有创新。自然而然，新的感受也随之而来。给青春也加些佐料吧，只有酸酸甜甜的青春才能点缀奇妙的生命。当你为落花伤感时，想一想，它不正代表龚自珍笔下的“化作春泥更护花”吗?当你思念离人时，想一想，你难道不应该送给彼此那句“但愿人长久，千里共蝉娟”吗?</w:t>
      </w:r>
    </w:p>
    <w:p>
      <w:pPr>
        <w:ind w:left="0" w:right="0" w:firstLine="560"/>
        <w:spacing w:before="450" w:after="450" w:line="312" w:lineRule="auto"/>
      </w:pPr>
      <w:r>
        <w:rPr>
          <w:rFonts w:ascii="宋体" w:hAnsi="宋体" w:eastAsia="宋体" w:cs="宋体"/>
          <w:color w:val="000"/>
          <w:sz w:val="28"/>
          <w:szCs w:val="28"/>
        </w:rPr>
        <w:t xml:space="preserve">青春既有红苹果的甜，也有青苹果的酸，我爱两者，因为，我也深受着青春。因为青春像一个孩子，充满幻想，更富有天生的创新精神。朋友，摇响青春的风铃，酸酸的，甜甜的……</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作文春天的苹果3</w:t>
      </w:r>
    </w:p>
    <w:p>
      <w:pPr>
        <w:ind w:left="0" w:right="0" w:firstLine="560"/>
        <w:spacing w:before="450" w:after="450" w:line="312" w:lineRule="auto"/>
      </w:pPr>
      <w:r>
        <w:rPr>
          <w:rFonts w:ascii="宋体" w:hAnsi="宋体" w:eastAsia="宋体" w:cs="宋体"/>
          <w:color w:val="000"/>
          <w:sz w:val="28"/>
          <w:szCs w:val="28"/>
        </w:rPr>
        <w:t xml:space="preserve">今天，我要给大家介绍一种我最喜欢的水果——苹果。</w:t>
      </w:r>
    </w:p>
    <w:p>
      <w:pPr>
        <w:ind w:left="0" w:right="0" w:firstLine="560"/>
        <w:spacing w:before="450" w:after="450" w:line="312" w:lineRule="auto"/>
      </w:pPr>
      <w:r>
        <w:rPr>
          <w:rFonts w:ascii="宋体" w:hAnsi="宋体" w:eastAsia="宋体" w:cs="宋体"/>
          <w:color w:val="000"/>
          <w:sz w:val="28"/>
          <w:szCs w:val="28"/>
        </w:rPr>
        <w:t xml:space="preserve">苹果的种类有很多，有红富士、金帅苹果、花牛苹果……它的颜色也很多，有深红色的、金黄色的、有青色的……</w:t>
      </w:r>
    </w:p>
    <w:p>
      <w:pPr>
        <w:ind w:left="0" w:right="0" w:firstLine="560"/>
        <w:spacing w:before="450" w:after="450" w:line="312" w:lineRule="auto"/>
      </w:pPr>
      <w:r>
        <w:rPr>
          <w:rFonts w:ascii="宋体" w:hAnsi="宋体" w:eastAsia="宋体" w:cs="宋体"/>
          <w:color w:val="000"/>
          <w:sz w:val="28"/>
          <w:szCs w:val="28"/>
        </w:rPr>
        <w:t xml:space="preserve">我就说一说我最喜欢的红富士吧！它的形状是椭圆的，颜色火红火红的，闻上去非常的香，摸上去光滑无比，咬一口清脆响亮，嘴巴里带着淡淡的香味。</w:t>
      </w:r>
    </w:p>
    <w:p>
      <w:pPr>
        <w:ind w:left="0" w:right="0" w:firstLine="560"/>
        <w:spacing w:before="450" w:after="450" w:line="312" w:lineRule="auto"/>
      </w:pPr>
      <w:r>
        <w:rPr>
          <w:rFonts w:ascii="宋体" w:hAnsi="宋体" w:eastAsia="宋体" w:cs="宋体"/>
          <w:color w:val="000"/>
          <w:sz w:val="28"/>
          <w:szCs w:val="28"/>
        </w:rPr>
        <w:t xml:space="preserve">用力轻轻一切，苹果的汁水就冒出来了，看来苹果是脆嫩多汁呀！仔细一看果肉淡黄淡黄的，中间有一个苹果核，里面包着几粒棕色的小籽。放进嘴里一咬，汁水一下子就流进了喉咙里。</w:t>
      </w:r>
    </w:p>
    <w:p>
      <w:pPr>
        <w:ind w:left="0" w:right="0" w:firstLine="560"/>
        <w:spacing w:before="450" w:after="450" w:line="312" w:lineRule="auto"/>
      </w:pPr>
      <w:r>
        <w:rPr>
          <w:rFonts w:ascii="宋体" w:hAnsi="宋体" w:eastAsia="宋体" w:cs="宋体"/>
          <w:color w:val="000"/>
          <w:sz w:val="28"/>
          <w:szCs w:val="28"/>
        </w:rPr>
        <w:t xml:space="preserve">这就是我最喜欢的水果——苹果，建议大家都去尝尝吧！它的维生素很丰富，含有一些糖份，所以注意适量吃它，不然可能会得糖尿病。</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作文春天的苹果4</w:t>
      </w:r>
    </w:p>
    <w:p>
      <w:pPr>
        <w:ind w:left="0" w:right="0" w:firstLine="560"/>
        <w:spacing w:before="450" w:after="450" w:line="312" w:lineRule="auto"/>
      </w:pPr>
      <w:r>
        <w:rPr>
          <w:rFonts w:ascii="宋体" w:hAnsi="宋体" w:eastAsia="宋体" w:cs="宋体"/>
          <w:color w:val="000"/>
          <w:sz w:val="28"/>
          <w:szCs w:val="28"/>
        </w:rPr>
        <w:t xml:space="preserve">“红红脸，圆又圆，亲一口，脆又甜。”这就是我最喜欢的水果——苹果。</w:t>
      </w:r>
    </w:p>
    <w:p>
      <w:pPr>
        <w:ind w:left="0" w:right="0" w:firstLine="560"/>
        <w:spacing w:before="450" w:after="450" w:line="312" w:lineRule="auto"/>
      </w:pPr>
      <w:r>
        <w:rPr>
          <w:rFonts w:ascii="宋体" w:hAnsi="宋体" w:eastAsia="宋体" w:cs="宋体"/>
          <w:color w:val="000"/>
          <w:sz w:val="28"/>
          <w:szCs w:val="28"/>
        </w:rPr>
        <w:t xml:space="preserve">苹果圆圆的，有的穿着红衣裳，有的穿着绿衣裳。有的更特别，红中透着绿，绿里透着红！大部分整体看上去红彤彤的，红得像宝宝的小脸蛋一样。我用小手摸上去，苹果有一点粘粘的，妈妈说是因为苹果的外面裹着一层薄薄的果蜡。有的浑身平滑光亮，有的身体上却有很多斑点。我凑近闻一闻，香喷喷的，就好像喷了香水一样，非常得诱人。让我忍不住，张大嘴巴咬了一口，“咔嚓咔嚓”，非常得脆，也非常甜，甜的像糖果一样，像喝了蜂蜜。让人越吃越爱吃！</w:t>
      </w:r>
    </w:p>
    <w:p>
      <w:pPr>
        <w:ind w:left="0" w:right="0" w:firstLine="560"/>
        <w:spacing w:before="450" w:after="450" w:line="312" w:lineRule="auto"/>
      </w:pPr>
      <w:r>
        <w:rPr>
          <w:rFonts w:ascii="宋体" w:hAnsi="宋体" w:eastAsia="宋体" w:cs="宋体"/>
          <w:color w:val="000"/>
          <w:sz w:val="28"/>
          <w:szCs w:val="28"/>
        </w:rPr>
        <w:t xml:space="preserve">吃着苹果，我仿佛来到了一个非常美丽的果园，周围有好多的苹果树，到处都散发着芬芳的果香。除了味道好，苹果还富含好多维生素，是人体健康所必须的一种食物。苹果是我最爱吃的水果之一，尤其在夏天，口渴的时候，吃个苹果，感觉透心凉多了。每次吃苹果，我都感觉到自己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作文春天的苹果5</w:t>
      </w:r>
    </w:p>
    <w:p>
      <w:pPr>
        <w:ind w:left="0" w:right="0" w:firstLine="560"/>
        <w:spacing w:before="450" w:after="450" w:line="312" w:lineRule="auto"/>
      </w:pPr>
      <w:r>
        <w:rPr>
          <w:rFonts w:ascii="宋体" w:hAnsi="宋体" w:eastAsia="宋体" w:cs="宋体"/>
          <w:color w:val="000"/>
          <w:sz w:val="28"/>
          <w:szCs w:val="28"/>
        </w:rPr>
        <w:t xml:space="preserve">大家好，我是人见人爱，花见花开的苹果小姐。我有很多很多的好朋友，这是为什么呢！我想，是我太美丽了，“哈哈”。</w:t>
      </w:r>
    </w:p>
    <w:p>
      <w:pPr>
        <w:ind w:left="0" w:right="0" w:firstLine="560"/>
        <w:spacing w:before="450" w:after="450" w:line="312" w:lineRule="auto"/>
      </w:pPr>
      <w:r>
        <w:rPr>
          <w:rFonts w:ascii="宋体" w:hAnsi="宋体" w:eastAsia="宋体" w:cs="宋体"/>
          <w:color w:val="000"/>
          <w:sz w:val="28"/>
          <w:szCs w:val="28"/>
        </w:rPr>
        <w:t xml:space="preserve">首先应该先说谁呢？啊！什么东西呀，好好好臭。小朋友们，你猜出来了吗？对，就是那个像刺猬的水果——榴莲。他穿着一身金黄的盔甲，是用来保护自己的，要是你去动他，你有可能会受伤。轻轻一拍，就会看见有好几块榴莲肉，肉是黄色的，可是吃起来是无比的美味。</w:t>
      </w:r>
    </w:p>
    <w:p>
      <w:pPr>
        <w:ind w:left="0" w:right="0" w:firstLine="560"/>
        <w:spacing w:before="450" w:after="450" w:line="312" w:lineRule="auto"/>
      </w:pPr>
      <w:r>
        <w:rPr>
          <w:rFonts w:ascii="宋体" w:hAnsi="宋体" w:eastAsia="宋体" w:cs="宋体"/>
          <w:color w:val="000"/>
          <w:sz w:val="28"/>
          <w:szCs w:val="28"/>
        </w:rPr>
        <w:t xml:space="preserve">葡萄是水果中很胆小的，每一次看到都是一串一串的，像一串串漂亮的珍珠，他的皮是紫色的，可是他里面的肉是绿色的，吃起来可是又甜又酸的，里面的仔很小，不过他可以种美味的葡萄呢。</w:t>
      </w:r>
    </w:p>
    <w:p>
      <w:pPr>
        <w:ind w:left="0" w:right="0" w:firstLine="560"/>
        <w:spacing w:before="450" w:after="450" w:line="312" w:lineRule="auto"/>
      </w:pPr>
      <w:r>
        <w:rPr>
          <w:rFonts w:ascii="宋体" w:hAnsi="宋体" w:eastAsia="宋体" w:cs="宋体"/>
          <w:color w:val="000"/>
          <w:sz w:val="28"/>
          <w:szCs w:val="28"/>
        </w:rPr>
        <w:t xml:space="preserve">下面可是要说草莓妹妹了！他个子不是很高，身体形状像三角形，脸蛋就像石榴一样红艳艳又美丽。草莓妹妹还长几根绿色的短头发，像似路边的小草一样，顶上就像一枚针，尖尖的，看起来特别有意思。草莓妹妹的红衣服上有一点一点的黑芝麻，就像衣服上的装饰。</w:t>
      </w:r>
    </w:p>
    <w:p>
      <w:pPr>
        <w:ind w:left="0" w:right="0" w:firstLine="560"/>
        <w:spacing w:before="450" w:after="450" w:line="312" w:lineRule="auto"/>
      </w:pPr>
      <w:r>
        <w:rPr>
          <w:rFonts w:ascii="宋体" w:hAnsi="宋体" w:eastAsia="宋体" w:cs="宋体"/>
          <w:color w:val="000"/>
          <w:sz w:val="28"/>
          <w:szCs w:val="28"/>
        </w:rPr>
        <w:t xml:space="preserve">现在就是说我苹果小姐，说到苹果你们是不是也想到，我是水果之王，我的脸就像天边的彩霞一样漂亮，身高也很好，穿着火红火红的外衣，我的果肉又甜又酸，别人都说我像小朋友的脸蛋一样，又圆又红的，一看到我就想吃，而且我每天都会露出阳光般的笑容，别人还说看到我就很温暖，我听了非常开心，心里比喝了蜜还要甜。</w:t>
      </w:r>
    </w:p>
    <w:p>
      <w:pPr>
        <w:ind w:left="0" w:right="0" w:firstLine="560"/>
        <w:spacing w:before="450" w:after="450" w:line="312" w:lineRule="auto"/>
      </w:pPr>
      <w:r>
        <w:rPr>
          <w:rFonts w:ascii="宋体" w:hAnsi="宋体" w:eastAsia="宋体" w:cs="宋体"/>
          <w:color w:val="000"/>
          <w:sz w:val="28"/>
          <w:szCs w:val="28"/>
        </w:rPr>
        <w:t xml:space="preserve">听了我的是介绍，流口水了吧！</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作文春天的苹果6</w:t>
      </w:r>
    </w:p>
    <w:p>
      <w:pPr>
        <w:ind w:left="0" w:right="0" w:firstLine="560"/>
        <w:spacing w:before="450" w:after="450" w:line="312" w:lineRule="auto"/>
      </w:pPr>
      <w:r>
        <w:rPr>
          <w:rFonts w:ascii="宋体" w:hAnsi="宋体" w:eastAsia="宋体" w:cs="宋体"/>
          <w:color w:val="000"/>
          <w:sz w:val="28"/>
          <w:szCs w:val="28"/>
        </w:rPr>
        <w:t xml:space="preserve">星期六晚上，我和爸爸去买水果。我骑着自行车，爸爸在后面跑步。买水果的地方离我们家很远，我骑了很长时间，终于到了买水果的地方。我停好车，就和爸爸一起去挑水果，我们买了柚子、苹果，我还给自己挑了一个大大的台湾石榴。我们把水果用塑料袋装起来，把它夹在自行车的后面。然后，我骑上车和爸爸一起往回赶。装上了水果的自行车更加重了，我拼命地踩呀踩呀，到上坡的地方我就让爸爸推我一下，到下坡的时候我就捏了点刹车。骑呀骑呀，我们终于到了家。这是我第一次骑着自行车去买东西，虽然有点累，但是我心理很高兴。爸爸说：“你这次骑了一、二公里路，你真了不起！”。听了爸爸的话，我感到很自豪。当我晚上吃水果时，我也感觉到特别的甜。</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作文春天的苹果7</w:t>
      </w:r>
    </w:p>
    <w:p>
      <w:pPr>
        <w:ind w:left="0" w:right="0" w:firstLine="560"/>
        <w:spacing w:before="450" w:after="450" w:line="312" w:lineRule="auto"/>
      </w:pPr>
      <w:r>
        <w:rPr>
          <w:rFonts w:ascii="宋体" w:hAnsi="宋体" w:eastAsia="宋体" w:cs="宋体"/>
          <w:color w:val="000"/>
          <w:sz w:val="28"/>
          <w:szCs w:val="28"/>
        </w:rPr>
        <w:t xml:space="preserve">它，像一个月亮一样弯弯的；它，全身金黄金黄；它，是一个水果；它，未成熟时是青色的；它，咬一口既香又甜；它，是谁？它，就是香蕉！</w:t>
      </w:r>
    </w:p>
    <w:p>
      <w:pPr>
        <w:ind w:left="0" w:right="0" w:firstLine="560"/>
        <w:spacing w:before="450" w:after="450" w:line="312" w:lineRule="auto"/>
      </w:pPr>
      <w:r>
        <w:rPr>
          <w:rFonts w:ascii="宋体" w:hAnsi="宋体" w:eastAsia="宋体" w:cs="宋体"/>
          <w:color w:val="000"/>
          <w:sz w:val="28"/>
          <w:szCs w:val="28"/>
        </w:rPr>
        <w:t xml:space="preserve">香蕉由于多功能呢！让我来讲一下吧欧洲人因它能解除忧郁而称它为“快乐水果”，而且香蕉还是女孩子们钟爱的减肥佳果。香蕉又被称为“智慧之果”，传说是因为佛祖^v^吃了香蕉而获得智慧。香蕉营养高、热量低，含有称为“智慧之盐”的磷，又有丰富的蛋白质、糖、钾、维生素A和C，同时膳食纤维也多，是相当好的营养食品。另外，香蕉中含有很多驾和镁能防止血压上升，肌肉痉挛，还可以预防疲劳中医上，香蕉性寒，能滑大肠，通便，所以脾胃比较寒的人就不适合多食，怀孕后右下肢浮肿的也不适合吃。</w:t>
      </w:r>
    </w:p>
    <w:p>
      <w:pPr>
        <w:ind w:left="0" w:right="0" w:firstLine="560"/>
        <w:spacing w:before="450" w:after="450" w:line="312" w:lineRule="auto"/>
      </w:pPr>
      <w:r>
        <w:rPr>
          <w:rFonts w:ascii="宋体" w:hAnsi="宋体" w:eastAsia="宋体" w:cs="宋体"/>
          <w:color w:val="000"/>
          <w:sz w:val="28"/>
          <w:szCs w:val="28"/>
        </w:rPr>
        <w:t xml:space="preserve">香蕉不但功能多，而且还值很有营养价值也很高哦！香蕉属高热量水果，据分析每100克果肉的发热量达378焦耳。在一些热带地区香蕉还作为主要粮食。香蕉果肉营养价值颇高，每100克果肉含碳水化合物20克、蛋白质1。2克、脂肪0。6克；此外，还含多种微量元素和维生素。其中维生素A能促进生长，增强对疾病的抵抗力，是维持正常的生殖力和视力所必需；硫胺素能抗脚气病，促进食欲、助消化，保护神经系统；核黄素能促进人体正常生长和发育。</w:t>
      </w:r>
    </w:p>
    <w:p>
      <w:pPr>
        <w:ind w:left="0" w:right="0" w:firstLine="560"/>
        <w:spacing w:before="450" w:after="450" w:line="312" w:lineRule="auto"/>
      </w:pPr>
      <w:r>
        <w:rPr>
          <w:rFonts w:ascii="宋体" w:hAnsi="宋体" w:eastAsia="宋体" w:cs="宋体"/>
          <w:color w:val="000"/>
          <w:sz w:val="28"/>
          <w:szCs w:val="28"/>
        </w:rPr>
        <w:t xml:space="preserve">我介绍完香蕉后，你们对香蕉又有了新的了解吧！记得多吃香蕉。</w:t>
      </w:r>
    </w:p>
    <w:p>
      <w:pPr>
        <w:ind w:left="0" w:right="0" w:firstLine="560"/>
        <w:spacing w:before="450" w:after="450" w:line="312" w:lineRule="auto"/>
      </w:pPr>
      <w:r>
        <w:rPr>
          <w:rFonts w:ascii="黑体" w:hAnsi="黑体" w:eastAsia="黑体" w:cs="黑体"/>
          <w:color w:val="000000"/>
          <w:sz w:val="36"/>
          <w:szCs w:val="36"/>
          <w:b w:val="1"/>
          <w:bCs w:val="1"/>
        </w:rPr>
        <w:t xml:space="preserve">作文春天的苹果8</w:t>
      </w:r>
    </w:p>
    <w:p>
      <w:pPr>
        <w:ind w:left="0" w:right="0" w:firstLine="560"/>
        <w:spacing w:before="450" w:after="450" w:line="312" w:lineRule="auto"/>
      </w:pPr>
      <w:r>
        <w:rPr>
          <w:rFonts w:ascii="宋体" w:hAnsi="宋体" w:eastAsia="宋体" w:cs="宋体"/>
          <w:color w:val="000"/>
          <w:sz w:val="28"/>
          <w:szCs w:val="28"/>
        </w:rPr>
        <w:t xml:space="preserve">秋天的果实秋天到了，到处都是丰富的果实。</w:t>
      </w:r>
    </w:p>
    <w:p>
      <w:pPr>
        <w:ind w:left="0" w:right="0" w:firstLine="560"/>
        <w:spacing w:before="450" w:after="450" w:line="312" w:lineRule="auto"/>
      </w:pPr>
      <w:r>
        <w:rPr>
          <w:rFonts w:ascii="宋体" w:hAnsi="宋体" w:eastAsia="宋体" w:cs="宋体"/>
          <w:color w:val="000"/>
          <w:sz w:val="28"/>
          <w:szCs w:val="28"/>
        </w:rPr>
        <w:t xml:space="preserve">你看，王奶奶在她家门前种了四朵菊花。它们是红色、黄色、白色、紫色、彩色和美丽的。房子后面种了几棵树。枫叶火红，像喝醉了。杨树脱去夏天的衣服，换上秋天的衣服。树叶像一排排翩翩起舞的仙女一样飘落下来。秋天到了，松树依然挺拔。</w:t>
      </w:r>
    </w:p>
    <w:p>
      <w:pPr>
        <w:ind w:left="0" w:right="0" w:firstLine="560"/>
        <w:spacing w:before="450" w:after="450" w:line="312" w:lineRule="auto"/>
      </w:pPr>
      <w:r>
        <w:rPr>
          <w:rFonts w:ascii="宋体" w:hAnsi="宋体" w:eastAsia="宋体" w:cs="宋体"/>
          <w:color w:val="000"/>
          <w:sz w:val="28"/>
          <w:szCs w:val="28"/>
        </w:rPr>
        <w:t xml:space="preserve">这一天，天气真好。王奶奶提着篮子去果园摘水果。红苹果看起来像孩子们的笑脸。圆石榴太肥了。他们不小心撕破了衣服。金柿子就像正月十五的灯笼。满脸麻子的梨也加入了进来。玛瑙般的葡萄挂在葡萄架上，无忧无虑地摇摆着。王奶奶看着可爱的水果，笑了。王奶奶回家了。</w:t>
      </w:r>
    </w:p>
    <w:p>
      <w:pPr>
        <w:ind w:left="0" w:right="0" w:firstLine="560"/>
        <w:spacing w:before="450" w:after="450" w:line="312" w:lineRule="auto"/>
      </w:pPr>
      <w:r>
        <w:rPr>
          <w:rFonts w:ascii="宋体" w:hAnsi="宋体" w:eastAsia="宋体" w:cs="宋体"/>
          <w:color w:val="000"/>
          <w:sz w:val="28"/>
          <w:szCs w:val="28"/>
        </w:rPr>
        <w:t xml:space="preserve">秋天的果实给了大地一曲丰收的音乐和一首和孩子们在一起的快乐歌谣。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2025-06-20T02:34:33+08:00</dcterms:created>
  <dcterms:modified xsi:type="dcterms:W3CDTF">2025-06-20T02:34:33+08:00</dcterms:modified>
</cp:coreProperties>
</file>

<file path=docProps/custom.xml><?xml version="1.0" encoding="utf-8"?>
<Properties xmlns="http://schemas.openxmlformats.org/officeDocument/2006/custom-properties" xmlns:vt="http://schemas.openxmlformats.org/officeDocument/2006/docPropsVTypes"/>
</file>