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语文课的体会作文500字(优选6篇)</w:t>
      </w:r>
      <w:bookmarkEnd w:id="1"/>
    </w:p>
    <w:p>
      <w:pPr>
        <w:jc w:val="center"/>
        <w:spacing w:before="0" w:after="450"/>
      </w:pPr>
      <w:r>
        <w:rPr>
          <w:rFonts w:ascii="Arial" w:hAnsi="Arial" w:eastAsia="Arial" w:cs="Arial"/>
          <w:color w:val="999999"/>
          <w:sz w:val="20"/>
          <w:szCs w:val="20"/>
        </w:rPr>
        <w:t xml:space="preserve">来源：网络  作者：尘埃落定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语文课的体会作文500字1学校践行语文的教学模式，已经三年有余了。在这三年里，我全身心地投入到课改实践中，有了一些收获，也有了一些体会。课改实践告诉我们，没有坚定的新课程理念，真正意义上的教与学方式的转变是不可能的。新课标要求全面提高学生的...</w:t>
      </w:r>
    </w:p>
    <w:p>
      <w:pPr>
        <w:ind w:left="0" w:right="0" w:firstLine="560"/>
        <w:spacing w:before="450" w:after="450" w:line="312" w:lineRule="auto"/>
      </w:pPr>
      <w:r>
        <w:rPr>
          <w:rFonts w:ascii="黑体" w:hAnsi="黑体" w:eastAsia="黑体" w:cs="黑体"/>
          <w:color w:val="000000"/>
          <w:sz w:val="36"/>
          <w:szCs w:val="36"/>
          <w:b w:val="1"/>
          <w:bCs w:val="1"/>
        </w:rPr>
        <w:t xml:space="preserve">语文课的体会作文500字1</w:t>
      </w:r>
    </w:p>
    <w:p>
      <w:pPr>
        <w:ind w:left="0" w:right="0" w:firstLine="560"/>
        <w:spacing w:before="450" w:after="450" w:line="312" w:lineRule="auto"/>
      </w:pPr>
      <w:r>
        <w:rPr>
          <w:rFonts w:ascii="宋体" w:hAnsi="宋体" w:eastAsia="宋体" w:cs="宋体"/>
          <w:color w:val="000"/>
          <w:sz w:val="28"/>
          <w:szCs w:val="28"/>
        </w:rPr>
        <w:t xml:space="preserve">学校践行语文的教学模式，已经三年有余了。在这三年里，我全身心地投入到课改实践中，有了一些收获，也有了一些体会。</w:t>
      </w:r>
    </w:p>
    <w:p>
      <w:pPr>
        <w:ind w:left="0" w:right="0" w:firstLine="560"/>
        <w:spacing w:before="450" w:after="450" w:line="312" w:lineRule="auto"/>
      </w:pPr>
      <w:r>
        <w:rPr>
          <w:rFonts w:ascii="宋体" w:hAnsi="宋体" w:eastAsia="宋体" w:cs="宋体"/>
          <w:color w:val="000"/>
          <w:sz w:val="28"/>
          <w:szCs w:val="28"/>
        </w:rPr>
        <w:t xml:space="preserve">课改实践告诉我们，没有坚定的新课程理念，真正意义上的教与学方式的转变是不可能的。新课标要求全面提高学生的语文素养，要求扩大学生知识面，要求课堂教学中师生互动等，对于小学语文教学来说，既要转变教的方式又要转变学的方式，培养和形成“自主、合作、探究”的学习方式。</w:t>
      </w:r>
    </w:p>
    <w:p>
      <w:pPr>
        <w:ind w:left="0" w:right="0" w:firstLine="560"/>
        <w:spacing w:before="450" w:after="450" w:line="312" w:lineRule="auto"/>
      </w:pPr>
      <w:r>
        <w:rPr>
          <w:rFonts w:ascii="宋体" w:hAnsi="宋体" w:eastAsia="宋体" w:cs="宋体"/>
          <w:color w:val="000"/>
          <w:sz w:val="28"/>
          <w:szCs w:val="28"/>
        </w:rPr>
        <w:t xml:space="preserve">&gt;在教学实践中，我力求打破传统封闭、单项、机械的教学模式，主要采取了以下几点做法：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的主动发展，拓宽学习和运用知识的领域；注重联系生活、跨学科的学习和探究式学习，使学生获得现代社会所需要的终身受用的语文能力。我努力实现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4、新课改改变了以往的教师滔滔不绝地讲，居高临下地问，学生规规矩矩地听，小心翼翼地学的课堂呈现状态。当学生平等、互尊的情感得到满足时，才会轻松、愉快地投入学习，才会主动探究，因此，在课堂教学中，我注意确立师生平等的教学观念，构建平等对话的教学平台，使教学“在师生平等的过程中进行”，将师生关系“理解为愉快的合作，而不是意志间的冲突，对、尊严的威胁”，让学生在率真、坦诚、互尊的环境里一起学习。这个过程使学生处于一种心理放松、精力集中的状态，思维活跃，敢想敢问，敢说敢做。在布置讨论的时候我明确要求，设置一至两个问题，让每个学生知道这个主题，必须围绕主题进行讨论，让他们有准备的时间。在实践工作中，我不断总结反思，努力把课改工作做得更好，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教师不是万能之人。作为教师应该放下架子向学生学习。使学生明白，不管是谁都要学习，不管是谁，只要会就能成为别人的老师。给学生以自信，激发学生的学习欲望。小组合作学习也是平等对话，老师参与学生的合作中，让每个学生都有机会说话，学会合作，增强自信。有时，那些发言不积极的学生，并非他们的思维不活跃，只是他们不擅长口头表达而已，我们应该想方设法调动他们的学习积极性，激励他们积极思维，勇于发言，避免置身于课堂学习之外的“看客”出现。从现在实施课改的课堂教学实际来看，学生的学习方式由过去那种被动接受式转变为学生自主、合作、探究式的学习方式，这种学习方式，不仅使学生对语文材料的感知和领悟得到了落实，还让学生的好奇心、求知欲得到了很好的保护，学生学习的主动意识、进取精神以及合作精神都得到了充分的激发和增强。</w:t>
      </w:r>
    </w:p>
    <w:p>
      <w:pPr>
        <w:ind w:left="0" w:right="0" w:firstLine="560"/>
        <w:spacing w:before="450" w:after="450" w:line="312" w:lineRule="auto"/>
      </w:pPr>
      <w:r>
        <w:rPr>
          <w:rFonts w:ascii="宋体" w:hAnsi="宋体" w:eastAsia="宋体" w:cs="宋体"/>
          <w:color w:val="000"/>
          <w:sz w:val="28"/>
          <w:szCs w:val="28"/>
        </w:rPr>
        <w:t xml:space="preserve">5、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我们要设置丰富多彩的展示平台，鼓励学生用适合自己的方法和策略来汇报探究成果，以便使不同类型的学生都能发挥自己的潜能，都能从探究阅读中获得收益。善于表演的同学，可将文中的精彩片断改编成课本剧；心思细腻，不善言辞的同学可写写心得体会；善于辞令的同学可以进行辩论，以展示思想。</w:t>
      </w:r>
    </w:p>
    <w:p>
      <w:pPr>
        <w:ind w:left="0" w:right="0" w:firstLine="560"/>
        <w:spacing w:before="450" w:after="450" w:line="312" w:lineRule="auto"/>
      </w:pPr>
      <w:r>
        <w:rPr>
          <w:rFonts w:ascii="宋体" w:hAnsi="宋体" w:eastAsia="宋体" w:cs="宋体"/>
          <w:color w:val="000"/>
          <w:sz w:val="28"/>
          <w:szCs w:val="28"/>
        </w:rPr>
        <w:t xml:space="preserve">6、新课程的教育理念，使我们认识到“语文的外延和生活的外延”相等，人们的视野开放了，观念更新了，从书本延伸到书外，从学校拓展到社会，学生的阅读范围，也不仅限于教科书，课外书、报刊、杂志，都是学习语言的材料。因此应该鼓励学生自主阅读，搜集信息，随时掌握最新的知识，吸取最鲜活的语言。生活是一本开放的大书，是知识的源泉。在教学中，我竭力引导学生睁开双眼，用心感受，教导他们“两耳多闻窗外事，一心要读有用书”，多从生活中吸收信息充实自己，启发他们的想像与创造，树立正确的人生观，大到时事政治，小到家庭生活、社区活动、校园生活，都要学生留心观察，细细体味，逐步形成自己独特的见解。</w:t>
      </w:r>
    </w:p>
    <w:p>
      <w:pPr>
        <w:ind w:left="0" w:right="0" w:firstLine="560"/>
        <w:spacing w:before="450" w:after="450" w:line="312" w:lineRule="auto"/>
      </w:pPr>
      <w:r>
        <w:rPr>
          <w:rFonts w:ascii="宋体" w:hAnsi="宋体" w:eastAsia="宋体" w:cs="宋体"/>
          <w:color w:val="000"/>
          <w:sz w:val="28"/>
          <w:szCs w:val="28"/>
        </w:rPr>
        <w:t xml:space="preserve">本学期在语文教学中，我努力改进了课堂教学，取得了较好的成绩，顺利地完成了语文教学任务，今后还要取长补短，学习新的教学经验，努力改进教学方法，为更好地完成语文教学任务而努力奋斗。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语文课的体会作文500字2</w:t>
      </w:r>
    </w:p>
    <w:p>
      <w:pPr>
        <w:ind w:left="0" w:right="0" w:firstLine="560"/>
        <w:spacing w:before="450" w:after="450" w:line="312" w:lineRule="auto"/>
      </w:pPr>
      <w:r>
        <w:rPr>
          <w:rFonts w:ascii="宋体" w:hAnsi="宋体" w:eastAsia="宋体" w:cs="宋体"/>
          <w:color w:val="000"/>
          <w:sz w:val="28"/>
          <w:szCs w:val="28"/>
        </w:rPr>
        <w:t xml:space="preserve">20xx年4月，教育部印发了义务教育课程方案和语文等16个课程标准（20xx年版）。20xx版义务教育语文课程标准主要包含六个方面：课程性质、课程理念、课程目标、课程内容、学业质量、课程实施。与20xx版作比较，新增添的内容分别是课程目标中的核心素养、课程内容、学业质量和课程实施中的教学研究与教师培训。</w:t>
      </w:r>
    </w:p>
    <w:p>
      <w:pPr>
        <w:ind w:left="0" w:right="0" w:firstLine="560"/>
        <w:spacing w:before="450" w:after="450" w:line="312" w:lineRule="auto"/>
      </w:pPr>
      <w:r>
        <w:rPr>
          <w:rFonts w:ascii="宋体" w:hAnsi="宋体" w:eastAsia="宋体" w:cs="宋体"/>
          <w:color w:val="000"/>
          <w:sz w:val="28"/>
          <w:szCs w:val="28"/>
        </w:rPr>
        <w:t xml:space="preserve">通过深入学习《义务教育语文课程标准（20xx版）》的主要内容和变化，我感触颇深，收获颇丰。</w:t>
      </w:r>
    </w:p>
    <w:p>
      <w:pPr>
        <w:ind w:left="0" w:right="0" w:firstLine="560"/>
        <w:spacing w:before="450" w:after="450" w:line="312" w:lineRule="auto"/>
      </w:pPr>
      <w:r>
        <w:rPr>
          <w:rFonts w:ascii="宋体" w:hAnsi="宋体" w:eastAsia="宋体" w:cs="宋体"/>
          <w:color w:val="000"/>
          <w:sz w:val="28"/>
          <w:szCs w:val="28"/>
        </w:rPr>
        <w:t xml:space="preserve">首先，我确立了语文教育的新理念和平时教育教学工作中需要做到的几点：第一，要立足学生核心素养发展，围绕立德树人根本任务，面向全体学生，促进学生德智体美劳全面发展；第二，要遵循学生身心发展规律，以学生实际生活和实践活动等设计语文学习任务群，并根据学段特点整体规划，满足不同学段学生核心素养发展要求；在教学内容上突出时代性和典范性，重视对学生思想情感的熏陶感染作用，突出社会主义先进文化、革命文化、中华优秀传统文化；第三，要从语文生活实际出发，创设丰富多样的学习情境，引导学生养成良好的学习习惯，倡导少做题、多读书；第四，要根据不同年龄学生的学习特点和不同学段的学习目标，选用恰当的评价方式，加强语文评价的过程性和整体性。</w:t>
      </w:r>
    </w:p>
    <w:p>
      <w:pPr>
        <w:ind w:left="0" w:right="0" w:firstLine="560"/>
        <w:spacing w:before="450" w:after="450" w:line="312" w:lineRule="auto"/>
      </w:pPr>
      <w:r>
        <w:rPr>
          <w:rFonts w:ascii="宋体" w:hAnsi="宋体" w:eastAsia="宋体" w:cs="宋体"/>
          <w:color w:val="000"/>
          <w:sz w:val="28"/>
          <w:szCs w:val="28"/>
        </w:rPr>
        <w:t xml:space="preserve">其次，要注重学生核心素养的培养。义务教育语文课程培养的核心素养，是学生在积极的语文实践活动中积累、建构并在真实的语言运用情境中表现出来的，是文化自信和语言运用、思维能力、审美创造的综合体现。在平时的教学中，可以从以下几个方面培养学生的语文核心素养。第一，培养学生的文化感受能力，小学语文教材文本中存在大量和传统文化相关的知识，教师在具体进行语文学习时，需要高度重视传统文化，教师需要合理优化文学形象，同时还要强化自身语言表达，确保可以对其相关文化进行有效弘扬，使学生能够充分感受传统文化，强化学生审美能力和审美情绪。第二，培养学生语言表达能力。教师在进行具体教育工作时，不仅需要确保学生能够正确应用书面表达，同时还可以使其能够熟练口述自身想法。第三，培养学生的思维发散能力。学生在进行语文学习时，思维发散能力是其教学活动的重点内容，能够确保学生在学习中综合考虑相关问题，学生在思考问题时还可以有效联系现实中的事物。第四，培养学生的审美能力。为学生创设情境，让学生感受美；给学生恰当引导，让学生学会鉴赏美；最后给学生自由空间，让学生创造美。</w:t>
      </w:r>
    </w:p>
    <w:p>
      <w:pPr>
        <w:ind w:left="0" w:right="0" w:firstLine="560"/>
        <w:spacing w:before="450" w:after="450" w:line="312" w:lineRule="auto"/>
      </w:pPr>
      <w:r>
        <w:rPr>
          <w:rFonts w:ascii="宋体" w:hAnsi="宋体" w:eastAsia="宋体" w:cs="宋体"/>
          <w:color w:val="000"/>
          <w:sz w:val="28"/>
          <w:szCs w:val="28"/>
        </w:rPr>
        <w:t xml:space="preserve">然后，要重视学生实践，善于将语文教学从课内延伸到课外。义务教育语文课程内容主要以学习任务群组织与呈现，语文学习任务群由相互关联的系列学习任务组成，共同指向学生的核心素养发展，具有情境性、实践性、综合性。因此，教师在教学时，要根据课本内容创设情境，将教学从课内延伸到课外，联系学生生活实践，进一步深化课堂所学知识。</w:t>
      </w:r>
    </w:p>
    <w:p>
      <w:pPr>
        <w:ind w:left="0" w:right="0" w:firstLine="560"/>
        <w:spacing w:before="450" w:after="450" w:line="312" w:lineRule="auto"/>
      </w:pPr>
      <w:r>
        <w:rPr>
          <w:rFonts w:ascii="宋体" w:hAnsi="宋体" w:eastAsia="宋体" w:cs="宋体"/>
          <w:color w:val="000"/>
          <w:sz w:val="28"/>
          <w:szCs w:val="28"/>
        </w:rPr>
        <w:t xml:space="preserve">最后，说好普通话，写好规范字。20xx版义务教育语文课程标准提出：“语文课程是一门学习国家通用语言文字运用的综合性、实践性课程。工具性和人文性的统一，是语文课程的基本特点。”很明显的变化是“国家通用语言文字”，强调语文课程在推广普及国家通用语言文字、增强凝聚力、铸牢中华民族共同体意识，建立文化自信、培育时代新人，实现中华民族伟大复兴等方面具有不可替代的优势。因此，作为一名语文教师，在平时教学时一定要说好普通话，写好规范字。</w:t>
      </w:r>
    </w:p>
    <w:p>
      <w:pPr>
        <w:ind w:left="0" w:right="0" w:firstLine="560"/>
        <w:spacing w:before="450" w:after="450" w:line="312" w:lineRule="auto"/>
      </w:pPr>
      <w:r>
        <w:rPr>
          <w:rFonts w:ascii="宋体" w:hAnsi="宋体" w:eastAsia="宋体" w:cs="宋体"/>
          <w:color w:val="000"/>
          <w:sz w:val="28"/>
          <w:szCs w:val="28"/>
        </w:rPr>
        <w:t xml:space="preserve">在今后的工作和学习中，我将继续研读《义务教育语文课程标准（20xx年版）》，用新课标指导自己的工作，在教学中有效归纳、整合学科知识点，有底落实减负、增效、提质。</w:t>
      </w:r>
    </w:p>
    <w:p>
      <w:pPr>
        <w:ind w:left="0" w:right="0" w:firstLine="560"/>
        <w:spacing w:before="450" w:after="450" w:line="312" w:lineRule="auto"/>
      </w:pPr>
      <w:r>
        <w:rPr>
          <w:rFonts w:ascii="黑体" w:hAnsi="黑体" w:eastAsia="黑体" w:cs="黑体"/>
          <w:color w:val="000000"/>
          <w:sz w:val="36"/>
          <w:szCs w:val="36"/>
          <w:b w:val="1"/>
          <w:bCs w:val="1"/>
        </w:rPr>
        <w:t xml:space="preserve">语文课的体会作文500字3</w:t>
      </w:r>
    </w:p>
    <w:p>
      <w:pPr>
        <w:ind w:left="0" w:right="0" w:firstLine="560"/>
        <w:spacing w:before="450" w:after="450" w:line="312" w:lineRule="auto"/>
      </w:pPr>
      <w:r>
        <w:rPr>
          <w:rFonts w:ascii="宋体" w:hAnsi="宋体" w:eastAsia="宋体" w:cs="宋体"/>
          <w:color w:val="000"/>
          <w:sz w:val="28"/>
          <w:szCs w:val="28"/>
        </w:rPr>
        <w:t xml:space="preserve">4月13日，带着忐忑的心情参加了老鸦陈中心校组织的语文课堂大练兵活动。老鸦陈中心校的陈站长主持了本次活动，本次活动是分为说课、现场授课、评课三部分进行。</w:t>
      </w:r>
    </w:p>
    <w:p>
      <w:pPr>
        <w:ind w:left="0" w:right="0" w:firstLine="560"/>
        <w:spacing w:before="450" w:after="450" w:line="312" w:lineRule="auto"/>
      </w:pPr>
      <w:r>
        <w:rPr>
          <w:rFonts w:ascii="宋体" w:hAnsi="宋体" w:eastAsia="宋体" w:cs="宋体"/>
          <w:color w:val="000"/>
          <w:sz w:val="28"/>
          <w:szCs w:val="28"/>
        </w:rPr>
        <w:t xml:space="preserve">本次活动令我获益匪浅，我从不同的老师身上学会了语文课如何教，如何去用最简单的设计来实现教学效率。语文来源于生活，扎根自生活。教者如何带领学生走进文本，其奥秘就在于在文本和生活间架设桥梁。换言之，就是能够通过创设情境或者通过实际的生活实践，充分调动学生的生活体验，从而达到身临其境、感同身受的境界。在这次比赛中我听到了语文老师环环相扣的情景创设让学生在感悟文本的过程不断调动生活体验，在生活体验中又加深了对文本的感悟，朗读自然有声有色，表演也是惟妙惟肖。其中姬赛赛老师执教《动物儿歌》课堂中，老师运用生动的图画，创设情境，调动学生的各种感官，带领学生学习词语，一遍一遍地朗读文本相映成趣，可谓妙哉。岳老师执教《猴子掰玉米》，老师抓住“又……又……”抽取生活体验，进行造句，老师带着学生积累字词，在朗读中带着学生痛痛快快地在文本里徜徉。李老师执教的《杨氏之子》首先出示了学习目标，让学生明确自己的学习任务，做到有目的的学习，之后在课堂上又对学生进行检测，真正做到扎实有效，让学生真正有所收获。</w:t>
      </w:r>
    </w:p>
    <w:p>
      <w:pPr>
        <w:ind w:left="0" w:right="0" w:firstLine="560"/>
        <w:spacing w:before="450" w:after="450" w:line="312" w:lineRule="auto"/>
      </w:pPr>
      <w:r>
        <w:rPr>
          <w:rFonts w:ascii="宋体" w:hAnsi="宋体" w:eastAsia="宋体" w:cs="宋体"/>
          <w:color w:val="000"/>
          <w:sz w:val="28"/>
          <w:szCs w:val="28"/>
        </w:rPr>
        <w:t xml:space="preserve">通过这几堂课，让我忍不住问一问自己，语文是什么？难道就是会写几个字、会背一首诗吗？其实不然，通过这次去参加语文课堂大练兵，对语文二字有了新的认识，它不仅仅是会写字会认字，更是一种能力的培养，并且我也看到了什么样的老师就会教出什么样的学生，一个爱读书的老师，他教的学生也会热爱读书：一个热爱书法的老师，他教出的学生也会对书法艺术产生浓厚的兴趣。这就是言传身教耳濡目染的结果。这就给我们老师提出了更高的要求，作为一名教师，尤其是一名语文教师，更应该去全面的提升自己。让我们教出来的孩子不只会写字会认字，而是让他们懂得我们中华文化的博大精深，让他们写得一手好字，学会欣赏艺术。教给他们学习的方法，让他们博览群书，增强他们内在的文化底蕴，让他们的美由内而外的散发出来，而并不是靠衣服的装饰。清水出芙蓉，天然去雕饰。让我们的孩子都成为有内涵的人。</w:t>
      </w:r>
    </w:p>
    <w:p>
      <w:pPr>
        <w:ind w:left="0" w:right="0" w:firstLine="560"/>
        <w:spacing w:before="450" w:after="450" w:line="312" w:lineRule="auto"/>
      </w:pPr>
      <w:r>
        <w:rPr>
          <w:rFonts w:ascii="宋体" w:hAnsi="宋体" w:eastAsia="宋体" w:cs="宋体"/>
          <w:color w:val="000"/>
          <w:sz w:val="28"/>
          <w:szCs w:val="28"/>
        </w:rPr>
        <w:t xml:space="preserve">本次的语文课堂大练兵，同时也让我深刻体会到自己的不足，不去尝试永远就不会发现问题，不去犯错就不会知道如何进步。我这次上的是《乡下人家》，《乡下人家》是人教版实验教科书小学语文四年级下册第六单元“走进田园，热爱乡村”中的第一篇精读课文。这篇课文语言质朴，意境优美，字里行间洋溢着浓郁的生活气息，展现了乡下人家自然和谐、充满诗意的乡村生活，也赞扬了乡下人家热爱生活、善于用勤劳的双手装点自己的家园、装点自己生活的美好品质。其实上本节课之前，我认真观摩了许多老师讲解这堂课。名特教师的课堂，我看得热血沸腾，但当我真的去上这节课时，才发现举步维艰，很难移植到自己的课堂里。同样的设计、同样的方法，在不同的老师手中呈现的效果是大相径庭的。事后我认真进行了发思，其根源在于，名特教师的好课是经过一次次磨练而成的，他们的教学经验和方法都已经达到炉火纯青的地步。好课不是一蹴而就的，是需要磨出来的。我想这是我今后努力的方向。很感激赵老师、李老师的评课，让我知道如何说课，如何评课，还一针见血指出了我本堂课的问题所在，很感激这次课堂大练兵，让我及时找出自己的问题所在，让我知道今后努力的方向。</w:t>
      </w:r>
    </w:p>
    <w:p>
      <w:pPr>
        <w:ind w:left="0" w:right="0" w:firstLine="560"/>
        <w:spacing w:before="450" w:after="450" w:line="312" w:lineRule="auto"/>
      </w:pPr>
      <w:r>
        <w:rPr>
          <w:rFonts w:ascii="宋体" w:hAnsi="宋体" w:eastAsia="宋体" w:cs="宋体"/>
          <w:color w:val="000"/>
          <w:sz w:val="28"/>
          <w:szCs w:val="28"/>
        </w:rPr>
        <w:t xml:space="preserve">这是一次语文的盛会，让我看到了差距，也让我有了努力的方向。短短一天的学习说长不长，说短不短，但身心感受到的却需要我今后用很长一段时间去实践，去摸索，努力去提升自己，让自己可以站的更高，也希望自己能给孩子们更高的起点，让他们能跟随我有所得，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语文课的体会作文500字4</w:t>
      </w:r>
    </w:p>
    <w:p>
      <w:pPr>
        <w:ind w:left="0" w:right="0" w:firstLine="560"/>
        <w:spacing w:before="450" w:after="450" w:line="312" w:lineRule="auto"/>
      </w:pPr>
      <w:r>
        <w:rPr>
          <w:rFonts w:ascii="宋体" w:hAnsi="宋体" w:eastAsia="宋体" w:cs="宋体"/>
          <w:color w:val="000"/>
          <w:sz w:val="28"/>
          <w:szCs w:val="28"/>
        </w:rPr>
        <w:t xml:space="preserve">语文知识可谓浩瀚无边，这就要我们不断地积累，集腋成裘。那么怎样积累呢？</w:t>
      </w:r>
    </w:p>
    <w:p>
      <w:pPr>
        <w:ind w:left="0" w:right="0" w:firstLine="560"/>
        <w:spacing w:before="450" w:after="450" w:line="312" w:lineRule="auto"/>
      </w:pPr>
      <w:r>
        <w:rPr>
          <w:rFonts w:ascii="宋体" w:hAnsi="宋体" w:eastAsia="宋体" w:cs="宋体"/>
          <w:color w:val="000"/>
          <w:sz w:val="28"/>
          <w:szCs w:val="28"/>
        </w:rPr>
        <w:t xml:space="preserve">多记忆，像成语典故，文学常识、文化常识等要靠平时记忆。外国文学作品中的四大吝啬鬼形象，中国民间故事中四大传说，中国古典小说四大名著等知识，在平常学习过程中要及时记忆。</w:t>
      </w:r>
    </w:p>
    <w:p>
      <w:pPr>
        <w:ind w:left="0" w:right="0" w:firstLine="560"/>
        <w:spacing w:before="450" w:after="450" w:line="312" w:lineRule="auto"/>
      </w:pPr>
      <w:r>
        <w:rPr>
          <w:rFonts w:ascii="宋体" w:hAnsi="宋体" w:eastAsia="宋体" w:cs="宋体"/>
          <w:color w:val="000"/>
          <w:sz w:val="28"/>
          <w:szCs w:val="28"/>
        </w:rPr>
        <w:t xml:space="preserve">多背诵：“书读百遍，其义自见”背诵一些古今中外的名家诗文，是提高语文水平的极好方法，所谓“读书破万卷，下笔如有神”讲的正是这个道理，诗圣杜甫之所以能成为一代宗师也得益其书读得多，背得多。我们除了必须完成课本中要求背诵的诗文，还应主动地去背诵课外的诗文。</w:t>
      </w:r>
    </w:p>
    <w:p>
      <w:pPr>
        <w:ind w:left="0" w:right="0" w:firstLine="560"/>
        <w:spacing w:before="450" w:after="450" w:line="312" w:lineRule="auto"/>
      </w:pPr>
      <w:r>
        <w:rPr>
          <w:rFonts w:ascii="宋体" w:hAnsi="宋体" w:eastAsia="宋体" w:cs="宋体"/>
          <w:color w:val="000"/>
          <w:sz w:val="28"/>
          <w:szCs w:val="28"/>
        </w:rPr>
        <w:t xml:space="preserve">勤作笔记：俗话说“好记性不如烂笔头”。作笔记是帮助记忆积累知识好方法。平常读书看报、看电视与人交谈，碰到一些有关文学、文化常识方面的知识和好的词句、对联谚语、名言警句什么的，应随时记录下来，这样日积月累，你的语文知识自然会丰富起来。要做到不动笔头不读书。明代文学家张溥的书斋叫“七录斋”，是说他每读一篇诗文都要抄录七次，边抄边记，撕毁再抄，至少抄七遍，直至烂熟于心。另外，也可作一些知识卡片，或用电脑建立个人知识库等方法。</w:t>
      </w:r>
    </w:p>
    <w:p>
      <w:pPr>
        <w:ind w:left="0" w:right="0" w:firstLine="560"/>
        <w:spacing w:before="450" w:after="450" w:line="312" w:lineRule="auto"/>
      </w:pPr>
      <w:r>
        <w:rPr>
          <w:rFonts w:ascii="宋体" w:hAnsi="宋体" w:eastAsia="宋体" w:cs="宋体"/>
          <w:color w:val="000"/>
          <w:sz w:val="28"/>
          <w:szCs w:val="28"/>
        </w:rPr>
        <w:t xml:space="preserve">通过这些办法，相信你能积累到很多语文知识，到用到的时候信手拈来，不会再有“书到用时方恨少”的尴尬境地啦！</w:t>
      </w:r>
    </w:p>
    <w:p>
      <w:pPr>
        <w:ind w:left="0" w:right="0" w:firstLine="560"/>
        <w:spacing w:before="450" w:after="450" w:line="312" w:lineRule="auto"/>
      </w:pPr>
      <w:r>
        <w:rPr>
          <w:rFonts w:ascii="黑体" w:hAnsi="黑体" w:eastAsia="黑体" w:cs="黑体"/>
          <w:color w:val="000000"/>
          <w:sz w:val="36"/>
          <w:szCs w:val="36"/>
          <w:b w:val="1"/>
          <w:bCs w:val="1"/>
        </w:rPr>
        <w:t xml:space="preserve">语文课的体会作文500字5</w:t>
      </w:r>
    </w:p>
    <w:p>
      <w:pPr>
        <w:ind w:left="0" w:right="0" w:firstLine="560"/>
        <w:spacing w:before="450" w:after="450" w:line="312" w:lineRule="auto"/>
      </w:pPr>
      <w:r>
        <w:rPr>
          <w:rFonts w:ascii="宋体" w:hAnsi="宋体" w:eastAsia="宋体" w:cs="宋体"/>
          <w:color w:val="000"/>
          <w:sz w:val="28"/>
          <w:szCs w:val="28"/>
        </w:rPr>
        <w:t xml:space="preserve">新课程改革正走进千家万户、走进教师和学生中，作为一名小学教师，我发现我们的角色发生转变，学生学习方式也在发生改变，一切以学生为主体的可喜变化下，语文老师的困惑也越来越多，认真反思我的教学，才能寻找困惑的突破口，使我们的语文教学改革扎扎实实地开展下去，让教师在反思中成长，让学生在不断优化的课堂教学中学好祖国的语言文字，在新课程改革中逐渐成长起来。</w:t>
      </w:r>
    </w:p>
    <w:p>
      <w:pPr>
        <w:ind w:left="0" w:right="0" w:firstLine="560"/>
        <w:spacing w:before="450" w:after="450" w:line="312" w:lineRule="auto"/>
      </w:pPr>
      <w:r>
        <w:rPr>
          <w:rFonts w:ascii="宋体" w:hAnsi="宋体" w:eastAsia="宋体" w:cs="宋体"/>
          <w:color w:val="000"/>
          <w:sz w:val="28"/>
          <w:szCs w:val="28"/>
        </w:rPr>
        <w:t xml:space="preserve">透过这次的学习，我收获颇丰，对于小学语文教学来说，既要转变教的方式又要转变学的方式，在这两个转变中，教的方式一转变，学的方式也随之转变。学的方式在课堂中呈现，就证明教的方式转变，证明教师新理念的真正确立，课改实践告诉我们，没有鉴定的新课改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把课标学习与教材教法研究结合起来：要钻研新教材、理解和把握新教材，用好新教材；在教学实践中，我将力求打破传统封闭、机械的教学模式，主要采取以下几点做法：</w:t>
      </w:r>
    </w:p>
    <w:p>
      <w:pPr>
        <w:ind w:left="0" w:right="0" w:firstLine="560"/>
        <w:spacing w:before="450" w:after="450" w:line="312" w:lineRule="auto"/>
      </w:pPr>
      <w:r>
        <w:rPr>
          <w:rFonts w:ascii="宋体" w:hAnsi="宋体" w:eastAsia="宋体" w:cs="宋体"/>
          <w:color w:val="000"/>
          <w:sz w:val="28"/>
          <w:szCs w:val="28"/>
        </w:rPr>
        <w:t xml:space="preserve">&gt;一、学习新课标</w:t>
      </w:r>
    </w:p>
    <w:p>
      <w:pPr>
        <w:ind w:left="0" w:right="0" w:firstLine="560"/>
        <w:spacing w:before="450" w:after="450" w:line="312" w:lineRule="auto"/>
      </w:pPr>
      <w:r>
        <w:rPr>
          <w:rFonts w:ascii="宋体" w:hAnsi="宋体" w:eastAsia="宋体" w:cs="宋体"/>
          <w:color w:val="000"/>
          <w:sz w:val="28"/>
          <w:szCs w:val="28"/>
        </w:rPr>
        <w:t xml:space="preserve">认真领会《新课程标准》的精神实质，切实转变观念，克服以往在语文教学中忽视学生的主体地位、忽视人文精神和科学精神的培养的倾向，确立语文教育的新理念，注重提高学生的语文实践能力，积极倡导、促进学生主动发展的学习方法，拓展学习和应用的领地，注重联系生活、跨学科的学习和探究式学习，使学生获得现代社会所需要的终生受用的语文能力。</w:t>
      </w:r>
    </w:p>
    <w:p>
      <w:pPr>
        <w:ind w:left="0" w:right="0" w:firstLine="560"/>
        <w:spacing w:before="450" w:after="450" w:line="312" w:lineRule="auto"/>
      </w:pPr>
      <w:r>
        <w:rPr>
          <w:rFonts w:ascii="宋体" w:hAnsi="宋体" w:eastAsia="宋体" w:cs="宋体"/>
          <w:color w:val="000"/>
          <w:sz w:val="28"/>
          <w:szCs w:val="28"/>
        </w:rPr>
        <w:t xml:space="preserve">&gt;二、作为人师，要注重师范教育</w:t>
      </w:r>
    </w:p>
    <w:p>
      <w:pPr>
        <w:ind w:left="0" w:right="0" w:firstLine="560"/>
        <w:spacing w:before="450" w:after="450" w:line="312" w:lineRule="auto"/>
      </w:pPr>
      <w:r>
        <w:rPr>
          <w:rFonts w:ascii="宋体" w:hAnsi="宋体" w:eastAsia="宋体" w:cs="宋体"/>
          <w:color w:val="000"/>
          <w:sz w:val="28"/>
          <w:szCs w:val="28"/>
        </w:rPr>
        <w:t xml:space="preserve">&gt;三、我还将从整体上把握实验教科书</w:t>
      </w:r>
    </w:p>
    <w:p>
      <w:pPr>
        <w:ind w:left="0" w:right="0" w:firstLine="560"/>
        <w:spacing w:before="450" w:after="450" w:line="312" w:lineRule="auto"/>
      </w:pPr>
      <w:r>
        <w:rPr>
          <w:rFonts w:ascii="宋体" w:hAnsi="宋体" w:eastAsia="宋体" w:cs="宋体"/>
          <w:color w:val="000"/>
          <w:sz w:val="28"/>
          <w:szCs w:val="28"/>
        </w:rPr>
        <w:t xml:space="preserve">弄清其编写意图，体系特点，弄清教科书与《新课程标准》之间的内在联系，弄清教科书各种编排设计的意图和着力点，以在备课和教学活动中准确设定教学的重点，找准达到《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&gt;四、“亲其师，信其道”这话很有道理。</w:t>
      </w:r>
    </w:p>
    <w:p>
      <w:pPr>
        <w:ind w:left="0" w:right="0" w:firstLine="560"/>
        <w:spacing w:before="450" w:after="450" w:line="312" w:lineRule="auto"/>
      </w:pPr>
      <w:r>
        <w:rPr>
          <w:rFonts w:ascii="宋体" w:hAnsi="宋体" w:eastAsia="宋体" w:cs="宋体"/>
          <w:color w:val="000"/>
          <w:sz w:val="28"/>
          <w:szCs w:val="28"/>
        </w:rPr>
        <w:t xml:space="preserve">不管是公开课还是平时的课堂，用心与学生交流，从教师的言行举止中让他们感觉到师生关系的平等，在轻松的氛围中感受师生关系的融洽。所以细细衡量一下，还是放下老师的架子都到孩子们中间去，这样，才有可能有更多、更精彩的课呈现出来。</w:t>
      </w:r>
    </w:p>
    <w:p>
      <w:pPr>
        <w:ind w:left="0" w:right="0" w:firstLine="560"/>
        <w:spacing w:before="450" w:after="450" w:line="312" w:lineRule="auto"/>
      </w:pPr>
      <w:r>
        <w:rPr>
          <w:rFonts w:ascii="宋体" w:hAnsi="宋体" w:eastAsia="宋体" w:cs="宋体"/>
          <w:color w:val="000"/>
          <w:sz w:val="28"/>
          <w:szCs w:val="28"/>
        </w:rPr>
        <w:t xml:space="preserve">总之，在以后的教学中，要注意多学习，多实践，多总结，多把快乐带进课堂。在课改的道路上，激发学生的学习动机，培养学生的学习兴趣、教给学生好的学习方法，做一个合格的引路人。</w:t>
      </w:r>
    </w:p>
    <w:p>
      <w:pPr>
        <w:ind w:left="0" w:right="0" w:firstLine="560"/>
        <w:spacing w:before="450" w:after="450" w:line="312" w:lineRule="auto"/>
      </w:pPr>
      <w:r>
        <w:rPr>
          <w:rFonts w:ascii="黑体" w:hAnsi="黑体" w:eastAsia="黑体" w:cs="黑体"/>
          <w:color w:val="000000"/>
          <w:sz w:val="36"/>
          <w:szCs w:val="36"/>
          <w:b w:val="1"/>
          <w:bCs w:val="1"/>
        </w:rPr>
        <w:t xml:space="preserve">语文课的体会作文500字6</w:t>
      </w:r>
    </w:p>
    <w:p>
      <w:pPr>
        <w:ind w:left="0" w:right="0" w:firstLine="560"/>
        <w:spacing w:before="450" w:after="450" w:line="312" w:lineRule="auto"/>
      </w:pPr>
      <w:r>
        <w:rPr>
          <w:rFonts w:ascii="宋体" w:hAnsi="宋体" w:eastAsia="宋体" w:cs="宋体"/>
          <w:color w:val="000"/>
          <w:sz w:val="28"/>
          <w:szCs w:val="28"/>
        </w:rPr>
        <w:t xml:space="preserve">语文课程改革从理念、内容到实施，都有较大变化，学生在学习中怎样运用正确的方法，掌握学习规律，提高学习效率，取得好的学习效果。这向中学一线语文教师提出了更加严格的要求。怎样抓好中学语文课程的教学，更好的为教学服务？本人多年的教学实践认为应从以下几点入手。</w:t>
      </w:r>
    </w:p>
    <w:p>
      <w:pPr>
        <w:ind w:left="0" w:right="0" w:firstLine="560"/>
        <w:spacing w:before="450" w:after="450" w:line="312" w:lineRule="auto"/>
      </w:pPr>
      <w:r>
        <w:rPr>
          <w:rFonts w:ascii="宋体" w:hAnsi="宋体" w:eastAsia="宋体" w:cs="宋体"/>
          <w:color w:val="000"/>
          <w:sz w:val="28"/>
          <w:szCs w:val="28"/>
        </w:rPr>
        <w:t xml:space="preserve">1.“教材为本”向“以学生为本”的转变 现代教育强调民主化教学，强调以人为本，强调学生的个性张扬，强调学生在课堂中的主体地位。新课程标准体现了“以人为本的理念”,把“以知识为中心”变为“以人的全面发展为中心”.坚持“以学生为本”,让学校成为学生实现生命价值的场所；要充分尊重学生的个性，使丰富多彩的个人世界展现出来，重视每个学生独立的生命个体，关注学生的个性的健康发展；要转变地位和角色，建立平等、民主的师生关系，通过教育活动，使学生得到不断的发展并走向成熟。培养学生学会认知、学会做人、学会生存以及学会共同生活，为社会培养有用的人才。</w:t>
      </w:r>
    </w:p>
    <w:p>
      <w:pPr>
        <w:ind w:left="0" w:right="0" w:firstLine="560"/>
        <w:spacing w:before="450" w:after="450" w:line="312" w:lineRule="auto"/>
      </w:pPr>
      <w:r>
        <w:rPr>
          <w:rFonts w:ascii="宋体" w:hAnsi="宋体" w:eastAsia="宋体" w:cs="宋体"/>
          <w:color w:val="000"/>
          <w:sz w:val="28"/>
          <w:szCs w:val="28"/>
        </w:rPr>
        <w:t xml:space="preserve">2. 教学中考虑学生的心理特点及其发展规律 在课程改革与教学不断发展的今天，新的课程理念要求我们所培养的人才不但具有精深广博的知识和能力。还要有良好的心理素质。初中学生的心理发展规律、特点、和现状，有助于教师更好的贯彻因材施教的原则。教师要提高教学质量就必须了解学生能力差异、个性特征、学习心理等。因此在课堂教学中，我们可以利用学生的优点，充分调动学生的想像，激发学生强烈的学习需求和兴趣，使学生获得积极的、深层次的体会就会让学生茅塞顿开，心领神会……教师的引导可以达到最佳状态。同时，初中生的情绪和情感具有外显性，因此在课堂教学中，教师要组织学生自主、合作、探究鼓励学生大胆展开合理的想象、回答问题、发表自己独到看法，培养学生的思维能力和提高自信心。</w:t>
      </w:r>
    </w:p>
    <w:p>
      <w:pPr>
        <w:ind w:left="0" w:right="0" w:firstLine="560"/>
        <w:spacing w:before="450" w:after="450" w:line="312" w:lineRule="auto"/>
      </w:pPr>
      <w:r>
        <w:rPr>
          <w:rFonts w:ascii="宋体" w:hAnsi="宋体" w:eastAsia="宋体" w:cs="宋体"/>
          <w:color w:val="000"/>
          <w:sz w:val="28"/>
          <w:szCs w:val="28"/>
        </w:rPr>
        <w:t xml:space="preserve">3. 培养学生进行探究性学习方式 新的课程理念要求语文教学，引导学生在学习中合作、探究、交流，特别重视学生的探究精神的培养。语文的探究性学习，要把课文以及自然、社会、自我都作为探究的对象。兴趣是最好的老师，能使学生在愉悦的气氛中学习，唤起学生强烈的求知欲望，学生以一种积极的心态进入教学过程正是教学产生效果的重要条件。组织学生朗读课文，小组探究。通过关键词，体现人物思想感情，塑造人物形象。引导学生词语真切地与文本对话，去探究发现，品味语言文字的无穷奥秘！学生的思维灵动，课堂的气氛活跃；探究性学习模式活是语文探究性学习需要基本的模式，但不囿于固定的模式，需要广大语文教师不断探索创新。</w:t>
      </w:r>
    </w:p>
    <w:p>
      <w:pPr>
        <w:ind w:left="0" w:right="0" w:firstLine="560"/>
        <w:spacing w:before="450" w:after="450" w:line="312" w:lineRule="auto"/>
      </w:pPr>
      <w:r>
        <w:rPr>
          <w:rFonts w:ascii="宋体" w:hAnsi="宋体" w:eastAsia="宋体" w:cs="宋体"/>
          <w:color w:val="000"/>
          <w:sz w:val="28"/>
          <w:szCs w:val="28"/>
        </w:rPr>
        <w:t xml:space="preserve">4. 利用现代化教学技术等多种方法教学 科学技术迅猛发展的时代，学习方法更显示出它不可忽视的价值。新课程标准指出，教学应充分利用现代信息技术与其他学科资源，现代信息技术在语文教学的应用为学生提供了必要的资源和技术。信息技术中有各种各样的教育产品，()如课件、软件、多媒体技术等等。达尔文说“最有价值的知识是关于方法的知识”.借助视频、音乐、歌曲等现代媒体手段，将原本抽象的内容转化为生动直观地图片展现在学生面前，使感知可视化，想象可视化、知识可视化。方法作为中介，在获取新知识及形成能力中起了不可缺少的作用。可以在很大程度上提高课堂教学效率。多媒体的运用使语文知识得以直观、形象、生动的展示出来，多媒体技术在教学中的运用是教学内容和方法以计算机作为教学媒体的体现，它能够更灵活、更易接受的方式来调动学和教，能够不加重教师和学生负担的情况下，高质量完成教学工作。提高教学质量和效果。</w:t>
      </w:r>
    </w:p>
    <w:p>
      <w:pPr>
        <w:ind w:left="0" w:right="0" w:firstLine="560"/>
        <w:spacing w:before="450" w:after="450" w:line="312" w:lineRule="auto"/>
      </w:pPr>
      <w:r>
        <w:rPr>
          <w:rFonts w:ascii="宋体" w:hAnsi="宋体" w:eastAsia="宋体" w:cs="宋体"/>
          <w:color w:val="000"/>
          <w:sz w:val="28"/>
          <w:szCs w:val="28"/>
        </w:rPr>
        <w:t xml:space="preserve">5. 培养学生的语文应用能力 语文素养是学生学好其他课程的基础。也是学生全面发展和终身发展的基础。语文课程的多重功能和奠基作用，就决定了语文课程是学生学好其他课程的基础，是学生全面发展的基础，语文是一门实践性比较强的学科。现代社会要求公民具备良好的人文素养和科学素养，具备创新精神、合作意识和开放的视野，具备交际功能、文化功能、教育功能、审美功能在内的多方面的基本能力，以及运用现代技术搜集和处理信息的能力。重视提高学生的道德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6. 注重培养学生语文素养 课程标准要求培养有语文素养的社会成员，是否掌握语文的思想感情也是作为具有语文素养的一个重要标准。在探索科学与发展经济过程中，需要具有一定的语文知识。具有语文素养的人往往善于更好的认识世界、认识自我、关注现实、热爱生活，发自己良好的个性和健全的人格。这些都能有助于语文思想感情的渗透和培养，中学语文通过知识的传授，不断提高学生的识字与写字、阅读、写作、口语交际和综合性学习。在传授知识的同时，依据语文课程的性质、特点及在课程改革中的作用，结合中学生身心发展的特点，对学生进行思想品德教育。培养学生高尚的道德情操和健康的审美情趣，形成正确的价值观和积极的人生态度。因此结合学生的实际挖掘教材的教育因素，采取灵活多样、生动形象的教学方法，有目的、有计划地渗透思想教育，做到“文道统一”.让学生在正确理解和运用祖国语文的能力时，丰富自己的人文素养，这样才能全面提高学生的语文素养。</w:t>
      </w:r>
    </w:p>
    <w:p>
      <w:pPr>
        <w:ind w:left="0" w:right="0" w:firstLine="560"/>
        <w:spacing w:before="450" w:after="450" w:line="312" w:lineRule="auto"/>
      </w:pPr>
      <w:r>
        <w:rPr>
          <w:rFonts w:ascii="宋体" w:hAnsi="宋体" w:eastAsia="宋体" w:cs="宋体"/>
          <w:color w:val="000"/>
          <w:sz w:val="28"/>
          <w:szCs w:val="28"/>
        </w:rPr>
        <w:t xml:space="preserve">7. 运用多元化的评价方式 课程评价即是对学生学习结果的评价和对课堂本身的评价，这两部分是有机统一的。从过分看重学业成绩转向综合素质的评价已成时代要求的必然。质性的评价，能全面、深入、真实地再现被评价者的特点和发展趋势，更有效帮助学生和促进学生的发展。评价既要重视学生对知识、技能的掌握情况，又要更多地关注学生在学习中的表现。在教学中，学生是否学会学习、学会生存、学会合作、学会做人等方面进行检测和综合评价。</w:t>
      </w:r>
    </w:p>
    <w:p>
      <w:pPr>
        <w:ind w:left="0" w:right="0" w:firstLine="560"/>
        <w:spacing w:before="450" w:after="450" w:line="312" w:lineRule="auto"/>
      </w:pPr>
      <w:r>
        <w:rPr>
          <w:rFonts w:ascii="宋体" w:hAnsi="宋体" w:eastAsia="宋体" w:cs="宋体"/>
          <w:color w:val="000"/>
          <w:sz w:val="28"/>
          <w:szCs w:val="28"/>
        </w:rPr>
        <w:t xml:space="preserve">总之，教师作为学习的首席，运用科学的教育方法，多元化的教学评价充满激情与学生和文本的对话，语文的课堂教学将是高效和谐的。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2025-06-22T02:21:55+08:00</dcterms:created>
  <dcterms:modified xsi:type="dcterms:W3CDTF">2025-06-22T02:21:55+08:00</dcterms:modified>
</cp:coreProperties>
</file>

<file path=docProps/custom.xml><?xml version="1.0" encoding="utf-8"?>
<Properties xmlns="http://schemas.openxmlformats.org/officeDocument/2006/custom-properties" xmlns:vt="http://schemas.openxmlformats.org/officeDocument/2006/docPropsVTypes"/>
</file>