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有趣的愚人节作文500字【5篇】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都不可避免地要接触到作文吧，作文根据体裁的不同可以分为记叙文、说明文、应用文、议论文。《有趣的愚人节作文500字》是为大家准备的，希望对大家有帮助。1.有趣的愚人节作文500字　　自从看了《喜洋洋与灰太狼》中的整人计...</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在我们平凡的日常里，大家都不可避免地要接触到作文吧，作文根据体裁的不同可以分为记叙文、说明文、应用文、议论文。《有趣的愚人节作文500字》是为大家准备的，希望对大家有帮助。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1.有趣的愚人节作文500字</w:t>
      </w:r>
    </w:p>
    <w:p>
      <w:pPr>
        <w:ind w:left="0" w:right="0" w:firstLine="560"/>
        <w:spacing w:before="450" w:after="450" w:line="312" w:lineRule="auto"/>
      </w:pPr>
      <w:r>
        <w:rPr>
          <w:rFonts w:ascii="宋体" w:hAnsi="宋体" w:eastAsia="宋体" w:cs="宋体"/>
          <w:color w:val="000"/>
          <w:sz w:val="28"/>
          <w:szCs w:val="28"/>
        </w:rPr>
        <w:t xml:space="preserve">　　自从看了《喜洋洋与灰太狼》中的整人计划以后，我就乐得连东南西北都找不到了。</w:t>
      </w:r>
    </w:p>
    <w:p>
      <w:pPr>
        <w:ind w:left="0" w:right="0" w:firstLine="560"/>
        <w:spacing w:before="450" w:after="450" w:line="312" w:lineRule="auto"/>
      </w:pPr>
      <w:r>
        <w:rPr>
          <w:rFonts w:ascii="宋体" w:hAnsi="宋体" w:eastAsia="宋体" w:cs="宋体"/>
          <w:color w:val="000"/>
          <w:sz w:val="28"/>
          <w:szCs w:val="28"/>
        </w:rPr>
        <w:t xml:space="preserve">　　今天是愚人节，我早就有整人的冲动了。受害者锁定谁呢？老师？不行，愚人节一定会有许多人骗老师的，我的计谋到她那里，肯定暴露了。哥哥那里呢？就更不行了，他号称我“肚子里的蛔虫”，什么把戏都逃不过他的火眼金睛。这样的话，嘻嘻，爷爷，对不起了！</w:t>
      </w:r>
    </w:p>
    <w:p>
      <w:pPr>
        <w:ind w:left="0" w:right="0" w:firstLine="560"/>
        <w:spacing w:before="450" w:after="450" w:line="312" w:lineRule="auto"/>
      </w:pPr>
      <w:r>
        <w:rPr>
          <w:rFonts w:ascii="宋体" w:hAnsi="宋体" w:eastAsia="宋体" w:cs="宋体"/>
          <w:color w:val="000"/>
          <w:sz w:val="28"/>
          <w:szCs w:val="28"/>
        </w:rPr>
        <w:t xml:space="preserve">　　我来到爷爷的房间，笑嘻嘻地说：“爷爷，我来陪陪你！”爷爷一听，乐得脸上绽开了一朵大菊花。我心想：爷爷呀爷爷，我就要整你了，你还这么开心。</w:t>
      </w:r>
    </w:p>
    <w:p>
      <w:pPr>
        <w:ind w:left="0" w:right="0" w:firstLine="560"/>
        <w:spacing w:before="450" w:after="450" w:line="312" w:lineRule="auto"/>
      </w:pPr>
      <w:r>
        <w:rPr>
          <w:rFonts w:ascii="宋体" w:hAnsi="宋体" w:eastAsia="宋体" w:cs="宋体"/>
          <w:color w:val="000"/>
          <w:sz w:val="28"/>
          <w:szCs w:val="28"/>
        </w:rPr>
        <w:t xml:space="preserve">　　爷爷正在看《滇西1944》这部电视剧，我马上对爷爷说：“爷爷，给我看一看《海派甜心》吧，我只看开演了没有，马上就让你看。”“好吧，不过只能看一眼哦！”我一把夺过遥控器，按到我喜欢的频道，又偷偷把遥控器里的电池拿走了一节，然后对爷爷说：“给你吧！”说着，偷笑了一下。爷爷拿起遥控器想按回去，可是怎么也按不动。</w:t>
      </w:r>
    </w:p>
    <w:p>
      <w:pPr>
        <w:ind w:left="0" w:right="0" w:firstLine="560"/>
        <w:spacing w:before="450" w:after="450" w:line="312" w:lineRule="auto"/>
      </w:pPr>
      <w:r>
        <w:rPr>
          <w:rFonts w:ascii="宋体" w:hAnsi="宋体" w:eastAsia="宋体" w:cs="宋体"/>
          <w:color w:val="000"/>
          <w:sz w:val="28"/>
          <w:szCs w:val="28"/>
        </w:rPr>
        <w:t xml:space="preserve">　　我闭嘴大笑起来，怎么能调呢，能调才怪呢！爷爷喃喃自语着：“这什么遥控器，有什么用？”说着，还走近一点，用力向下按，可这电视机丝毫不听遥控器的使唤，依然放着我爱看的《海派甜心》。</w:t>
      </w:r>
    </w:p>
    <w:p>
      <w:pPr>
        <w:ind w:left="0" w:right="0" w:firstLine="560"/>
        <w:spacing w:before="450" w:after="450" w:line="312" w:lineRule="auto"/>
      </w:pPr>
      <w:r>
        <w:rPr>
          <w:rFonts w:ascii="宋体" w:hAnsi="宋体" w:eastAsia="宋体" w:cs="宋体"/>
          <w:color w:val="000"/>
          <w:sz w:val="28"/>
          <w:szCs w:val="28"/>
        </w:rPr>
        <w:t xml:space="preserve">　　这时的我早已笑得前仰后合，都快笑破肚子了，爷爷还是一头雾水：一会儿向前，一会儿往后，这里拍拍那里敲敲，急得满头大汗。我望着爷爷那疑惑的眼神，说：“你看，这是什么？”一边说，一边摇着电池在爷爷面前晃来晃去。爷爷一看，这才恍然大悟，气呼呼地指着我说：“你这个坏蛋！”我得意地说：“愚人节快乐！”</w:t>
      </w:r>
    </w:p>
    <w:p>
      <w:pPr>
        <w:ind w:left="0" w:right="0" w:firstLine="560"/>
        <w:spacing w:before="450" w:after="450" w:line="312" w:lineRule="auto"/>
      </w:pPr>
      <w:r>
        <w:rPr>
          <w:rFonts w:ascii="宋体" w:hAnsi="宋体" w:eastAsia="宋体" w:cs="宋体"/>
          <w:color w:val="000"/>
          <w:sz w:val="28"/>
          <w:szCs w:val="28"/>
        </w:rPr>
        <w:t xml:space="preserve">　　呵呵，今天真有趣！</w:t>
      </w:r>
    </w:p>
    <w:p>
      <w:pPr>
        <w:ind w:left="0" w:right="0" w:firstLine="560"/>
        <w:spacing w:before="450" w:after="450" w:line="312" w:lineRule="auto"/>
      </w:pPr>
      <w:r>
        <w:rPr>
          <w:rFonts w:ascii="黑体" w:hAnsi="黑体" w:eastAsia="黑体" w:cs="黑体"/>
          <w:color w:val="000000"/>
          <w:sz w:val="36"/>
          <w:szCs w:val="36"/>
          <w:b w:val="1"/>
          <w:bCs w:val="1"/>
        </w:rPr>
        <w:t xml:space="preserve">2.有趣的愚人节作文500字</w:t>
      </w:r>
    </w:p>
    <w:p>
      <w:pPr>
        <w:ind w:left="0" w:right="0" w:firstLine="560"/>
        <w:spacing w:before="450" w:after="450" w:line="312" w:lineRule="auto"/>
      </w:pPr>
      <w:r>
        <w:rPr>
          <w:rFonts w:ascii="宋体" w:hAnsi="宋体" w:eastAsia="宋体" w:cs="宋体"/>
          <w:color w:val="000"/>
          <w:sz w:val="28"/>
          <w:szCs w:val="28"/>
        </w:rPr>
        <w:t xml:space="preserve">　　她是他的邻居，一个和外婆相依为命的女孩?顾影在宾馆努力干了三年，深得上司赏识，被提升为部门经理。愚人节习俗作文作文不平等的朋友不是真正的朋友，其“友谊”也是不能长久的。这个屋子很久不住人了吧，小院里植物淘气的到处生长，还有一些爬山虎，生机四射；我的思绪随着神经的波动来回动荡，杂乱无章，似乎哪里都是该找的方向，哪里都是乘帆远航的天堂。</w:t>
      </w:r>
    </w:p>
    <w:p>
      <w:pPr>
        <w:ind w:left="0" w:right="0" w:firstLine="560"/>
        <w:spacing w:before="450" w:after="450" w:line="312" w:lineRule="auto"/>
      </w:pPr>
      <w:r>
        <w:rPr>
          <w:rFonts w:ascii="宋体" w:hAnsi="宋体" w:eastAsia="宋体" w:cs="宋体"/>
          <w:color w:val="000"/>
          <w:sz w:val="28"/>
          <w:szCs w:val="28"/>
        </w:rPr>
        <w:t xml:space="preserve">　　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　　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　　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成莱昂(狮子)先生的电话，常常惹得工作人员掐断电话线，以便减少麻烦。</w:t>
      </w:r>
    </w:p>
    <w:p>
      <w:pPr>
        <w:ind w:left="0" w:right="0" w:firstLine="560"/>
        <w:spacing w:before="450" w:after="450" w:line="312" w:lineRule="auto"/>
      </w:pPr>
      <w:r>
        <w:rPr>
          <w:rFonts w:ascii="黑体" w:hAnsi="黑体" w:eastAsia="黑体" w:cs="黑体"/>
          <w:color w:val="000000"/>
          <w:sz w:val="36"/>
          <w:szCs w:val="36"/>
          <w:b w:val="1"/>
          <w:bCs w:val="1"/>
        </w:rPr>
        <w:t xml:space="preserve">3.有趣的愚人节作文500字</w:t>
      </w:r>
    </w:p>
    <w:p>
      <w:pPr>
        <w:ind w:left="0" w:right="0" w:firstLine="560"/>
        <w:spacing w:before="450" w:after="450" w:line="312" w:lineRule="auto"/>
      </w:pPr>
      <w:r>
        <w:rPr>
          <w:rFonts w:ascii="宋体" w:hAnsi="宋体" w:eastAsia="宋体" w:cs="宋体"/>
          <w:color w:val="000"/>
          <w:sz w:val="28"/>
          <w:szCs w:val="28"/>
        </w:rPr>
        <w:t xml:space="preserve">　　“你的鞋带松了”，“老师叫你去办公室”，“我喜欢你”，“你背上有虫子”，“你考试得了第一名”，各种各样的骗人招数，我今天去上课，不知道今天是愚人节，走进教室就有人跟我说了今天老师布置了好多的作业，我立马拿给作业本，然后他们在背后捂着嘴巴偷笑，咦，难得不是真的么?</w:t>
      </w:r>
    </w:p>
    <w:p>
      <w:pPr>
        <w:ind w:left="0" w:right="0" w:firstLine="560"/>
        <w:spacing w:before="450" w:after="450" w:line="312" w:lineRule="auto"/>
      </w:pPr>
      <w:r>
        <w:rPr>
          <w:rFonts w:ascii="宋体" w:hAnsi="宋体" w:eastAsia="宋体" w:cs="宋体"/>
          <w:color w:val="000"/>
          <w:sz w:val="28"/>
          <w:szCs w:val="28"/>
        </w:rPr>
        <w:t xml:space="preserve">　　哦，对了，今天是愚人节啊，我差点就被他们给骗了。我实在是不甘心啊，然后我就在QQ上给整过我的同学各自发了一条短信，内容是：我的车子坏了，我现在无法到达学校啊，快来救救我啊，我现在好无助啊，拜托啊，快来吧。过了一会儿，她们纷纷跑过来，她们上气不接下气的问：现在怎么样了，本来老师不让我们那么多人来的，我一再二三的恳求老师，他才答应的，现在怎么办啊?哈哈，活该，你们被我给骗了，难得你们那么快就忘记了么，今天是愚人节啊，哈哈，她们个个火冒三丈地大声骂我，我笑的满地打滚，我们一起回到了学校，她们一脸不高兴，而我却笑死了，认为这个愚人节太好玩了吧。</w:t>
      </w:r>
    </w:p>
    <w:p>
      <w:pPr>
        <w:ind w:left="0" w:right="0" w:firstLine="560"/>
        <w:spacing w:before="450" w:after="450" w:line="312" w:lineRule="auto"/>
      </w:pPr>
      <w:r>
        <w:rPr>
          <w:rFonts w:ascii="宋体" w:hAnsi="宋体" w:eastAsia="宋体" w:cs="宋体"/>
          <w:color w:val="000"/>
          <w:sz w:val="28"/>
          <w:szCs w:val="28"/>
        </w:rPr>
        <w:t xml:space="preserve">　　快乐时短暂的，痛苦是长久的。放学了，我喜气洋洋的开着电动车，哼着小曲向回家方向开去，路边的小花小草都跟着我们一起手舞足蹈的，天空的云朵向我挥手，我开着开着，忽然，天空中笼罩乌云，凛冽的寒风向我刺来，路边的小花都缩会身子，感觉有什么不对劲，车子一摇一晃，“啊”，栽了个跟头，妈呀，疼死了，我后悔了，车子坏了，早知道没有的事情就不要乱说，就算想娱乐也不要给车子来找乐子啊，它可是你回家的途径啊，怎么办啊，这时我要是给他们打电话他们根本不会搭理我的，路上的行人越来越少，我在哪蹲了一阵子后，还是给老爸打电话吧，这时我才解救了，我喃喃自语：哎，玩笑真的不能开太大啊!</w:t>
      </w:r>
    </w:p>
    <w:p>
      <w:pPr>
        <w:ind w:left="0" w:right="0" w:firstLine="560"/>
        <w:spacing w:before="450" w:after="450" w:line="312" w:lineRule="auto"/>
      </w:pPr>
      <w:r>
        <w:rPr>
          <w:rFonts w:ascii="宋体" w:hAnsi="宋体" w:eastAsia="宋体" w:cs="宋体"/>
          <w:color w:val="000"/>
          <w:sz w:val="28"/>
          <w:szCs w:val="28"/>
        </w:rPr>
        <w:t xml:space="preserve">　　虽然愚人节，我遇到倒霉的事，但是还是很高兴了。大家一定要记住哦，愚人节可以骗人，但是玩笑不能开得太大哦，我祝大家愚人节快乐!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4.有趣的愚人节作文500字</w:t>
      </w:r>
    </w:p>
    <w:p>
      <w:pPr>
        <w:ind w:left="0" w:right="0" w:firstLine="560"/>
        <w:spacing w:before="450" w:after="450" w:line="312" w:lineRule="auto"/>
      </w:pPr>
      <w:r>
        <w:rPr>
          <w:rFonts w:ascii="宋体" w:hAnsi="宋体" w:eastAsia="宋体" w:cs="宋体"/>
          <w:color w:val="000"/>
          <w:sz w:val="28"/>
          <w:szCs w:val="28"/>
        </w:rPr>
        <w:t xml:space="preserve">　　时间在指尖悄悄溜过，我却没有留意，一转眼，已经快4月了。早晨，我翻开日历一看，哇！今天是愚人节！我正看着日历发呆，妈妈来叫我去吃早饭了。唉，我哪有心思吃饭。这时满脑子都是愚人的点子。</w:t>
      </w:r>
    </w:p>
    <w:p>
      <w:pPr>
        <w:ind w:left="0" w:right="0" w:firstLine="560"/>
        <w:spacing w:before="450" w:after="450" w:line="312" w:lineRule="auto"/>
      </w:pPr>
      <w:r>
        <w:rPr>
          <w:rFonts w:ascii="宋体" w:hAnsi="宋体" w:eastAsia="宋体" w:cs="宋体"/>
          <w:color w:val="000"/>
          <w:sz w:val="28"/>
          <w:szCs w:val="28"/>
        </w:rPr>
        <w:t xml:space="preserve">　　“徐颖！”刘琪来喊我上学了。唉。我脑子里闪过一个念头，嘻嘻。我和刘琪肩并肩、手牵手蹦蹦跳跳地去上学。走到半路，我故意把嘴张成了“O”形，做惊讶状，并伴随着一声尖叫：“刘……琪，你……书包上是……什么？”我费了好大劲才忍住了笑。刘琪急忙把书包拿下来，仔细地寻找着，头上还渗出一层密密的汗珠儿：“什么？什么……么？哪里……哪里？”看着她那紧张的样子，我忍不住了，哈哈大笑起来。刘琪脸上一副迷惑的表情，随即恍然大悟：“原来今天是愚人节呀！”跟着我一起疯笑起来。</w:t>
      </w:r>
    </w:p>
    <w:p>
      <w:pPr>
        <w:ind w:left="0" w:right="0" w:firstLine="560"/>
        <w:spacing w:before="450" w:after="450" w:line="312" w:lineRule="auto"/>
      </w:pPr>
      <w:r>
        <w:rPr>
          <w:rFonts w:ascii="宋体" w:hAnsi="宋体" w:eastAsia="宋体" w:cs="宋体"/>
          <w:color w:val="000"/>
          <w:sz w:val="28"/>
          <w:szCs w:val="28"/>
        </w:rPr>
        <w:t xml:space="preserve">　　课间，愚人更是到了高 潮，各种愚人的主意层出不穷。最精彩的是程雪的“节目”，只见 她急急忙忙跑进教室表情十分认真地对赵依姗说：“赵依姗，你 妈妈来了，就在校门口，你快去！”赵依姗跑到校门口，却连个人影也没见到。她又急忙跑回来问程雪：“我妈妈怎么不在校门口？”“肯定是没有看到你，去后操场找你了。”赵依姗急忙以刘翔跨栏冲刺的速度奔向操场。看到带着一脸失望表情回来的赵依姗气喘吁吁的样子，全班同学不约而同地趴在桌子上，笑得直不起腰来。赵依姗一副丈二和尚摸不着头脑的样子。我急忙提醒她：“今天是什么节？”“啊！”她整个人就定在那里了。</w:t>
      </w:r>
    </w:p>
    <w:p>
      <w:pPr>
        <w:ind w:left="0" w:right="0" w:firstLine="560"/>
        <w:spacing w:before="450" w:after="450" w:line="312" w:lineRule="auto"/>
      </w:pPr>
      <w:r>
        <w:rPr>
          <w:rFonts w:ascii="宋体" w:hAnsi="宋体" w:eastAsia="宋体" w:cs="宋体"/>
          <w:color w:val="000"/>
          <w:sz w:val="28"/>
          <w:szCs w:val="28"/>
        </w:rPr>
        <w:t xml:space="preserve">　　晚上回家写完作业，也想捉弄一下爸爸。“爸爸，快来呀！我考了100分，你快来签字啊！”爸爸兴冲冲地跑过来，拿起纸一看，什么考卷，分明是一张草稿纸，上面写着100分。爸爸被我气得眼冒金星。念今天是愚人节，爸爸也没跟我计较。</w:t>
      </w:r>
    </w:p>
    <w:p>
      <w:pPr>
        <w:ind w:left="0" w:right="0" w:firstLine="560"/>
        <w:spacing w:before="450" w:after="450" w:line="312" w:lineRule="auto"/>
      </w:pPr>
      <w:r>
        <w:rPr>
          <w:rFonts w:ascii="宋体" w:hAnsi="宋体" w:eastAsia="宋体" w:cs="宋体"/>
          <w:color w:val="000"/>
          <w:sz w:val="28"/>
          <w:szCs w:val="28"/>
        </w:rPr>
        <w:t xml:space="preserve">　　哎哟！我伸了个懒腰，钻进被窝儿，想：今天可真有趣，真希望每天都是愚人节。</w:t>
      </w:r>
    </w:p>
    <w:p>
      <w:pPr>
        <w:ind w:left="0" w:right="0" w:firstLine="560"/>
        <w:spacing w:before="450" w:after="450" w:line="312" w:lineRule="auto"/>
      </w:pPr>
      <w:r>
        <w:rPr>
          <w:rFonts w:ascii="黑体" w:hAnsi="黑体" w:eastAsia="黑体" w:cs="黑体"/>
          <w:color w:val="000000"/>
          <w:sz w:val="36"/>
          <w:szCs w:val="36"/>
          <w:b w:val="1"/>
          <w:bCs w:val="1"/>
        </w:rPr>
        <w:t xml:space="preserve">5.有趣的愚人节作文500字</w:t>
      </w:r>
    </w:p>
    <w:p>
      <w:pPr>
        <w:ind w:left="0" w:right="0" w:firstLine="560"/>
        <w:spacing w:before="450" w:after="450" w:line="312" w:lineRule="auto"/>
      </w:pPr>
      <w:r>
        <w:rPr>
          <w:rFonts w:ascii="宋体" w:hAnsi="宋体" w:eastAsia="宋体" w:cs="宋体"/>
          <w:color w:val="000"/>
          <w:sz w:val="28"/>
          <w:szCs w:val="28"/>
        </w:rPr>
        <w:t xml:space="preserve">　　盼星星，盼月亮，一年一度的愚人节终于到来了，在这个特殊的日子里，同学们互相捉弄，乐此不彼……</w:t>
      </w:r>
    </w:p>
    <w:p>
      <w:pPr>
        <w:ind w:left="0" w:right="0" w:firstLine="560"/>
        <w:spacing w:before="450" w:after="450" w:line="312" w:lineRule="auto"/>
      </w:pPr>
      <w:r>
        <w:rPr>
          <w:rFonts w:ascii="宋体" w:hAnsi="宋体" w:eastAsia="宋体" w:cs="宋体"/>
          <w:color w:val="000"/>
          <w:sz w:val="28"/>
          <w:szCs w:val="28"/>
        </w:rPr>
        <w:t xml:space="preserve">　　不必说白天同学们怎样互相戏弄，单是晚上下自修期间同学们恶作剧的鬼点子就不得不让人“佩服得五体投地”。</w:t>
      </w:r>
    </w:p>
    <w:p>
      <w:pPr>
        <w:ind w:left="0" w:right="0" w:firstLine="560"/>
        <w:spacing w:before="450" w:after="450" w:line="312" w:lineRule="auto"/>
      </w:pPr>
      <w:r>
        <w:rPr>
          <w:rFonts w:ascii="宋体" w:hAnsi="宋体" w:eastAsia="宋体" w:cs="宋体"/>
          <w:color w:val="000"/>
          <w:sz w:val="28"/>
          <w:szCs w:val="28"/>
        </w:rPr>
        <w:t xml:space="preserve">　　下自修期间，班长让我到语文老师的宿舍里拿作文本，起初，我还将信将疑的“那你怎么不去啊？”我疑惑道。班长说：”那你就是不相信我咯，真的是老师让你去！谁有那闲工夫跟你开玩笑呢，老师怪罪下来可别怪我没告诉你哦！”我转念一想：也对，班长平时那么老实，怎么会捉弄我呢。于是，我约了好友李玉跟我一起去。路过花圃的时候，我隐隐约约看到两个人影在花丛里闪来闪去。我不禁打了个寒颤，问李玉“李玉，你刚才有没有看见两个白色的.人影在闪来闪去啊？”李玉颤抖地说：“好像……看……。到了。”我紧紧地扯住李玉的衣角“我怕，我怕。”李玉让我加快脚步，走到老师宿舍的楼下，两个人影闪出来“哈！愚人节快乐！”我这才看清来者何人，原来是班长何另一位同学金亚。我们俩这才醒悟过来，上当了！我当然不服气啦，我在心里又琢磨了一个整人的计划。我把李玉拉到一边，把我的计划小声地告诉了她。随后，我对班长说：“唉，你们俩上当了啊！”她们两人这下可是丈二的和尚——摸不着头脑咯！我笑嘻嘻地说“其实呀，语文老师确实让我来拿作文本了。班长，你难道忘记了，老师刚才自修课让我出去就是说这个啊。我们这是将计就计啊，把你们也引到这儿来了，你们上当了！”一旁的李玉也装出一副“*笑”的样子。我装出一副生气的样子说：“你们刚才竟然这样对我们，好啊你们。作文本我们不拿了，我生气了，你们去拿，哼！”李玉也装出一副生气的样子。“那，好吧”她们俩“乖乖”的上去了。我和李玉在楼下大笑（实在忍不住了）。当她们上到三楼的时候，我向她们喊道：“你们上当了。愚人节快乐！哈哈哈！”说完，我和李玉当然是逃啦……</w:t>
      </w:r>
    </w:p>
    <w:p>
      <w:pPr>
        <w:ind w:left="0" w:right="0" w:firstLine="560"/>
        <w:spacing w:before="450" w:after="450" w:line="312" w:lineRule="auto"/>
      </w:pPr>
      <w:r>
        <w:rPr>
          <w:rFonts w:ascii="宋体" w:hAnsi="宋体" w:eastAsia="宋体" w:cs="宋体"/>
          <w:color w:val="000"/>
          <w:sz w:val="28"/>
          <w:szCs w:val="28"/>
        </w:rPr>
        <w:t xml:space="preserve">　　真是一个难忘的愚人节啊！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2025-06-20T13:59:50+08:00</dcterms:created>
  <dcterms:modified xsi:type="dcterms:W3CDTF">2025-06-20T13:59:50+08:00</dcterms:modified>
</cp:coreProperties>
</file>

<file path=docProps/custom.xml><?xml version="1.0" encoding="utf-8"?>
<Properties xmlns="http://schemas.openxmlformats.org/officeDocument/2006/custom-properties" xmlns:vt="http://schemas.openxmlformats.org/officeDocument/2006/docPropsVTypes"/>
</file>