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过年小诗作文500字</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过年小诗作文500字5篇春节是四大传统节日之一，自古以来我们中国人对这个节日就有着非常深厚的感情，在春节期间，全国各地均有举行各种庆贺新春活动，带有浓郁的各地域特色。你是否在找正准备撰写“过年小诗作文500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过年小诗作文500字5篇</w:t>
      </w:r>
    </w:p>
    <w:p>
      <w:pPr>
        <w:ind w:left="0" w:right="0" w:firstLine="560"/>
        <w:spacing w:before="450" w:after="450" w:line="312" w:lineRule="auto"/>
      </w:pPr>
      <w:r>
        <w:rPr>
          <w:rFonts w:ascii="宋体" w:hAnsi="宋体" w:eastAsia="宋体" w:cs="宋体"/>
          <w:color w:val="000"/>
          <w:sz w:val="28"/>
          <w:szCs w:val="28"/>
        </w:rPr>
        <w:t xml:space="preserve">春节是四大传统节日之一，自古以来我们中国人对这个节日就有着非常深厚的感情，在春节期间，全国各地均有举行各种庆贺新春活动，带有浓郁的各地域特色。你是否在找正准备撰写“过年小诗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&gt;过年小诗作文500字篇1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家乡在陕西。陕西人如今扔把春节叫做“过年”，并流传下来一个关于过年的传说——在远古时，有一种叫“年”的野兽每当寒冬将去新春将来的夜晚，便出来食人，使人们不得安宁。人们在与年的搏斗中，发现这种凶残的野兽最怕火光和响声，于是人们想了个办法：一旦年出现时，便燃起大火投入竹节。年一见熊熊的大火，听见叭叭炸响的爆竹，就逃得无影无踪。后来便逐渐形成了过年团聚、守岁、挂红灯、贴对联、放爆竹的风俗习惯。</w:t>
      </w:r>
    </w:p>
    <w:p>
      <w:pPr>
        <w:ind w:left="0" w:right="0" w:firstLine="560"/>
        <w:spacing w:before="450" w:after="450" w:line="312" w:lineRule="auto"/>
      </w:pPr>
      <w:r>
        <w:rPr>
          <w:rFonts w:ascii="宋体" w:hAnsi="宋体" w:eastAsia="宋体" w:cs="宋体"/>
          <w:color w:val="000"/>
          <w:sz w:val="28"/>
          <w:szCs w:val="28"/>
        </w:rPr>
        <w:t xml:space="preserve">年味最浓的就是放鞭炮了。新年的钟声一响，整个夜晚都成了烟花爆竹的世界。大家说，过年不放鞭炮，等于没有过年。我跟表哥堂哥一有空就放鞭炮——当然，我是经常有空的。我们白天放很粗的“大炮”，像划火柴一样的擦炮，摔在地上就爆炸的摔炮，还有点着像火箭一样飞上天空的冲天炮;晚上，我们就放烟花，放礼花弹。“满天星”、“冲天炮”……各个村庄的上空到处是五颜六色的烟花，耳朵里传来的是此起彼伏的鞭炮声，渲染着新年的氛围。</w:t>
      </w:r>
    </w:p>
    <w:p>
      <w:pPr>
        <w:ind w:left="0" w:right="0" w:firstLine="560"/>
        <w:spacing w:before="450" w:after="450" w:line="312" w:lineRule="auto"/>
      </w:pPr>
      <w:r>
        <w:rPr>
          <w:rFonts w:ascii="宋体" w:hAnsi="宋体" w:eastAsia="宋体" w:cs="宋体"/>
          <w:color w:val="000"/>
          <w:sz w:val="28"/>
          <w:szCs w:val="28"/>
        </w:rPr>
        <w:t xml:space="preserve">——这就是家乡的年味儿!</w:t>
      </w:r>
    </w:p>
    <w:p>
      <w:pPr>
        <w:ind w:left="0" w:right="0" w:firstLine="560"/>
        <w:spacing w:before="450" w:after="450" w:line="312" w:lineRule="auto"/>
      </w:pPr>
      <w:r>
        <w:rPr>
          <w:rFonts w:ascii="宋体" w:hAnsi="宋体" w:eastAsia="宋体" w:cs="宋体"/>
          <w:color w:val="000"/>
          <w:sz w:val="28"/>
          <w:szCs w:val="28"/>
        </w:rPr>
        <w:t xml:space="preserve">一辆辆摩托车、小汽车载着归家的人们，还有那大包小包的年货，也载着人们的期盼回家了!通向细长隧道的巷道，一对对春联喜气十足，趣味横生，一个个“福”字刚劲有力，金光灿灿，一辆辆车上走出了满面春风的儿女;一扇扇门前站着神采奕奕的父母。楼满了，一间间屋里飘出欢声笑语;路窄了，占道的是丝丝缕缕扯不断的亲情。</w:t>
      </w:r>
    </w:p>
    <w:p>
      <w:pPr>
        <w:ind w:left="0" w:right="0" w:firstLine="560"/>
        <w:spacing w:before="450" w:after="450" w:line="312" w:lineRule="auto"/>
      </w:pPr>
      <w:r>
        <w:rPr>
          <w:rFonts w:ascii="宋体" w:hAnsi="宋体" w:eastAsia="宋体" w:cs="宋体"/>
          <w:color w:val="000"/>
          <w:sz w:val="28"/>
          <w:szCs w:val="28"/>
        </w:rPr>
        <w:t xml:space="preserve">——这就是家乡的年味儿!</w:t>
      </w:r>
    </w:p>
    <w:p>
      <w:pPr>
        <w:ind w:left="0" w:right="0" w:firstLine="560"/>
        <w:spacing w:before="450" w:after="450" w:line="312" w:lineRule="auto"/>
      </w:pPr>
      <w:r>
        <w:rPr>
          <w:rFonts w:ascii="宋体" w:hAnsi="宋体" w:eastAsia="宋体" w:cs="宋体"/>
          <w:color w:val="000"/>
          <w:sz w:val="28"/>
          <w:szCs w:val="28"/>
        </w:rPr>
        <w:t xml:space="preserve">年味最浓是子夜。家家灯火通明，喜气洋洋，全家人欢聚一堂，各种小菜摆满饭桌，一家人开怀畅饮，共叙亲情，说着吉祥祝福的话语，有说有笑，其乐融融。既有了口福，填饱了肚子，还温暖了心坎。</w:t>
      </w:r>
    </w:p>
    <w:p>
      <w:pPr>
        <w:ind w:left="0" w:right="0" w:firstLine="560"/>
        <w:spacing w:before="450" w:after="450" w:line="312" w:lineRule="auto"/>
      </w:pPr>
      <w:r>
        <w:rPr>
          <w:rFonts w:ascii="宋体" w:hAnsi="宋体" w:eastAsia="宋体" w:cs="宋体"/>
          <w:color w:val="000"/>
          <w:sz w:val="28"/>
          <w:szCs w:val="28"/>
        </w:rPr>
        <w:t xml:space="preserve">——这就是家乡的年味儿!</w:t>
      </w:r>
    </w:p>
    <w:p>
      <w:pPr>
        <w:ind w:left="0" w:right="0" w:firstLine="560"/>
        <w:spacing w:before="450" w:after="450" w:line="312" w:lineRule="auto"/>
      </w:pPr>
      <w:r>
        <w:rPr>
          <w:rFonts w:ascii="宋体" w:hAnsi="宋体" w:eastAsia="宋体" w:cs="宋体"/>
          <w:color w:val="000"/>
          <w:sz w:val="28"/>
          <w:szCs w:val="28"/>
        </w:rPr>
        <w:t xml:space="preserve">心思涌动，欢歌飞扬，这就是家乡的年味儿!</w:t>
      </w:r>
    </w:p>
    <w:p>
      <w:pPr>
        <w:ind w:left="0" w:right="0" w:firstLine="560"/>
        <w:spacing w:before="450" w:after="450" w:line="312" w:lineRule="auto"/>
      </w:pPr>
      <w:r>
        <w:rPr>
          <w:rFonts w:ascii="宋体" w:hAnsi="宋体" w:eastAsia="宋体" w:cs="宋体"/>
          <w:color w:val="000"/>
          <w:sz w:val="28"/>
          <w:szCs w:val="28"/>
        </w:rPr>
        <w:t xml:space="preserve">&gt;过年小诗作文500字篇2</w:t>
      </w:r>
    </w:p>
    <w:p>
      <w:pPr>
        <w:ind w:left="0" w:right="0" w:firstLine="560"/>
        <w:spacing w:before="450" w:after="450" w:line="312" w:lineRule="auto"/>
      </w:pPr>
      <w:r>
        <w:rPr>
          <w:rFonts w:ascii="宋体" w:hAnsi="宋体" w:eastAsia="宋体" w:cs="宋体"/>
          <w:color w:val="000"/>
          <w:sz w:val="28"/>
          <w:szCs w:val="28"/>
        </w:rPr>
        <w:t xml:space="preserve">春节前，妈妈给我讲了春节的由来：中国农历年的岁首称为春节，一般从腊月二十三的祭灶到正月十五，也有的从腊月初八开始，一直过到正月底，其中以除夕和大年初一为高潮。春节时间延续长、地域跨度广，节日活动丰富。据记载，中国人民过春节已有4000多年的历史了。因此，春节是我国最重要、最隆重，也是历史最悠久、最热闹的传统节日。</w:t>
      </w:r>
    </w:p>
    <w:p>
      <w:pPr>
        <w:ind w:left="0" w:right="0" w:firstLine="560"/>
        <w:spacing w:before="450" w:after="450" w:line="312" w:lineRule="auto"/>
      </w:pPr>
      <w:r>
        <w:rPr>
          <w:rFonts w:ascii="宋体" w:hAnsi="宋体" w:eastAsia="宋体" w:cs="宋体"/>
          <w:color w:val="000"/>
          <w:sz w:val="28"/>
          <w:szCs w:val="28"/>
        </w:rPr>
        <w:t xml:space="preserve">今年春节有三件事令我高兴和难忘。</w:t>
      </w:r>
    </w:p>
    <w:p>
      <w:pPr>
        <w:ind w:left="0" w:right="0" w:firstLine="560"/>
        <w:spacing w:before="450" w:after="450" w:line="312" w:lineRule="auto"/>
      </w:pPr>
      <w:r>
        <w:rPr>
          <w:rFonts w:ascii="宋体" w:hAnsi="宋体" w:eastAsia="宋体" w:cs="宋体"/>
          <w:color w:val="000"/>
          <w:sz w:val="28"/>
          <w:szCs w:val="28"/>
        </w:rPr>
        <w:t xml:space="preserve">第一件事是送给爷爷奶奶一份“惊喜”。</w:t>
      </w:r>
    </w:p>
    <w:p>
      <w:pPr>
        <w:ind w:left="0" w:right="0" w:firstLine="560"/>
        <w:spacing w:before="450" w:after="450" w:line="312" w:lineRule="auto"/>
      </w:pPr>
      <w:r>
        <w:rPr>
          <w:rFonts w:ascii="宋体" w:hAnsi="宋体" w:eastAsia="宋体" w:cs="宋体"/>
          <w:color w:val="000"/>
          <w:sz w:val="28"/>
          <w:szCs w:val="28"/>
        </w:rPr>
        <w:t xml:space="preserve">这可是我的“秘密”呀!你可不要说出来。我悄悄的告诉你吧：今年爷爷和奶奶都66岁了，我和爸爸妈妈早就商量好，要给爷爷奶奶发压岁钱呢!嘘，小声一点!别让他们听见啊。我们把这个美好的愿望和二叔通了气，唯独不告诉爷爷和奶奶。因为我们要给他们俩一个“惊喜”!</w:t>
      </w:r>
    </w:p>
    <w:p>
      <w:pPr>
        <w:ind w:left="0" w:right="0" w:firstLine="560"/>
        <w:spacing w:before="450" w:after="450" w:line="312" w:lineRule="auto"/>
      </w:pPr>
      <w:r>
        <w:rPr>
          <w:rFonts w:ascii="宋体" w:hAnsi="宋体" w:eastAsia="宋体" w:cs="宋体"/>
          <w:color w:val="000"/>
          <w:sz w:val="28"/>
          <w:szCs w:val="28"/>
        </w:rPr>
        <w:t xml:space="preserve">农历三十上午，我和爸爸妈妈就带着我们的“秘密”高高兴兴的来到爷爷奶奶家，二叔已经在家里等候我们了。爷爷奶奶已经开始准备午饭，爸爸妈妈加入准备的行列，我和二叔一起玩耍去了……吃午饭的时候，我们没有泄密!</w:t>
      </w:r>
    </w:p>
    <w:p>
      <w:pPr>
        <w:ind w:left="0" w:right="0" w:firstLine="560"/>
        <w:spacing w:before="450" w:after="450" w:line="312" w:lineRule="auto"/>
      </w:pPr>
      <w:r>
        <w:rPr>
          <w:rFonts w:ascii="宋体" w:hAnsi="宋体" w:eastAsia="宋体" w:cs="宋体"/>
          <w:color w:val="000"/>
          <w:sz w:val="28"/>
          <w:szCs w:val="28"/>
        </w:rPr>
        <w:t xml:space="preserve">新年钟声即将敲响的时候，热气腾腾的饺子已经摆上餐桌，我们分别给爷爷奶奶拜年，并给他们每人送了一份“惊喜”，爷爷和奶奶脸上洋溢着笑容，他们说：我们要好好保存起来。伴着新年的钟声我们每个人的幸福感都达到的了顶点。</w:t>
      </w:r>
    </w:p>
    <w:p>
      <w:pPr>
        <w:ind w:left="0" w:right="0" w:firstLine="560"/>
        <w:spacing w:before="450" w:after="450" w:line="312" w:lineRule="auto"/>
      </w:pPr>
      <w:r>
        <w:rPr>
          <w:rFonts w:ascii="宋体" w:hAnsi="宋体" w:eastAsia="宋体" w:cs="宋体"/>
          <w:color w:val="000"/>
          <w:sz w:val="28"/>
          <w:szCs w:val="28"/>
        </w:rPr>
        <w:t xml:space="preserve">第二件事是放鞭炮。</w:t>
      </w:r>
    </w:p>
    <w:p>
      <w:pPr>
        <w:ind w:left="0" w:right="0" w:firstLine="560"/>
        <w:spacing w:before="450" w:after="450" w:line="312" w:lineRule="auto"/>
      </w:pPr>
      <w:r>
        <w:rPr>
          <w:rFonts w:ascii="宋体" w:hAnsi="宋体" w:eastAsia="宋体" w:cs="宋体"/>
          <w:color w:val="000"/>
          <w:sz w:val="28"/>
          <w:szCs w:val="28"/>
        </w:rPr>
        <w:t xml:space="preserve">今年，爷爷和妈妈给我买了许多鞭炮，有手摇花、魔术弹、小飞碟、钻天猴等等。煮饺子前，我和二叔还有妈妈就下楼去展演我们的鞭炮士兵去了，那鞭炮齐鸣、百花齐放的华光异彩染红了晴朗祥和的夜空，点亮了每个人的希望和憧憬。我不断地欢呼和跳跃着，尽情释放心中的快乐和幸福，迎接美好而又崭新的一年。</w:t>
      </w:r>
    </w:p>
    <w:p>
      <w:pPr>
        <w:ind w:left="0" w:right="0" w:firstLine="560"/>
        <w:spacing w:before="450" w:after="450" w:line="312" w:lineRule="auto"/>
      </w:pPr>
      <w:r>
        <w:rPr>
          <w:rFonts w:ascii="宋体" w:hAnsi="宋体" w:eastAsia="宋体" w:cs="宋体"/>
          <w:color w:val="000"/>
          <w:sz w:val="28"/>
          <w:szCs w:val="28"/>
        </w:rPr>
        <w:t xml:space="preserve">第三件事是合理安排我的压岁钱。</w:t>
      </w:r>
    </w:p>
    <w:p>
      <w:pPr>
        <w:ind w:left="0" w:right="0" w:firstLine="560"/>
        <w:spacing w:before="450" w:after="450" w:line="312" w:lineRule="auto"/>
      </w:pPr>
      <w:r>
        <w:rPr>
          <w:rFonts w:ascii="宋体" w:hAnsi="宋体" w:eastAsia="宋体" w:cs="宋体"/>
          <w:color w:val="000"/>
          <w:sz w:val="28"/>
          <w:szCs w:val="28"/>
        </w:rPr>
        <w:t xml:space="preserve">当然喽!节日里长辈们也给了我很多压岁钱。在妈妈的提议和帮助下，我也要合理安排一下我的“经费”收支了。我们把大部分压岁钱存到银行作为我的教育储蓄，等我高中时用。令外的压岁钱用来做日常零用和购买我喜爱的图书还有玩具。对了，妈妈说还要教我记账呢，培养我做个出色的“管账先生”，以便今后合理调整和安排我的日常收支。</w:t>
      </w:r>
    </w:p>
    <w:p>
      <w:pPr>
        <w:ind w:left="0" w:right="0" w:firstLine="560"/>
        <w:spacing w:before="450" w:after="450" w:line="312" w:lineRule="auto"/>
      </w:pPr>
      <w:r>
        <w:rPr>
          <w:rFonts w:ascii="宋体" w:hAnsi="宋体" w:eastAsia="宋体" w:cs="宋体"/>
          <w:color w:val="000"/>
          <w:sz w:val="28"/>
          <w:szCs w:val="28"/>
        </w:rPr>
        <w:t xml:space="preserve">我家的春节是这样过的，节日里充满了欢声笑语，是永远令我高兴和难忘的!你家的春节是怎样过的呢?</w:t>
      </w:r>
    </w:p>
    <w:p>
      <w:pPr>
        <w:ind w:left="0" w:right="0" w:firstLine="560"/>
        <w:spacing w:before="450" w:after="450" w:line="312" w:lineRule="auto"/>
      </w:pPr>
      <w:r>
        <w:rPr>
          <w:rFonts w:ascii="宋体" w:hAnsi="宋体" w:eastAsia="宋体" w:cs="宋体"/>
          <w:color w:val="000"/>
          <w:sz w:val="28"/>
          <w:szCs w:val="28"/>
        </w:rPr>
        <w:t xml:space="preserve">&gt;过年小诗作文500字篇3</w:t>
      </w:r>
    </w:p>
    <w:p>
      <w:pPr>
        <w:ind w:left="0" w:right="0" w:firstLine="560"/>
        <w:spacing w:before="450" w:after="450" w:line="312" w:lineRule="auto"/>
      </w:pPr>
      <w:r>
        <w:rPr>
          <w:rFonts w:ascii="宋体" w:hAnsi="宋体" w:eastAsia="宋体" w:cs="宋体"/>
          <w:color w:val="000"/>
          <w:sz w:val="28"/>
          <w:szCs w:val="28"/>
        </w:rPr>
        <w:t xml:space="preserve">过年，是中国人的春节，作为中国人的集体记忆，是最热闹的节日。每至年关，东南西北的人们都要卸下一身的风尘回家过年，相聚一场繁华的味觉盛宴。收红包、穿新衣、放鞭炮、贴春联早已成为儿时最深刻的记忆，深深刻在中国人的骨子里。辞旧迎新、团团圆圆是中国人始终信奉的幸福标准。小年一过就开始各种忙活，大扫除、购年货、煎炸蒸煮，尽管习俗千差万别，却承载着共同的希冀。那些烙印在心中的味道历久弥新，那些藏在“年”里的故事也代代相传。</w:t>
      </w:r>
    </w:p>
    <w:p>
      <w:pPr>
        <w:ind w:left="0" w:right="0" w:firstLine="560"/>
        <w:spacing w:before="450" w:after="450" w:line="312" w:lineRule="auto"/>
      </w:pPr>
      <w:r>
        <w:rPr>
          <w:rFonts w:ascii="宋体" w:hAnsi="宋体" w:eastAsia="宋体" w:cs="宋体"/>
          <w:color w:val="000"/>
          <w:sz w:val="28"/>
          <w:szCs w:val="28"/>
        </w:rPr>
        <w:t xml:space="preserve">我是地地道道的客家人。客家，是中华民族大家庭中重要的成员，是一个具有显著特征的汉族民系，也是汉族中在世界上分布范围最广泛，影响最深远，人数最多的民系。近年来的研究表明，客家本系中原汉人，因战乱、灾荒等原因，经豫、鄂、皖等辗转南迁，渐次定居在赣、闽、粤三角地带，后来更远播于海外。赣、闽、粤三角地带是客家的大本营，江西省赣州市宁都县处在大本营的最前端，中原汉人南迁进入现在的客家区，最早就是定居在宁都一带。因此，宁都便成了客家祖地。肖田吴村地处宁都最北端，是赣南的“北极点”，也是客家祖地。这便是生我养我的故土。</w:t>
      </w:r>
    </w:p>
    <w:p>
      <w:pPr>
        <w:ind w:left="0" w:right="0" w:firstLine="560"/>
        <w:spacing w:before="450" w:after="450" w:line="312" w:lineRule="auto"/>
      </w:pPr>
      <w:r>
        <w:rPr>
          <w:rFonts w:ascii="宋体" w:hAnsi="宋体" w:eastAsia="宋体" w:cs="宋体"/>
          <w:color w:val="000"/>
          <w:sz w:val="28"/>
          <w:szCs w:val="28"/>
        </w:rPr>
        <w:t xml:space="preserve">肖田乡吴村位于江西省赣州市宁都县北面，距县城75公里，东邻南丰、广昌县，南邻洛口，西接东韶乡，北连宜黄、乐安县，系四县交界处。这里是赣江源发源地，一条小溪过梅江，贡江直接汇入赣江。这里群山绵绵，山清水秀，风景优美;这里民风淳朴，日出而作，日落而居，是江西省食用菌生产基地。</w:t>
      </w:r>
    </w:p>
    <w:p>
      <w:pPr>
        <w:ind w:left="0" w:right="0" w:firstLine="560"/>
        <w:spacing w:before="450" w:after="450" w:line="312" w:lineRule="auto"/>
      </w:pPr>
      <w:r>
        <w:rPr>
          <w:rFonts w:ascii="宋体" w:hAnsi="宋体" w:eastAsia="宋体" w:cs="宋体"/>
          <w:color w:val="000"/>
          <w:sz w:val="28"/>
          <w:szCs w:val="28"/>
        </w:rPr>
        <w:t xml:space="preserve">因为家乡偏僻、落后，我们三兄弟毕业后一直在深圳打拼。将近20年了，每年春节放假后，便从深圳出发，乘火车或汽车回宁都。近10年因宁定高速开通，三兄弟都各自购买了小汽车，年年挤入春运的大潮中。</w:t>
      </w:r>
    </w:p>
    <w:p>
      <w:pPr>
        <w:ind w:left="0" w:right="0" w:firstLine="560"/>
        <w:spacing w:before="450" w:after="450" w:line="312" w:lineRule="auto"/>
      </w:pPr>
      <w:r>
        <w:rPr>
          <w:rFonts w:ascii="宋体" w:hAnsi="宋体" w:eastAsia="宋体" w:cs="宋体"/>
          <w:color w:val="000"/>
          <w:sz w:val="28"/>
          <w:szCs w:val="28"/>
        </w:rPr>
        <w:t xml:space="preserve">回到老家后，第一件事情便是打扫卫生。房前房后，楼上楼下，通通都打扫一遍，全家动手，不分男女老小。往往需要一天或两天时间完成。</w:t>
      </w:r>
    </w:p>
    <w:p>
      <w:pPr>
        <w:ind w:left="0" w:right="0" w:firstLine="560"/>
        <w:spacing w:before="450" w:after="450" w:line="312" w:lineRule="auto"/>
      </w:pPr>
      <w:r>
        <w:rPr>
          <w:rFonts w:ascii="宋体" w:hAnsi="宋体" w:eastAsia="宋体" w:cs="宋体"/>
          <w:color w:val="000"/>
          <w:sz w:val="28"/>
          <w:szCs w:val="28"/>
        </w:rPr>
        <w:t xml:space="preserve">第二件事便是做肉丸。宁都县是个客家迁徙之地，逃避中原战乱、饱受迁徙之苦的宁都客家人，期盼着太平盛世，渴望举家团圆，永享安乐宁和，特地制作了一道地方特色突出、且带有浓厚喜庆色彩的风味美食，那就是团团圆圆的客家肉丸。宁都肉丸中的猪肉丸和鱼肉丸是宁都客家过年或办喜事必做的一道菜，意指团团圆圆、美满幸福。剔除鱼骨，留下鱼肉，按比例加上红薯粉，然后煮好鱼肉丸子供过年使用。</w:t>
      </w:r>
    </w:p>
    <w:p>
      <w:pPr>
        <w:ind w:left="0" w:right="0" w:firstLine="560"/>
        <w:spacing w:before="450" w:after="450" w:line="312" w:lineRule="auto"/>
      </w:pPr>
      <w:r>
        <w:rPr>
          <w:rFonts w:ascii="宋体" w:hAnsi="宋体" w:eastAsia="宋体" w:cs="宋体"/>
          <w:color w:val="000"/>
          <w:sz w:val="28"/>
          <w:szCs w:val="28"/>
        </w:rPr>
        <w:t xml:space="preserve">第三件大事便是准备年货。杀鸡杀鸭，备好白酒，自酿“客家娘酒”。糖果花生瓜子及各种小吃，鞭炮、对联、红包、小孩子新衣服等等，小年农历二十三便祭祖膜拜，农历二十九家家户户都要沐浴更衣。客家娘酒又是客家一绝，据《嘉应州志》记载，早在宋代以前就有“老酒仍烦为开瓮”的诗句。客家人用糯米放入蒸笼蒸成饭加入酒饼和红菊发泡来酿酒，称这种酒为“扒酒”，因这种酿酒呈暗黄色，被称为“客家黄酒”或“客家娘酒”。</w:t>
      </w:r>
    </w:p>
    <w:p>
      <w:pPr>
        <w:ind w:left="0" w:right="0" w:firstLine="560"/>
        <w:spacing w:before="450" w:after="450" w:line="312" w:lineRule="auto"/>
      </w:pPr>
      <w:r>
        <w:rPr>
          <w:rFonts w:ascii="宋体" w:hAnsi="宋体" w:eastAsia="宋体" w:cs="宋体"/>
          <w:color w:val="000"/>
          <w:sz w:val="28"/>
          <w:szCs w:val="28"/>
        </w:rPr>
        <w:t xml:space="preserve">第四件大事便是过年。大年三十，家家户户祭祖过年。对联、红包、鞭炮则是大放异彩，有的村落晚上还放鸟枪、火炮之类的，镇压各方妖魔。年夜饭，是春节习俗之一，又称年晚饭、团年饭、团圆饭等，特指年尾除夕的阖家聚餐。年夜饭源于古代的年终祭祀仪式，拜祭神灵与祖先后团圆聚餐。团年饭是年前的重头戏，不但丰富多彩，而且很讲究意头。吃团年饭前先拜神祭祖，待拜祭仪式完毕后才开饭。席上一般有鸡(寓意有计)、鱼(寓意年年有余)、蚝豉(寓意好市)、发菜(寓意发财)、腐竹(寓意富足)、莲藕(寓意聪明)、生菜(寓意生财)、生蒜(寓意会计算)等以求吉利。中国人的年夜饭是家人的团圆聚餐，这顿是年尾最丰盛、最重要的一顿晚餐。所有的恩怨在这一刻化解，所有的祝福与希望在这一刻升起。</w:t>
      </w:r>
    </w:p>
    <w:p>
      <w:pPr>
        <w:ind w:left="0" w:right="0" w:firstLine="560"/>
        <w:spacing w:before="450" w:after="450" w:line="312" w:lineRule="auto"/>
      </w:pPr>
      <w:r>
        <w:rPr>
          <w:rFonts w:ascii="宋体" w:hAnsi="宋体" w:eastAsia="宋体" w:cs="宋体"/>
          <w:color w:val="000"/>
          <w:sz w:val="28"/>
          <w:szCs w:val="28"/>
        </w:rPr>
        <w:t xml:space="preserve">第五件事便是初一开门大吉。当新年的钟声响起，农村每家每户便祭祖祷告，放鞭炮祝贺来年平平安安、风调雨顺、更上一层楼。早上8点祭完灶神，便吃汤圆，全家都要吃的，并且这天不能讲粗话脏话，更不能打架吵嘴等等。过了年初三，老家开始在庙宇唱大戏，我们这边叫赣南采茶戏，本土味浓烈。各家各户的亲朋好友便来拜年，并且来看戏，主要是团聚交流，增强相互间的感情。宁都采茶戏是江西省的传统戏曲剧种之一，宁都是客家人最早的聚居地，客家先民孕育着客家艺术，客家采茶戏吸民间艺术之养料，采中原及其他剧种之所长，经长期交流和相互影响，逐步从三角班演变到半班、半整杂乃至行当齐全，剧目、音乐丰富的大班，现已列入全国320多个独立的地方剧种之一，载入《中国戏曲曲艺辞典》《中国戏曲志》《中国戏曲音乐集成》。</w:t>
      </w:r>
    </w:p>
    <w:p>
      <w:pPr>
        <w:ind w:left="0" w:right="0" w:firstLine="560"/>
        <w:spacing w:before="450" w:after="450" w:line="312" w:lineRule="auto"/>
      </w:pPr>
      <w:r>
        <w:rPr>
          <w:rFonts w:ascii="宋体" w:hAnsi="宋体" w:eastAsia="宋体" w:cs="宋体"/>
          <w:color w:val="000"/>
          <w:sz w:val="28"/>
          <w:szCs w:val="28"/>
        </w:rPr>
        <w:t xml:space="preserve">“百节年为首”，与全国多数地方一样，客家人视过年为一年中最为隆重和欢乐的节日。过完初三，大家便可各奔前程，又为工作和事业忙碌了，等到元宵节再次相聚，共享开心幸福一刻。中国的春节，是对世界文明的一种贡献，是送给全人类的一份厚礼。</w:t>
      </w:r>
    </w:p>
    <w:p>
      <w:pPr>
        <w:ind w:left="0" w:right="0" w:firstLine="560"/>
        <w:spacing w:before="450" w:after="450" w:line="312" w:lineRule="auto"/>
      </w:pPr>
      <w:r>
        <w:rPr>
          <w:rFonts w:ascii="宋体" w:hAnsi="宋体" w:eastAsia="宋体" w:cs="宋体"/>
          <w:color w:val="000"/>
          <w:sz w:val="28"/>
          <w:szCs w:val="28"/>
        </w:rPr>
        <w:t xml:space="preserve">&gt;过年小诗作文500字篇4</w:t>
      </w:r>
    </w:p>
    <w:p>
      <w:pPr>
        <w:ind w:left="0" w:right="0" w:firstLine="560"/>
        <w:spacing w:before="450" w:after="450" w:line="312" w:lineRule="auto"/>
      </w:pPr>
      <w:r>
        <w:rPr>
          <w:rFonts w:ascii="宋体" w:hAnsi="宋体" w:eastAsia="宋体" w:cs="宋体"/>
          <w:color w:val="000"/>
          <w:sz w:val="28"/>
          <w:szCs w:val="28"/>
        </w:rPr>
        <w:t xml:space="preserve">一年一度的春节即将到来了，家家户户都在为到来做准备，贴对联﹑大扫除﹑买年货……大街上红红火火﹑人来人往，热闹极了!</w:t>
      </w:r>
    </w:p>
    <w:p>
      <w:pPr>
        <w:ind w:left="0" w:right="0" w:firstLine="560"/>
        <w:spacing w:before="450" w:after="450" w:line="312" w:lineRule="auto"/>
      </w:pPr>
      <w:r>
        <w:rPr>
          <w:rFonts w:ascii="宋体" w:hAnsi="宋体" w:eastAsia="宋体" w:cs="宋体"/>
          <w:color w:val="000"/>
          <w:sz w:val="28"/>
          <w:szCs w:val="28"/>
        </w:rPr>
        <w:t xml:space="preserve">在春节前两天早晨，我刚刚起床还迷迷糊糊的时候，妈妈叫我一起来帮忙，首先是大扫。，我们先来到最难清洗的二楼阳台，妈妈做放水，爸爸和我各拿一把扫把扫水。当妈妈把水倒在满是灰尘的地上，我和爸爸一起奋力的将地上面的灰尘扫除，慢慢地水从一开始的沌浊到变得干净，不久地面换燃一新，亮晶晶!!之后我们又到大厅﹑房间各个地方清洁干净，将不要的扔掉来个除旧迎新!</w:t>
      </w:r>
    </w:p>
    <w:p>
      <w:pPr>
        <w:ind w:left="0" w:right="0" w:firstLine="560"/>
        <w:spacing w:before="450" w:after="450" w:line="312" w:lineRule="auto"/>
      </w:pPr>
      <w:r>
        <w:rPr>
          <w:rFonts w:ascii="宋体" w:hAnsi="宋体" w:eastAsia="宋体" w:cs="宋体"/>
          <w:color w:val="000"/>
          <w:sz w:val="28"/>
          <w:szCs w:val="28"/>
        </w:rPr>
        <w:t xml:space="preserve">然后贴“福”字和对联，我发现妈妈把“福”字全都贴倒转，我跟她说：“贴错啦!”可妈妈说：“没错!福倒和福到是皆音，这意味着福到家门的意思!”真的太好意头了!!</w:t>
      </w:r>
    </w:p>
    <w:p>
      <w:pPr>
        <w:ind w:left="0" w:right="0" w:firstLine="560"/>
        <w:spacing w:before="450" w:after="450" w:line="312" w:lineRule="auto"/>
      </w:pPr>
      <w:r>
        <w:rPr>
          <w:rFonts w:ascii="宋体" w:hAnsi="宋体" w:eastAsia="宋体" w:cs="宋体"/>
          <w:color w:val="000"/>
          <w:sz w:val="28"/>
          <w:szCs w:val="28"/>
        </w:rPr>
        <w:t xml:space="preserve">大年三十的晚上，我们家人团在一起吃大餐﹑看电视﹑放烟花，好热闹!在晚上十一点多的时候四周的人们开始断断续续的放鞭炮。我家也不甘落后于人，电视一开始倒数我和爸爸妈妈一起打开大门，点燃鞭炮，当鞭炮响起就象征着新的一年开始啦!</w:t>
      </w:r>
    </w:p>
    <w:p>
      <w:pPr>
        <w:ind w:left="0" w:right="0" w:firstLine="560"/>
        <w:spacing w:before="450" w:after="450" w:line="312" w:lineRule="auto"/>
      </w:pPr>
      <w:r>
        <w:rPr>
          <w:rFonts w:ascii="宋体" w:hAnsi="宋体" w:eastAsia="宋体" w:cs="宋体"/>
          <w:color w:val="000"/>
          <w:sz w:val="28"/>
          <w:szCs w:val="28"/>
        </w:rPr>
        <w:t xml:space="preserve">到大年初一的早上，我一起床就给家人拜了个早年，穿上新衣去看舞狮。“咚!咚!咚!咚咚……”洪亮的大鼓从远处传来，渐渐的这声音越来越近，这时出现了两头”狮子”。一头黄灿灿的，一头银光闪闪的。“狮子”表演采青，两头“狮子”先互相追逐，它有时抬起脚好似抓痒，有时又左摇右摆，十分生动!接着高潮来了，“狮子”站上了准备好的凳子上，慢慢的前脚离开凳子站直了起来，狮子头在上边一边舞动一边吃挂在高处的“青”。观众看得目瞪口呆!一会儿狮子把“青”采下来了，从狮口中吐出一对对联来，马上响起阵阵的掌声。接着放鞭炮欢送“狮子”，舞狮结束了!街上人来人往，热闹非凡。见到熟人说声“恭喜发财”还有红包收呢!</w:t>
      </w:r>
    </w:p>
    <w:p>
      <w:pPr>
        <w:ind w:left="0" w:right="0" w:firstLine="560"/>
        <w:spacing w:before="450" w:after="450" w:line="312" w:lineRule="auto"/>
      </w:pPr>
      <w:r>
        <w:rPr>
          <w:rFonts w:ascii="宋体" w:hAnsi="宋体" w:eastAsia="宋体" w:cs="宋体"/>
          <w:color w:val="000"/>
          <w:sz w:val="28"/>
          <w:szCs w:val="28"/>
        </w:rPr>
        <w:t xml:space="preserve">我爱过春节!因为它的热闹，因为它的红火……</w:t>
      </w:r>
    </w:p>
    <w:p>
      <w:pPr>
        <w:ind w:left="0" w:right="0" w:firstLine="560"/>
        <w:spacing w:before="450" w:after="450" w:line="312" w:lineRule="auto"/>
      </w:pPr>
      <w:r>
        <w:rPr>
          <w:rFonts w:ascii="宋体" w:hAnsi="宋体" w:eastAsia="宋体" w:cs="宋体"/>
          <w:color w:val="000"/>
          <w:sz w:val="28"/>
          <w:szCs w:val="28"/>
        </w:rPr>
        <w:t xml:space="preserve">&gt;过年小诗作文500字篇5</w:t>
      </w:r>
    </w:p>
    <w:p>
      <w:pPr>
        <w:ind w:left="0" w:right="0" w:firstLine="560"/>
        <w:spacing w:before="450" w:after="450" w:line="312" w:lineRule="auto"/>
      </w:pPr>
      <w:r>
        <w:rPr>
          <w:rFonts w:ascii="宋体" w:hAnsi="宋体" w:eastAsia="宋体" w:cs="宋体"/>
          <w:color w:val="000"/>
          <w:sz w:val="28"/>
          <w:szCs w:val="28"/>
        </w:rPr>
        <w:t xml:space="preserve">说到过年，那大家肯定都很高兴了，这一天有好吃的，好玩的，最让我开心的是有压岁钱。之前过了那么多春节，可是最让我难忘的要属那次春节了。</w:t>
      </w:r>
    </w:p>
    <w:p>
      <w:pPr>
        <w:ind w:left="0" w:right="0" w:firstLine="560"/>
        <w:spacing w:before="450" w:after="450" w:line="312" w:lineRule="auto"/>
      </w:pPr>
      <w:r>
        <w:rPr>
          <w:rFonts w:ascii="宋体" w:hAnsi="宋体" w:eastAsia="宋体" w:cs="宋体"/>
          <w:color w:val="000"/>
          <w:sz w:val="28"/>
          <w:szCs w:val="28"/>
        </w:rPr>
        <w:t xml:space="preserve">前年的春节，我大姑，大姑父他们都在我家过年，所以这一天特别的热闹。早上还没有睡醒，就听到外面的鞭炮声不断，把我的美梦都吵醒了，美梦做不成了，不过我很开心，今天是春节，我要赶紧起来去外面看看。穿好衣服之后，我兴高采烈的跑到外面去了，外面人家的屋子前早就挂上大红灯笼，一群小朋友在蹦蹦跳跳的，有的在堆雪人，外面都是冰天雪地，寒风刺骨，我一直都打喷嚏了，完了，这是感冒的节奏呀。</w:t>
      </w:r>
    </w:p>
    <w:p>
      <w:pPr>
        <w:ind w:left="0" w:right="0" w:firstLine="560"/>
        <w:spacing w:before="450" w:after="450" w:line="312" w:lineRule="auto"/>
      </w:pPr>
      <w:r>
        <w:rPr>
          <w:rFonts w:ascii="宋体" w:hAnsi="宋体" w:eastAsia="宋体" w:cs="宋体"/>
          <w:color w:val="000"/>
          <w:sz w:val="28"/>
          <w:szCs w:val="28"/>
        </w:rPr>
        <w:t xml:space="preserve">我赶紧跑回了家里，此刻的我浑身难受，有气无力，一脸无精打采的样子，赶紧躺在了被窝里，一直抖索。我妈妈见到了这样，二话没说的把我抱了起来，赶紧往医院跑去了。</w:t>
      </w:r>
    </w:p>
    <w:p>
      <w:pPr>
        <w:ind w:left="0" w:right="0" w:firstLine="560"/>
        <w:spacing w:before="450" w:after="450" w:line="312" w:lineRule="auto"/>
      </w:pPr>
      <w:r>
        <w:rPr>
          <w:rFonts w:ascii="宋体" w:hAnsi="宋体" w:eastAsia="宋体" w:cs="宋体"/>
          <w:color w:val="000"/>
          <w:sz w:val="28"/>
          <w:szCs w:val="28"/>
        </w:rPr>
        <w:t xml:space="preserve">医院里静悄悄的没有几个人，我们走进来值班室，一个护士阿姨过来了，给我打完针的时候，我哭了起来，阿姨给了我一颗糖吃，可甜了，我听话打完点滴，已经是中午了。</w:t>
      </w:r>
    </w:p>
    <w:p>
      <w:pPr>
        <w:ind w:left="0" w:right="0" w:firstLine="560"/>
        <w:spacing w:before="450" w:after="450" w:line="312" w:lineRule="auto"/>
      </w:pPr>
      <w:r>
        <w:rPr>
          <w:rFonts w:ascii="宋体" w:hAnsi="宋体" w:eastAsia="宋体" w:cs="宋体"/>
          <w:color w:val="000"/>
          <w:sz w:val="28"/>
          <w:szCs w:val="28"/>
        </w:rPr>
        <w:t xml:space="preserve">过年这天竟然感冒了，虽然有点难受，但是很温暖，阿姨给我的糖现在都回味无穷。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2025-06-17T11:22:53+08:00</dcterms:created>
  <dcterms:modified xsi:type="dcterms:W3CDTF">2025-06-17T11:22:53+08:00</dcterms:modified>
</cp:coreProperties>
</file>

<file path=docProps/custom.xml><?xml version="1.0" encoding="utf-8"?>
<Properties xmlns="http://schemas.openxmlformats.org/officeDocument/2006/custom-properties" xmlns:vt="http://schemas.openxmlformats.org/officeDocument/2006/docPropsVTypes"/>
</file>