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【我和我的祖国观后感1500字】我和我的祖国观后感1000字【7篇】</w:t>
      </w:r>
      <w:bookmarkEnd w:id="1"/>
    </w:p>
    <w:p>
      <w:pPr>
        <w:jc w:val="center"/>
        <w:spacing w:before="0" w:after="450"/>
      </w:pPr>
      <w:r>
        <w:rPr>
          <w:rFonts w:ascii="Arial" w:hAnsi="Arial" w:eastAsia="Arial" w:cs="Arial"/>
          <w:color w:val="999999"/>
          <w:sz w:val="20"/>
          <w:szCs w:val="20"/>
        </w:rPr>
        <w:t xml:space="preserve">来源：网络  作者：心旷神怡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由观而引出感，这开头部分就好比一条醒目的标语或引子一样，先交待清楚看了什么影片，有什么感想。一般来说，观后感要求简明扼要、开门见山，千万不要绕圈子、卖关子、遮遮掩掩，而是要用肯定的语气概括地说出感受。以下是本站为大家精心整理了我和我的祖国观...</w:t>
      </w:r>
    </w:p>
    <w:p>
      <w:pPr>
        <w:ind w:left="0" w:right="0" w:firstLine="560"/>
        <w:spacing w:before="450" w:after="450" w:line="312" w:lineRule="auto"/>
      </w:pPr>
      <w:r>
        <w:rPr>
          <w:rFonts w:ascii="宋体" w:hAnsi="宋体" w:eastAsia="宋体" w:cs="宋体"/>
          <w:color w:val="000"/>
          <w:sz w:val="28"/>
          <w:szCs w:val="28"/>
        </w:rPr>
        <w:t xml:space="preserve">由观而引出感，这开头部分就好比一条醒目的标语或引子一样，先交待清楚看了什么影片，有什么感想。一般来说，观后感要求简明扼要、开门见山，千万不要绕圈子、卖关子、遮遮掩掩，而是要用肯定的语气概括地说出感受。以下是本站为大家精心整理了我和我的祖国观后感1000字【7篇】，供大家的品读。</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我和我的祖国观后感1000字【篇一】</w:t>
      </w:r>
    </w:p>
    <w:p>
      <w:pPr>
        <w:ind w:left="0" w:right="0" w:firstLine="560"/>
        <w:spacing w:before="450" w:after="450" w:line="312" w:lineRule="auto"/>
      </w:pPr>
      <w:r>
        <w:rPr>
          <w:rFonts w:ascii="宋体" w:hAnsi="宋体" w:eastAsia="宋体" w:cs="宋体"/>
          <w:color w:val="000"/>
          <w:sz w:val="28"/>
          <w:szCs w:val="28"/>
        </w:rPr>
        <w:t xml:space="preserve">　　我的祖国本是一个宏大的话题，但是在影片中，祖国的大事件与小人物联系到了一起。于是，在宏大的话题下有了一个一个的感动。我们都是平凡的个体，但是我们的努力汇聚到一起就成就了我们伟大的祖国。</w:t>
      </w:r>
    </w:p>
    <w:p>
      <w:pPr>
        <w:ind w:left="0" w:right="0" w:firstLine="560"/>
        <w:spacing w:before="450" w:after="450" w:line="312" w:lineRule="auto"/>
      </w:pPr>
      <w:r>
        <w:rPr>
          <w:rFonts w:ascii="宋体" w:hAnsi="宋体" w:eastAsia="宋体" w:cs="宋体"/>
          <w:color w:val="000"/>
          <w:sz w:val="28"/>
          <w:szCs w:val="28"/>
        </w:rPr>
        <w:t xml:space="preserve">　　开国大典国人皆知，可谓举世瞩目，然而电影向我们展示了它的背后一群小人物，为了顺利升起一面意义非凡的国旗的默默付出。我印象深刻的是在听到需要帮助时，市民们纷纷出力，哪怕是在深夜。这也许就是每个人根植于心的爱国情怀吧。祖国有需要，只一声呼唤，就有源源不断的力量汇入。在《义勇军进行曲》熟悉的旋律中，五星红旗在1949年10月1日升起。一时间，内心涌现出一股暖流，这是感动自豪的心情。我们无法想象，在七十年前，那群守候在收音机，电视机前，天安门广场上的人的心情是何等激动，何等自豪，何等感动，有多少人热泪盈眶，热血喷张。自那一面红旗的升起后，中国人凭着艰苦奋斗自立自强的精神，走向了久违了的美好生活。</w:t>
      </w:r>
    </w:p>
    <w:p>
      <w:pPr>
        <w:ind w:left="0" w:right="0" w:firstLine="560"/>
        <w:spacing w:before="450" w:after="450" w:line="312" w:lineRule="auto"/>
      </w:pPr>
      <w:r>
        <w:rPr>
          <w:rFonts w:ascii="宋体" w:hAnsi="宋体" w:eastAsia="宋体" w:cs="宋体"/>
          <w:color w:val="000"/>
          <w:sz w:val="28"/>
          <w:szCs w:val="28"/>
        </w:rPr>
        <w:t xml:space="preserve">　　紧张的《前夜》后接着的是五味杂陈的《相遇》。为什么我觉得五味杂陈呢？这里有喜也有忧，有欢呼雀跃，也有难以相认的苦楚。在逃生和实验中，工程师选择了实验，实验保住了，而他却染上疾病。为了科研事业，他切断与她的联系，三年不见，杳无音讯。对于每一个离家的人来说，在某一个街角与思念的人相遇是一件多么值得欢欣的事啊！但是他却只一句：“你认错人了。”无论她怎样努力唤起他的真情，他毫不动摇。难道他不思念她吗？不想和她相认吗？他也是凡人，从最后的四目相对可以看出，他是想的。可是他有自己的使命，他坚持着他的坚持，在家国面前，舍家报国。最后算是一个以乐景衬哀情吧，第一颗原子弹在罗布泊爆炸成功，火球和蘑菇云升上了戈壁荒漠，而他们最终还是来不及相认。不禁想到“自古忠义两难全”，可是即使这样，也有一大批仁人志士舍己为国。我深受打动，一项伟大成就的背后，就是这样形形色色的小人物的经历汇聚的感人历史。“我还不知道他叫什么。”这句台词就体现了，无名之辈也可以在历史时刻发挥重要作用，他的人生或许可以改变历史进程。所以芸芸众生的我们，也可以从做好手边的每一件小事开始，成为更好的自己。</w:t>
      </w:r>
    </w:p>
    <w:p>
      <w:pPr>
        <w:ind w:left="0" w:right="0" w:firstLine="560"/>
        <w:spacing w:before="450" w:after="450" w:line="312" w:lineRule="auto"/>
      </w:pPr>
      <w:r>
        <w:rPr>
          <w:rFonts w:ascii="宋体" w:hAnsi="宋体" w:eastAsia="宋体" w:cs="宋体"/>
          <w:color w:val="000"/>
          <w:sz w:val="28"/>
          <w:szCs w:val="28"/>
        </w:rPr>
        <w:t xml:space="preserve">　　而后的故事《夺冠》也激动人心，小男孩为了大家能够观看排球赛直播，放弃了与小美的告别。故事以一种诙谐的手法展现了国人当时对排球赛事的高度关注，也体现了当时的夺冠对于国人有着莫大的激励，极大地提升了人们的自信。《你好，北京》呢，也是将北京奥运会的历史事件反映在一个普通的出租车司机身上。同时也是笑与泪的夹杂。2024既有令人痛心的大地震，又有激动人心的奥运会。于是故事就这样形成了，一个来自震区的孩子想去鸟巢亲眼看看在地震中丧生的父亲曾经参与修建的工程。虽然开幕式门票很珍贵，但是为了实现小男孩的愿望，司机师傅还是将票赠与了他。谁不想亲眼目睹这载入光辉历史的奥运开幕式呢？在权衡中，我们可以看见，张北京的思考，其实我们的身边也有很多个“张北京”式的普通岗位上的人，他们虽然默默，但心中依旧明朗。再之后的《白昼流星》我觉得有很浓重的伤感，虽然故事是关于浪子回头，虽然还有载人飞船首次返航，但这不足以平衡那个善良老人的辞世所带给我的忧伤。但这也在某种程度上反映了事实，为了打赢脱贫攻坚战，有不少人献出了宝贵的生命。</w:t>
      </w:r>
    </w:p>
    <w:p>
      <w:pPr>
        <w:ind w:left="0" w:right="0" w:firstLine="560"/>
        <w:spacing w:before="450" w:after="450" w:line="312" w:lineRule="auto"/>
      </w:pPr>
      <w:r>
        <w:rPr>
          <w:rFonts w:ascii="宋体" w:hAnsi="宋体" w:eastAsia="宋体" w:cs="宋体"/>
          <w:color w:val="000"/>
          <w:sz w:val="28"/>
          <w:szCs w:val="28"/>
        </w:rPr>
        <w:t xml:space="preserve">　　在《回归》香港女警官一句换帽徽，直击我心，这个细节不就是象征了一个时代的结束和另一个崭新时代的开始吗？多少同胞渴盼着这一天的到来。还有外交官争分夺秒，力求争夺那保证五星红旗在零分零秒升起的几秒。以及调整手表时间的技艺高超的师傅。这些人的力量汇集就成就了一个有尊严的香港回归。最后是《护航》，女主人公从小就对飞行有强烈的爱好，也是秀的飞行员，但是却以这份优秀成了替补，保证在任何意外发生的情况下都能够shi飞机成功飞过天安门广场。她的失落是可想而知的，就在这样的背景下，她仍帮助队友排除故障，让其他人来到幕前，自己却退居幕后。我们在电视机前看到的飞机拖着彩色的尾巴从天空飞过，却没有想到过，还有着这样一群幕后的人保证了这些飞机成功出现在我们的视线里。“台上一分钟，台下十年功”，这是对于登台者，可是有些人，他们也有数十年的努力，可是没有登台，他们以另一种默默守候的方式来接受检阅。</w:t>
      </w:r>
    </w:p>
    <w:p>
      <w:pPr>
        <w:ind w:left="0" w:right="0" w:firstLine="560"/>
        <w:spacing w:before="450" w:after="450" w:line="312" w:lineRule="auto"/>
      </w:pPr>
      <w:r>
        <w:rPr>
          <w:rFonts w:ascii="宋体" w:hAnsi="宋体" w:eastAsia="宋体" w:cs="宋体"/>
          <w:color w:val="000"/>
          <w:sz w:val="28"/>
          <w:szCs w:val="28"/>
        </w:rPr>
        <w:t xml:space="preserve">　　我们伟大的祖国给了我们越来越强的获得感，我们真真切切的感受到了时代的巨变。每一个忠厚赤诚的人都会在心底种下一颗爱国的种子，用时光的泉水浇灌，使之逐渐长成参天大树。正如歌词中唱到：“我和我的祖国一刻也不能分割，无论我走到哪里都流出一首赞歌。”这赞歌是每一个走出国门的游子在异国他乡心底的歌，祖国的强大，给了我们昂首挺胸的底气。“我的祖国和我像海和浪花一朵，浪是海的赤子，海是浪的依托。每当大海在微笑，我就是笑的漩涡，我分担着海的忧愁分享海的欢乐。”我们亲爱的祖国，是永不干涸的大海，永远给我们碧浪清波，永远与我们连在一起，甘苦与共。我们作为小小的波浪，作为海的漩涡，也有着自己的使命，让大海永远澎湃，永不干涸。</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我和我的祖国观后感1000字【篇二】</w:t>
      </w:r>
    </w:p>
    <w:p>
      <w:pPr>
        <w:ind w:left="0" w:right="0" w:firstLine="560"/>
        <w:spacing w:before="450" w:after="450" w:line="312" w:lineRule="auto"/>
      </w:pPr>
      <w:r>
        <w:rPr>
          <w:rFonts w:ascii="宋体" w:hAnsi="宋体" w:eastAsia="宋体" w:cs="宋体"/>
          <w:color w:val="000"/>
          <w:sz w:val="28"/>
          <w:szCs w:val="28"/>
        </w:rPr>
        <w:t xml:space="preserve">　　2024年10月5号我去万达电影院看了一部很有意义的电影名叫《我和我的祖国》。</w:t>
      </w:r>
    </w:p>
    <w:p>
      <w:pPr>
        <w:ind w:left="0" w:right="0" w:firstLine="560"/>
        <w:spacing w:before="450" w:after="450" w:line="312" w:lineRule="auto"/>
      </w:pPr>
      <w:r>
        <w:rPr>
          <w:rFonts w:ascii="宋体" w:hAnsi="宋体" w:eastAsia="宋体" w:cs="宋体"/>
          <w:color w:val="000"/>
          <w:sz w:val="28"/>
          <w:szCs w:val="28"/>
        </w:rPr>
        <w:t xml:space="preserve">　　这部电影是由七个大导演拍的，充分的表现了当时的艰苦，首先开演前夜在天安门里林致远发明了电子升旗，在升旗前一天林致远说电子升旗，不能保证万无一失。上级说，我们做革命就要保证万无一失，这让我感到当时已经是非常时刻了，离早上6：00验收还有1小时58分，大家为了升旗，在楼房上大喊：谁家有红绸子给我们一点吧！一会儿四面八方的老百姓都来给红绸子。这真是一方有难，八方支援。“太好了”，林致远激动说！当国旗冉冉升起时，林致远已经热泪盈眶！突然，砰地一声，阻挡球断了！林致远同志猛然想到天安门的阻挡球和现在的球是一样的！他赶紧说：快，我要锡镍铬……三个珍少金属，他又向人们借，人们带了许多东西，做成了钢球。林致远赶紧冲进了天安门。然后迅速往旗杆上爬，林致远恐高，但还是爬到杆顶！这让我明白了一句话，国家荣耀，誓死守护连接的钢球。</w:t>
      </w:r>
    </w:p>
    <w:p>
      <w:pPr>
        <w:ind w:left="0" w:right="0" w:firstLine="560"/>
        <w:spacing w:before="450" w:after="450" w:line="312" w:lineRule="auto"/>
      </w:pPr>
      <w:r>
        <w:rPr>
          <w:rFonts w:ascii="宋体" w:hAnsi="宋体" w:eastAsia="宋体" w:cs="宋体"/>
          <w:color w:val="000"/>
          <w:sz w:val="28"/>
          <w:szCs w:val="28"/>
        </w:rPr>
        <w:t xml:space="preserve">　　前夜，香港回归，奥运会，白昼流星、护航、相遇、夺冠，这些都让我激动不已！祖国母亲养育了我们那么多年，我为我是中华儿女而感到自豪。</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我和我的祖国观后感1000字【篇三】</w:t>
      </w:r>
    </w:p>
    <w:p>
      <w:pPr>
        <w:ind w:left="0" w:right="0" w:firstLine="560"/>
        <w:spacing w:before="450" w:after="450" w:line="312" w:lineRule="auto"/>
      </w:pPr>
      <w:r>
        <w:rPr>
          <w:rFonts w:ascii="宋体" w:hAnsi="宋体" w:eastAsia="宋体" w:cs="宋体"/>
          <w:color w:val="000"/>
          <w:sz w:val="28"/>
          <w:szCs w:val="28"/>
        </w:rPr>
        <w:t xml:space="preserve">　　金秋十月，丹桂飘香，阳光温馨，微风轻柔。在这美好的时光里，我们迎来中华人民共和国成立70周年，人民满怀喜悦，举国欢庆。10月12日，医院组织全体职工分批观看了电影《我和我的祖国》，每场坐无虚席。电影在五星红旗迎风飘扬和歌曲《我和我的祖国》中开场，空灵的天籁之音由远及近，仿佛穿越过新中国成立70年来那些难忘的经典瞬间。电影放映期间全场没有一点讨论声，影片临近结束，全场职工们摇动起手中的国旗共同唱响片尾曲《我和我的祖国》。放映厅中的我们热血沸腾，自豪感油然而生，激动的心久久不能平静，热烈的掌声久久回荡……</w:t>
      </w:r>
    </w:p>
    <w:p>
      <w:pPr>
        <w:ind w:left="0" w:right="0" w:firstLine="560"/>
        <w:spacing w:before="450" w:after="450" w:line="312" w:lineRule="auto"/>
      </w:pPr>
      <w:r>
        <w:rPr>
          <w:rFonts w:ascii="宋体" w:hAnsi="宋体" w:eastAsia="宋体" w:cs="宋体"/>
          <w:color w:val="000"/>
          <w:sz w:val="28"/>
          <w:szCs w:val="28"/>
        </w:rPr>
        <w:t xml:space="preserve">　　影片共分七个单元，讲述新中国成立70年以来七个历史性的瞬间，一个个鲜活生动的“我”，与祖国同呼吸、共命运，与国家的发展进步息息相关，勾起了大家的共同记忆。</w:t>
      </w:r>
    </w:p>
    <w:p>
      <w:pPr>
        <w:ind w:left="0" w:right="0" w:firstLine="560"/>
        <w:spacing w:before="450" w:after="450" w:line="312" w:lineRule="auto"/>
      </w:pPr>
      <w:r>
        <w:rPr>
          <w:rFonts w:ascii="宋体" w:hAnsi="宋体" w:eastAsia="宋体" w:cs="宋体"/>
          <w:color w:val="000"/>
          <w:sz w:val="28"/>
          <w:szCs w:val="28"/>
        </w:rPr>
        <w:t xml:space="preserve">　　第一单元《前夜》，讲述为保障开国大典国旗顺利升起，电动旗杆设计安装者林治远和护旗手与开国大典筹备人员争分夺秒、排除万难、齐心协力在开国大典前夜攻克一个个难题，终于保障了开国大典上五星红旗分秒不差地飘扬在天安门广场上空，确保建国大事，万无一失。</w:t>
      </w:r>
    </w:p>
    <w:p>
      <w:pPr>
        <w:ind w:left="0" w:right="0" w:firstLine="560"/>
        <w:spacing w:before="450" w:after="450" w:line="312" w:lineRule="auto"/>
      </w:pPr>
      <w:r>
        <w:rPr>
          <w:rFonts w:ascii="宋体" w:hAnsi="宋体" w:eastAsia="宋体" w:cs="宋体"/>
          <w:color w:val="000"/>
          <w:sz w:val="28"/>
          <w:szCs w:val="28"/>
        </w:rPr>
        <w:t xml:space="preserve">　　第二单元《相遇》，还原了为研制中国第一颗原子弹的科研工作者高远的故事。他因排除险情，不畏强辐射而入院，在公交车上遇到了寻找他三年的女朋友而不得不如遇路人。为了原子弹，他放弃了青春爱情，甚至生命。中国第一颗原子弹成功爆炸就是对这些默默奉献的科学家们的慰藉！</w:t>
      </w:r>
    </w:p>
    <w:p>
      <w:pPr>
        <w:ind w:left="0" w:right="0" w:firstLine="560"/>
        <w:spacing w:before="450" w:after="450" w:line="312" w:lineRule="auto"/>
      </w:pPr>
      <w:r>
        <w:rPr>
          <w:rFonts w:ascii="宋体" w:hAnsi="宋体" w:eastAsia="宋体" w:cs="宋体"/>
          <w:color w:val="000"/>
          <w:sz w:val="28"/>
          <w:szCs w:val="28"/>
        </w:rPr>
        <w:t xml:space="preserve">　　《夺冠》讲述了1984年8月8日中国女排奥运会夺冠过程中发生在上海弄堂里的故事。女排三连冠万人空巷的场景，是我儿时深深的记忆。当看到冬冬手扶电视天线，以一己之力调出清晰电视画面时，竟和我记忆深处的画面相重合。女排精神激励着当时只有十几岁我们，奋发向上、努力学习，成了家乡第一批考上学的女孩子，为自己家乡增光添彩。</w:t>
      </w:r>
    </w:p>
    <w:p>
      <w:pPr>
        <w:ind w:left="0" w:right="0" w:firstLine="560"/>
        <w:spacing w:before="450" w:after="450" w:line="312" w:lineRule="auto"/>
      </w:pPr>
      <w:r>
        <w:rPr>
          <w:rFonts w:ascii="宋体" w:hAnsi="宋体" w:eastAsia="宋体" w:cs="宋体"/>
          <w:color w:val="000"/>
          <w:sz w:val="28"/>
          <w:szCs w:val="28"/>
        </w:rPr>
        <w:t xml:space="preserve">　　《回归》的故事都集中在时刻这一焦点上，回归这一历史时刻，依旧通过直接或间接的亲历者，让我们感受着神圣。修表匠的精益求精，升旗手的日复训练，中方官员对时间的坚持……当香港警察换上新帽徽，英气勃发、庄严肃穆，像影片中参与回归的亲历者一样，我也忍不住泪流满面。</w:t>
      </w:r>
    </w:p>
    <w:p>
      <w:pPr>
        <w:ind w:left="0" w:right="0" w:firstLine="560"/>
        <w:spacing w:before="450" w:after="450" w:line="312" w:lineRule="auto"/>
      </w:pPr>
      <w:r>
        <w:rPr>
          <w:rFonts w:ascii="宋体" w:hAnsi="宋体" w:eastAsia="宋体" w:cs="宋体"/>
          <w:color w:val="000"/>
          <w:sz w:val="28"/>
          <w:szCs w:val="28"/>
        </w:rPr>
        <w:t xml:space="preserve">　　第五单元《北京你好》，讲了喜迎奥运之际，北京的哥张北京将自己视若珍宝的奥运会开幕式门票送给了远赴京城的汶川地震孤儿。这朴素真挚的感情，让我们看到了中国人民彼此唇齿相依、血脉相连。</w:t>
      </w:r>
    </w:p>
    <w:p>
      <w:pPr>
        <w:ind w:left="0" w:right="0" w:firstLine="560"/>
        <w:spacing w:before="450" w:after="450" w:line="312" w:lineRule="auto"/>
      </w:pPr>
      <w:r>
        <w:rPr>
          <w:rFonts w:ascii="宋体" w:hAnsi="宋体" w:eastAsia="宋体" w:cs="宋体"/>
          <w:color w:val="000"/>
          <w:sz w:val="28"/>
          <w:szCs w:val="28"/>
        </w:rPr>
        <w:t xml:space="preserve">　　《白昼流星》讲述了神舟十一号飞船返航与扶贫工作者和两个自甘堕落年轻人的故事。朴实的书记以扶贫为己任，以人性的善良燃起了哥俩心底光亮。人性散发的光芒如同白昼流星，这便是心底之光，只需内找，不用外寻。</w:t>
      </w:r>
    </w:p>
    <w:p>
      <w:pPr>
        <w:ind w:left="0" w:right="0" w:firstLine="560"/>
        <w:spacing w:before="450" w:after="450" w:line="312" w:lineRule="auto"/>
      </w:pPr>
      <w:r>
        <w:rPr>
          <w:rFonts w:ascii="宋体" w:hAnsi="宋体" w:eastAsia="宋体" w:cs="宋体"/>
          <w:color w:val="000"/>
          <w:sz w:val="28"/>
          <w:szCs w:val="28"/>
        </w:rPr>
        <w:t xml:space="preserve">　　第七单元《护航》，以“备飞”女飞行员的独特视角，再现2024年“9。3阅兵”，影片中充分展示了中国女飞行员巾帼不让须眉的飒爽英姿，让我们看到了肩负重任的他们的默默坚守与无悔付出。</w:t>
      </w:r>
    </w:p>
    <w:p>
      <w:pPr>
        <w:ind w:left="0" w:right="0" w:firstLine="560"/>
        <w:spacing w:before="450" w:after="450" w:line="312" w:lineRule="auto"/>
      </w:pPr>
      <w:r>
        <w:rPr>
          <w:rFonts w:ascii="宋体" w:hAnsi="宋体" w:eastAsia="宋体" w:cs="宋体"/>
          <w:color w:val="000"/>
          <w:sz w:val="28"/>
          <w:szCs w:val="28"/>
        </w:rPr>
        <w:t xml:space="preserve">　　电影接近尾声，整个过程两个半小时的时间，没有一人提前离去，有的人已经泪流满面。为什么我们总被这样的画面感动？这些重大的历史事件，承载我们对国家的情怀，带来国人情感共鸣。是啊，他们也憧憬美好的爱情，也渴望亲人的团聚，也在乎荣誉，也期望坚强，他们也是有血有肉有感情的人，我们中华民族振兴，正是靠这些一个个平凡渺小的个体，创造出了这么多了不起的中国历史辉煌，正是中国的每一秒，成就了今日的大中国。随着电影这些画面融入中华民族每个人记忆，这些记忆将激发出中国人的精神力量，为实现伟大“中国梦”而努力奋斗！因为我们爱这片土地，爱我们的祖国，当我们中国各民族的手紧紧连在一起的时候，实现中华民族伟大复兴指日可待！中国，加油！加油！</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我和我的祖国观后感1000字【篇四】</w:t>
      </w:r>
    </w:p>
    <w:p>
      <w:pPr>
        <w:ind w:left="0" w:right="0" w:firstLine="560"/>
        <w:spacing w:before="450" w:after="450" w:line="312" w:lineRule="auto"/>
      </w:pPr>
      <w:r>
        <w:rPr>
          <w:rFonts w:ascii="宋体" w:hAnsi="宋体" w:eastAsia="宋体" w:cs="宋体"/>
          <w:color w:val="000"/>
          <w:sz w:val="28"/>
          <w:szCs w:val="28"/>
        </w:rPr>
        <w:t xml:space="preserve">　　从电影院走出来的时候，“我和我的祖国，一刻也不能分割，无论我走到哪里，都流出一首赞歌……”，歌声还在脑海里回荡，作为新中国成立70周年献礼影片，《我和我的祖国》以章节的手法，讲述了七个永恒的瞬间，见证了祖国从成立到辉煌历程！“旗杆上升起的红布，大街上喧嚣的庆祝，弄堂里的错过，鸟巢外的误会，滴滴答答的秒表，划破天际的流星，穿击长空的雄鹰”从一个个感人故事中我看到了忘我情怀、无私奉献、限苦创新、团结拼博。正是因为有这样的人，我们祖国的明天会更加辉煌灿烂。</w:t>
      </w:r>
    </w:p>
    <w:p>
      <w:pPr>
        <w:ind w:left="0" w:right="0" w:firstLine="560"/>
        <w:spacing w:before="450" w:after="450" w:line="312" w:lineRule="auto"/>
      </w:pPr>
      <w:r>
        <w:rPr>
          <w:rFonts w:ascii="宋体" w:hAnsi="宋体" w:eastAsia="宋体" w:cs="宋体"/>
          <w:color w:val="000"/>
          <w:sz w:val="28"/>
          <w:szCs w:val="28"/>
        </w:rPr>
        <w:t xml:space="preserve">　　印象最深的一幕是《夺冠》篇，讲述的是1984年第二十三届奥运会我国女排夺取冠军时，上海一个小巷子里邻居观看比赛，为女排们加油，当女排们以3：0的成绩战胜了美国队，夺取冠军时，全场的人都激动得欢呼雀跃起来。这不经让我想起就在前不久2024年女排世界杯上，中国女排同样以3：0的成绩战胜了阿根廷队，以十一连胜的完美战绩结束了全部比赛，取得了世界杯第五冠。当赛后记者采访郎平指导时，只说了句“我们挺难的……”便转过身去，留下了激动的泪水。这种精神不仅是中国体育精神，更是中华民族生生不息的顽强拼博精神。</w:t>
      </w:r>
    </w:p>
    <w:p>
      <w:pPr>
        <w:ind w:left="0" w:right="0" w:firstLine="560"/>
        <w:spacing w:before="450" w:after="450" w:line="312" w:lineRule="auto"/>
      </w:pPr>
      <w:r>
        <w:rPr>
          <w:rFonts w:ascii="宋体" w:hAnsi="宋体" w:eastAsia="宋体" w:cs="宋体"/>
          <w:color w:val="000"/>
          <w:sz w:val="28"/>
          <w:szCs w:val="28"/>
        </w:rPr>
        <w:t xml:space="preserve">　　中国人民在自己的努力下，取得了世界人民的尊重！我为自己是一名中国人感到自豪。世间有许多东西可以舍弃，唯有一个不行，那便是我和我的祖国！</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我和我的祖国观后感1000字【篇五】</w:t>
      </w:r>
    </w:p>
    <w:p>
      <w:pPr>
        <w:ind w:left="0" w:right="0" w:firstLine="560"/>
        <w:spacing w:before="450" w:after="450" w:line="312" w:lineRule="auto"/>
      </w:pPr>
      <w:r>
        <w:rPr>
          <w:rFonts w:ascii="宋体" w:hAnsi="宋体" w:eastAsia="宋体" w:cs="宋体"/>
          <w:color w:val="000"/>
          <w:sz w:val="28"/>
          <w:szCs w:val="28"/>
        </w:rPr>
        <w:t xml:space="preserve">　　“我和我的祖国，一刻也不能分割。无论我走到哪里都流出一首赞歌……”</w:t>
      </w:r>
    </w:p>
    <w:p>
      <w:pPr>
        <w:ind w:left="0" w:right="0" w:firstLine="560"/>
        <w:spacing w:before="450" w:after="450" w:line="312" w:lineRule="auto"/>
      </w:pPr>
      <w:r>
        <w:rPr>
          <w:rFonts w:ascii="宋体" w:hAnsi="宋体" w:eastAsia="宋体" w:cs="宋体"/>
          <w:color w:val="000"/>
          <w:sz w:val="28"/>
          <w:szCs w:val="28"/>
        </w:rPr>
        <w:t xml:space="preserve">　　转眼间建国已是70周年。七十年有多久？七十年可以让一个牙牙学语的孩童变成一位白发苍苍的老人；七十年可以让一个花季少女变成年过花甲的耄耋。你我不曾经历，但历史让你我铭记；你我不曾参与，但精神让你我震惊；你我不曾感受，但往事让你我痛心。</w:t>
      </w:r>
    </w:p>
    <w:p>
      <w:pPr>
        <w:ind w:left="0" w:right="0" w:firstLine="560"/>
        <w:spacing w:before="450" w:after="450" w:line="312" w:lineRule="auto"/>
      </w:pPr>
      <w:r>
        <w:rPr>
          <w:rFonts w:ascii="宋体" w:hAnsi="宋体" w:eastAsia="宋体" w:cs="宋体"/>
          <w:color w:val="000"/>
          <w:sz w:val="28"/>
          <w:szCs w:val="28"/>
        </w:rPr>
        <w:t xml:space="preserve">　　世界还是那个世界，中国却已不再是那个中国。认真观看着《我和我的祖国》这部电影，心中不免叹服：厉害了，我的国！</w:t>
      </w:r>
    </w:p>
    <w:p>
      <w:pPr>
        <w:ind w:left="0" w:right="0" w:firstLine="560"/>
        <w:spacing w:before="450" w:after="450" w:line="312" w:lineRule="auto"/>
      </w:pPr>
      <w:r>
        <w:rPr>
          <w:rFonts w:ascii="宋体" w:hAnsi="宋体" w:eastAsia="宋体" w:cs="宋体"/>
          <w:color w:val="000"/>
          <w:sz w:val="28"/>
          <w:szCs w:val="28"/>
        </w:rPr>
        <w:t xml:space="preserve">　　1949年10月1日下午三时，国旗在《义勇军进行曲》响完时准时升到顶端。“同胞们，中华人民共和国中央人民政府在今天成立了！”全中国人民无不热血沸腾。艰苦卓绝抗战多年，终于迎来了和平和希望。</w:t>
      </w:r>
    </w:p>
    <w:p>
      <w:pPr>
        <w:ind w:left="0" w:right="0" w:firstLine="560"/>
        <w:spacing w:before="450" w:after="450" w:line="312" w:lineRule="auto"/>
      </w:pPr>
      <w:r>
        <w:rPr>
          <w:rFonts w:ascii="宋体" w:hAnsi="宋体" w:eastAsia="宋体" w:cs="宋体"/>
          <w:color w:val="000"/>
          <w:sz w:val="28"/>
          <w:szCs w:val="28"/>
        </w:rPr>
        <w:t xml:space="preserve">　　忘不了升旗前夜一遍又一遍的演练，忘不了全城人民集体寻找三种稀有元素，忘不了林治远老前辈不顾一切爬上旗杆焊接钢球，忘不了无数同胞期盼的目光……中华啊，翻开了崭新的一面！</w:t>
      </w:r>
    </w:p>
    <w:p>
      <w:pPr>
        <w:ind w:left="0" w:right="0" w:firstLine="560"/>
        <w:spacing w:before="450" w:after="450" w:line="312" w:lineRule="auto"/>
      </w:pPr>
      <w:r>
        <w:rPr>
          <w:rFonts w:ascii="宋体" w:hAnsi="宋体" w:eastAsia="宋体" w:cs="宋体"/>
          <w:color w:val="000"/>
          <w:sz w:val="28"/>
          <w:szCs w:val="28"/>
        </w:rPr>
        <w:t xml:space="preserve">　　1964年10月，我国第一颗原子弹爆炸成功，举国上下欢腾，却无人道那些默默无闻的工作者，与家人分别三年之久，甚至放下了自己的青春和爱情。</w:t>
      </w:r>
    </w:p>
    <w:p>
      <w:pPr>
        <w:ind w:left="0" w:right="0" w:firstLine="560"/>
        <w:spacing w:before="450" w:after="450" w:line="312" w:lineRule="auto"/>
      </w:pPr>
      <w:r>
        <w:rPr>
          <w:rFonts w:ascii="宋体" w:hAnsi="宋体" w:eastAsia="宋体" w:cs="宋体"/>
          <w:color w:val="000"/>
          <w:sz w:val="28"/>
          <w:szCs w:val="28"/>
        </w:rPr>
        <w:t xml:space="preserve">　　1984年8月8日，中国女排首次获得世界大赛三连冠，全国人民都在关注着中历史性的一刻。这是在一个美好的分别下拉开的故事。千言万语不过汇成一句：“女排三连冠，我……太激动了。”</w:t>
      </w:r>
    </w:p>
    <w:p>
      <w:pPr>
        <w:ind w:left="0" w:right="0" w:firstLine="560"/>
        <w:spacing w:before="450" w:after="450" w:line="312" w:lineRule="auto"/>
      </w:pPr>
      <w:r>
        <w:rPr>
          <w:rFonts w:ascii="宋体" w:hAnsi="宋体" w:eastAsia="宋体" w:cs="宋体"/>
          <w:color w:val="000"/>
          <w:sz w:val="28"/>
          <w:szCs w:val="28"/>
        </w:rPr>
        <w:t xml:space="preserve">　　1977年7月1日0分0秒，英国结束了对香港长达150年的拥有，香港回归中国，国旗准时升起，这代表的是中国与香港新的开端。一分不差，是尊严，更是信仰。</w:t>
      </w:r>
    </w:p>
    <w:p>
      <w:pPr>
        <w:ind w:left="0" w:right="0" w:firstLine="560"/>
        <w:spacing w:before="450" w:after="450" w:line="312" w:lineRule="auto"/>
      </w:pPr>
      <w:r>
        <w:rPr>
          <w:rFonts w:ascii="宋体" w:hAnsi="宋体" w:eastAsia="宋体" w:cs="宋体"/>
          <w:color w:val="000"/>
          <w:sz w:val="28"/>
          <w:szCs w:val="28"/>
        </w:rPr>
        <w:t xml:space="preserve">　　2024年奥运会在中国首都北京鸟巢举行。“北京欢迎你”响彻大江南北，中国啊，不再是以前人们口中的东亚病夫，中国啊，以它的方式，向我们展现了什么叫复兴，什么叫强大！</w:t>
      </w:r>
    </w:p>
    <w:p>
      <w:pPr>
        <w:ind w:left="0" w:right="0" w:firstLine="560"/>
        <w:spacing w:before="450" w:after="450" w:line="312" w:lineRule="auto"/>
      </w:pPr>
      <w:r>
        <w:rPr>
          <w:rFonts w:ascii="宋体" w:hAnsi="宋体" w:eastAsia="宋体" w:cs="宋体"/>
          <w:color w:val="000"/>
          <w:sz w:val="28"/>
          <w:szCs w:val="28"/>
        </w:rPr>
        <w:t xml:space="preserve">　　“孩子，那是你们的星星，快追……”2024年11月18日下午，神舟十一号载人飞船平安着陆，创下中国航天员太空驻留时间新纪录。“白昼流星”划过两个原本不受拘束的孩子的心。爱国情怀瞬间点燃，以前的梦，如今已成了现实！</w:t>
      </w:r>
    </w:p>
    <w:p>
      <w:pPr>
        <w:ind w:left="0" w:right="0" w:firstLine="560"/>
        <w:spacing w:before="450" w:after="450" w:line="312" w:lineRule="auto"/>
      </w:pPr>
      <w:r>
        <w:rPr>
          <w:rFonts w:ascii="宋体" w:hAnsi="宋体" w:eastAsia="宋体" w:cs="宋体"/>
          <w:color w:val="000"/>
          <w:sz w:val="28"/>
          <w:szCs w:val="28"/>
        </w:rPr>
        <w:t xml:space="preserve">　　2024年9月3日大阅兵“歼？10”直升机方阵接受世界检阅。无数空军的坚持，无数艰苦的训练，都只为这一刻。</w:t>
      </w:r>
    </w:p>
    <w:p>
      <w:pPr>
        <w:ind w:left="0" w:right="0" w:firstLine="560"/>
        <w:spacing w:before="450" w:after="450" w:line="312" w:lineRule="auto"/>
      </w:pPr>
      <w:r>
        <w:rPr>
          <w:rFonts w:ascii="宋体" w:hAnsi="宋体" w:eastAsia="宋体" w:cs="宋体"/>
          <w:color w:val="000"/>
          <w:sz w:val="28"/>
          <w:szCs w:val="28"/>
        </w:rPr>
        <w:t xml:space="preserve">　　在那鼎盛的岁月里，一定有许多嘹亮的歌，在那辉煌的背后，同样也有潮起潮落！无法忘记圆明园的火光，无法忘记那一条条不平等条约，无法忘记南京三十万同胞的鲜血染红长江。</w:t>
      </w:r>
    </w:p>
    <w:p>
      <w:pPr>
        <w:ind w:left="0" w:right="0" w:firstLine="560"/>
        <w:spacing w:before="450" w:after="450" w:line="312" w:lineRule="auto"/>
      </w:pPr>
      <w:r>
        <w:rPr>
          <w:rFonts w:ascii="宋体" w:hAnsi="宋体" w:eastAsia="宋体" w:cs="宋体"/>
          <w:color w:val="000"/>
          <w:sz w:val="28"/>
          <w:szCs w:val="28"/>
        </w:rPr>
        <w:t xml:space="preserve">　　七十年里，我国创下了无数奇迹，东方雄狮从沉睡中苏醒，它向全世界证明着：中国，正在强大！</w:t>
      </w:r>
    </w:p>
    <w:p>
      <w:pPr>
        <w:ind w:left="0" w:right="0" w:firstLine="560"/>
        <w:spacing w:before="450" w:after="450" w:line="312" w:lineRule="auto"/>
      </w:pPr>
      <w:r>
        <w:rPr>
          <w:rFonts w:ascii="宋体" w:hAnsi="宋体" w:eastAsia="宋体" w:cs="宋体"/>
          <w:color w:val="000"/>
          <w:sz w:val="28"/>
          <w:szCs w:val="28"/>
        </w:rPr>
        <w:t xml:space="preserve">　　无数人的瞳孔透过历史，透过饱经沧桑却依然顽强的中国，看到的是民族的信仰，是国家的希望。</w:t>
      </w:r>
    </w:p>
    <w:p>
      <w:pPr>
        <w:ind w:left="0" w:right="0" w:firstLine="560"/>
        <w:spacing w:before="450" w:after="450" w:line="312" w:lineRule="auto"/>
      </w:pPr>
      <w:r>
        <w:rPr>
          <w:rFonts w:ascii="宋体" w:hAnsi="宋体" w:eastAsia="宋体" w:cs="宋体"/>
          <w:color w:val="000"/>
          <w:sz w:val="28"/>
          <w:szCs w:val="28"/>
        </w:rPr>
        <w:t xml:space="preserve">　　泪水渐渐涌上眼眶，这，就是伟大的中国，熟悉的歌声再次响起，电影已结束，我的心却久久难以平静。是的，作为新时代的一员，我们更应该不忘国耻，不忘初心，牢记使命，珍惜当下，开创未来！</w:t>
      </w:r>
    </w:p>
    <w:p>
      <w:pPr>
        <w:ind w:left="0" w:right="0" w:firstLine="560"/>
        <w:spacing w:before="450" w:after="450" w:line="312" w:lineRule="auto"/>
      </w:pPr>
      <w:r>
        <w:rPr>
          <w:rFonts w:ascii="宋体" w:hAnsi="宋体" w:eastAsia="宋体" w:cs="宋体"/>
          <w:color w:val="000"/>
          <w:sz w:val="28"/>
          <w:szCs w:val="28"/>
        </w:rPr>
        <w:t xml:space="preserve">　　世界灿烂盛大，欢迎回家。</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我和我的祖国观后感1000字【篇六】</w:t>
      </w:r>
    </w:p>
    <w:p>
      <w:pPr>
        <w:ind w:left="0" w:right="0" w:firstLine="560"/>
        <w:spacing w:before="450" w:after="450" w:line="312" w:lineRule="auto"/>
      </w:pPr>
      <w:r>
        <w:rPr>
          <w:rFonts w:ascii="宋体" w:hAnsi="宋体" w:eastAsia="宋体" w:cs="宋体"/>
          <w:color w:val="000"/>
          <w:sz w:val="28"/>
          <w:szCs w:val="28"/>
        </w:rPr>
        <w:t xml:space="preserve">　　国庆节的那一天，我看了电影《我和我的祖国》，影片再现了7个经典瞬间，我感受到了新中国70年的发展和富强。</w:t>
      </w:r>
    </w:p>
    <w:p>
      <w:pPr>
        <w:ind w:left="0" w:right="0" w:firstLine="560"/>
        <w:spacing w:before="450" w:after="450" w:line="312" w:lineRule="auto"/>
      </w:pPr>
      <w:r>
        <w:rPr>
          <w:rFonts w:ascii="宋体" w:hAnsi="宋体" w:eastAsia="宋体" w:cs="宋体"/>
          <w:color w:val="000"/>
          <w:sz w:val="28"/>
          <w:szCs w:val="28"/>
        </w:rPr>
        <w:t xml:space="preserve">　　《我和我的祖国》这部影片由七个单元组成。第一单元《前夜》讲述了1949年10月1日新中国成立时第一面五星红旗升起的故事。第二单元《相遇》以1964年10月16日我国第一枚原子弹爆炸成功为背景，赞美了默默奉献的科研人员。第三单元《夺冠》，讲述了1984年8月8日中国女排在奥运会上首获世界大赛三连冠的故事。第四单元《回归》再现了1997年7月1日香港回归的故事。第五单元《北京你好》记录了2024年8月8日北京奥运会期间，一辆的士车司机的感人故事。第六单元《白昼流星》记录了内蒙古草原上的一对兄弟，看到了神舟十一号飞船成功着陆，也因此改变了自己的命运。第七单元《护航》回顾了2024年9月3日，庆祝抗日战争胜利70周年阅兵式背后，女飞行员的事迹。</w:t>
      </w:r>
    </w:p>
    <w:p>
      <w:pPr>
        <w:ind w:left="0" w:right="0" w:firstLine="560"/>
        <w:spacing w:before="450" w:after="450" w:line="312" w:lineRule="auto"/>
      </w:pPr>
      <w:r>
        <w:rPr>
          <w:rFonts w:ascii="宋体" w:hAnsi="宋体" w:eastAsia="宋体" w:cs="宋体"/>
          <w:color w:val="000"/>
          <w:sz w:val="28"/>
          <w:szCs w:val="28"/>
        </w:rPr>
        <w:t xml:space="preserve">　　在电影中有许多精彩的单元，《前夜》给我留下深刻的印象。开国大典的前三天，国旗和国歌才定下来，林治远负责将第一面五星红旗顺利升起。林治远克服了自己的恐高症，爬上旗杆去修阻旗球。大典时，毛主席按下电动按扭，第一面国旗成功升起。</w:t>
      </w:r>
    </w:p>
    <w:p>
      <w:pPr>
        <w:ind w:left="0" w:right="0" w:firstLine="560"/>
        <w:spacing w:before="450" w:after="450" w:line="312" w:lineRule="auto"/>
      </w:pPr>
      <w:r>
        <w:rPr>
          <w:rFonts w:ascii="宋体" w:hAnsi="宋体" w:eastAsia="宋体" w:cs="宋体"/>
          <w:color w:val="000"/>
          <w:sz w:val="28"/>
          <w:szCs w:val="28"/>
        </w:rPr>
        <w:t xml:space="preserve">　　第四单元《北京你好》也令我印象深刻，讲述了出租车司机张北京抽到了奥运会开幕式的门票，本想把门票给自己的儿子，但最后把门票给了汝川地震灾区的一个孤儿。这个故事不仅叙述有趣幽默，同时也是一个感人的故事。帮助别人才是最美的行为。</w:t>
      </w:r>
    </w:p>
    <w:p>
      <w:pPr>
        <w:ind w:left="0" w:right="0" w:firstLine="560"/>
        <w:spacing w:before="450" w:after="450" w:line="312" w:lineRule="auto"/>
      </w:pPr>
      <w:r>
        <w:rPr>
          <w:rFonts w:ascii="宋体" w:hAnsi="宋体" w:eastAsia="宋体" w:cs="宋体"/>
          <w:color w:val="000"/>
          <w:sz w:val="28"/>
          <w:szCs w:val="28"/>
        </w:rPr>
        <w:t xml:space="preserve">　　看完这部电影后，我深深感受到了中国人民勇于拼搏的精神，让中国从站起来到富起来，从富起来到强起来。只有国家富强，民族振兴，人民幸福，才能实现伟大的中国梦。</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我和我的祖国观后感1000字【篇七】</w:t>
      </w:r>
    </w:p>
    <w:p>
      <w:pPr>
        <w:ind w:left="0" w:right="0" w:firstLine="560"/>
        <w:spacing w:before="450" w:after="450" w:line="312" w:lineRule="auto"/>
      </w:pPr>
      <w:r>
        <w:rPr>
          <w:rFonts w:ascii="宋体" w:hAnsi="宋体" w:eastAsia="宋体" w:cs="宋体"/>
          <w:color w:val="000"/>
          <w:sz w:val="28"/>
          <w:szCs w:val="28"/>
        </w:rPr>
        <w:t xml:space="preserve">　　“我和我的祖国，一刻也不能分割······”看完电影后，至今这首歌仍然在我的脑海中回荡。</w:t>
      </w:r>
    </w:p>
    <w:p>
      <w:pPr>
        <w:ind w:left="0" w:right="0" w:firstLine="560"/>
        <w:spacing w:before="450" w:after="450" w:line="312" w:lineRule="auto"/>
      </w:pPr>
      <w:r>
        <w:rPr>
          <w:rFonts w:ascii="宋体" w:hAnsi="宋体" w:eastAsia="宋体" w:cs="宋体"/>
          <w:color w:val="000"/>
          <w:sz w:val="28"/>
          <w:szCs w:val="28"/>
        </w:rPr>
        <w:t xml:space="preserve">　　全片由7个故事构成，看似是不同地方、不同年代普通人的经历，但始终贯穿的是身为中国人的每一个平凡人对祖国深深的爱。</w:t>
      </w:r>
    </w:p>
    <w:p>
      <w:pPr>
        <w:ind w:left="0" w:right="0" w:firstLine="560"/>
        <w:spacing w:before="450" w:after="450" w:line="312" w:lineRule="auto"/>
      </w:pPr>
      <w:r>
        <w:rPr>
          <w:rFonts w:ascii="宋体" w:hAnsi="宋体" w:eastAsia="宋体" w:cs="宋体"/>
          <w:color w:val="000"/>
          <w:sz w:val="28"/>
          <w:szCs w:val="28"/>
        </w:rPr>
        <w:t xml:space="preserve">　　《前夜》中为了让升旗的时候在国旗达到顶端的那一刻停住而不被卷进去，那个顶端的阻拦装置成为牵动众人内心的关键。但要做成可靠的阻拦装置需要一些特殊的金属材料，毫无疑问短时间内凑齐这些材料需要大家的帮忙。当动员信息发出去之后，老老少少争先恐后地带着自己家里一切或许能用上的金属物件前去报到，那一刻是民族凝聚力的集中体现。为了让开国大典顺利举行，包括旗杆设计师林治远在内的每一位中华儿女都在用自己的方式为新中国的成立尽自己的一份力。</w:t>
      </w:r>
    </w:p>
    <w:p>
      <w:pPr>
        <w:ind w:left="0" w:right="0" w:firstLine="560"/>
        <w:spacing w:before="450" w:after="450" w:line="312" w:lineRule="auto"/>
      </w:pPr>
      <w:r>
        <w:rPr>
          <w:rFonts w:ascii="宋体" w:hAnsi="宋体" w:eastAsia="宋体" w:cs="宋体"/>
          <w:color w:val="000"/>
          <w:sz w:val="28"/>
          <w:szCs w:val="28"/>
        </w:rPr>
        <w:t xml:space="preserve">　　《相遇》讲述的是第一颗原子弹成功爆炸前我国的科学家们隐姓埋名地进行试验。为了完成这一次壮举，他们一心扑在科研上，不能告诉自己的亲人当下从事的事业。科研人员高远在一次试验中为了不发生剧烈爆炸，在逃离实验室后又返回去关闭了实验舱的阀门从而阻止了一场灾难的发生。然而正是因为这一次，高远的身体受到了深深的伤害。正是像高远这样的科学家们对祖国深深的爱，对自己从事的职业的坚守，才有了我国第一颗原子弹的爆炸成功。</w:t>
      </w:r>
    </w:p>
    <w:p>
      <w:pPr>
        <w:ind w:left="0" w:right="0" w:firstLine="560"/>
        <w:spacing w:before="450" w:after="450" w:line="312" w:lineRule="auto"/>
      </w:pPr>
      <w:r>
        <w:rPr>
          <w:rFonts w:ascii="宋体" w:hAnsi="宋体" w:eastAsia="宋体" w:cs="宋体"/>
          <w:color w:val="000"/>
          <w:sz w:val="28"/>
          <w:szCs w:val="28"/>
        </w:rPr>
        <w:t xml:space="preserve">　　电影中涉及到的故事主人公都有一样的品质，那就是他们都放下小我成全大我。设计电子升旗杆装置的林治远先生可以选择保全名节，让人工升旗队上场；科学家高远也没有必要强行去停住核反应；冬冬也不需要为了街坊四邻看电视而放弃把礼物送给小美；安先生、朱涛也可以不那么锱铢必较，将时间精确到秒；张北京把奥运会门票要回来送给儿子肯定更能在儿子心目中加分；李旗长也没有义务帮助那两个陌生的小伙子；吕潇然同样可以选择在8号机故障时自己顶上。但是，也正是因为他们在面临更有利于个人的选择的时候，内心的斗争显出了他们的真实，最终的选择才让人不由得心生敬意。</w:t>
      </w:r>
    </w:p>
    <w:p>
      <w:pPr>
        <w:ind w:left="0" w:right="0" w:firstLine="560"/>
        <w:spacing w:before="450" w:after="450" w:line="312" w:lineRule="auto"/>
      </w:pPr>
      <w:r>
        <w:rPr>
          <w:rFonts w:ascii="宋体" w:hAnsi="宋体" w:eastAsia="宋体" w:cs="宋体"/>
          <w:color w:val="000"/>
          <w:sz w:val="28"/>
          <w:szCs w:val="28"/>
        </w:rPr>
        <w:t xml:space="preserve">　　在感动之余我们能做些什么？身为新时代的高层次人才，我们需要利用自己的所学，在平常的学习生活中尽力地为祖国的建设作出贡献，哪怕是那不起眼的小事，或许就能成就祖国发展的巨大一步。祖国的未来需要我们这一代来创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2025-06-20T22:52:50+08:00</dcterms:created>
  <dcterms:modified xsi:type="dcterms:W3CDTF">2025-06-20T22:52:50+08:00</dcterms:modified>
</cp:coreProperties>
</file>

<file path=docProps/custom.xml><?xml version="1.0" encoding="utf-8"?>
<Properties xmlns="http://schemas.openxmlformats.org/officeDocument/2006/custom-properties" xmlns:vt="http://schemas.openxmlformats.org/officeDocument/2006/docPropsVTypes"/>
</file>