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写秋雨景的作文500字(推荐4篇)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写秋雨景的作文500字1“沙啦啦，沙啦啦”，一场雨伴着呼啸的秋风从天而降，豆大般的雨点就像珍珠一般铺天盖地地洒向了人间，眼前的世界被一片片迷雾所笼罩，打在地面上的水滴发出“叮咚、叮咚”的响声，犹如在轻轻敲击玻璃般声音清脆悦耳。不一会儿，雨水...</w:t>
      </w:r>
    </w:p>
    <w:p>
      <w:pPr>
        <w:ind w:left="0" w:right="0" w:firstLine="560"/>
        <w:spacing w:before="450" w:after="450" w:line="312" w:lineRule="auto"/>
      </w:pPr>
      <w:r>
        <w:rPr>
          <w:rFonts w:ascii="黑体" w:hAnsi="黑体" w:eastAsia="黑体" w:cs="黑体"/>
          <w:color w:val="000000"/>
          <w:sz w:val="36"/>
          <w:szCs w:val="36"/>
          <w:b w:val="1"/>
          <w:bCs w:val="1"/>
        </w:rPr>
        <w:t xml:space="preserve">写秋雨景的作文500字1</w:t>
      </w:r>
    </w:p>
    <w:p>
      <w:pPr>
        <w:ind w:left="0" w:right="0" w:firstLine="560"/>
        <w:spacing w:before="450" w:after="450" w:line="312" w:lineRule="auto"/>
      </w:pPr>
      <w:r>
        <w:rPr>
          <w:rFonts w:ascii="宋体" w:hAnsi="宋体" w:eastAsia="宋体" w:cs="宋体"/>
          <w:color w:val="000"/>
          <w:sz w:val="28"/>
          <w:szCs w:val="28"/>
        </w:rPr>
        <w:t xml:space="preserve">“沙啦啦，沙啦啦”，一场雨伴着呼啸的秋风从天而降，豆大般的雨点就像珍珠一般铺天盖地地洒向了人间，眼前的世界被一片片迷雾所笼罩，打在地面上的水滴发出“叮咚、叮咚”的响声，犹如在轻轻敲击玻璃般声音清脆悦耳。</w:t>
      </w:r>
    </w:p>
    <w:p>
      <w:pPr>
        <w:ind w:left="0" w:right="0" w:firstLine="560"/>
        <w:spacing w:before="450" w:after="450" w:line="312" w:lineRule="auto"/>
      </w:pPr>
      <w:r>
        <w:rPr>
          <w:rFonts w:ascii="宋体" w:hAnsi="宋体" w:eastAsia="宋体" w:cs="宋体"/>
          <w:color w:val="000"/>
          <w:sz w:val="28"/>
          <w:szCs w:val="28"/>
        </w:rPr>
        <w:t xml:space="preserve">不一会儿，雨水便在地面上形成了一个个微型湖泊，这些湖泊每个都波光闪闪，水中还漂着几片云，泛着彩光。他们像一面硕大的水晶镜，将四周的所有景物都映照了出来，绘出了一幅幅奇异而又美丽的图画。雨水顺着屋檐挂下来，发出“哗啦啦，哗啦啦”的声音，好像跳水运动员入水的音韵一样，像千万条小人国中的瀑布，一幢幢建筑都变成了水帘洞里的童话王国。</w:t>
      </w:r>
    </w:p>
    <w:p>
      <w:pPr>
        <w:ind w:left="0" w:right="0" w:firstLine="560"/>
        <w:spacing w:before="450" w:after="450" w:line="312" w:lineRule="auto"/>
      </w:pPr>
      <w:r>
        <w:rPr>
          <w:rFonts w:ascii="宋体" w:hAnsi="宋体" w:eastAsia="宋体" w:cs="宋体"/>
          <w:color w:val="000"/>
          <w:sz w:val="28"/>
          <w:szCs w:val="28"/>
        </w:rPr>
        <w:t xml:space="preserve">空气中、马路上的灰尘都被秋雨给洗刷去了。大街上仍然是车水马龙，人来人往。人们穿着雨衣，撑着雨伞在匆匆赶路，远远望去，像无数个五彩缤纷的大蘑菇破土而出，又像一条绚丽，不拘一格的花朵汇成的巨流在汩汩流动。这些扫尽了秋日那单调的低沉的灰色，这气势可真壮观！风声、雨声、车声这些声音演奏出了一一曲优雅的城市交响曲，打破了秋日中的沉寂，变得颇有生机。这凉飕飕的秋雨、泥泞的道路，也阻挡不了人们对工作的热情追求。</w:t>
      </w:r>
    </w:p>
    <w:p>
      <w:pPr>
        <w:ind w:left="0" w:right="0" w:firstLine="560"/>
        <w:spacing w:before="450" w:after="450" w:line="312" w:lineRule="auto"/>
      </w:pPr>
      <w:r>
        <w:rPr>
          <w:rFonts w:ascii="宋体" w:hAnsi="宋体" w:eastAsia="宋体" w:cs="宋体"/>
          <w:color w:val="000"/>
          <w:sz w:val="28"/>
          <w:szCs w:val="28"/>
        </w:rPr>
        <w:t xml:space="preserve">这场秋雨不似春雨那样温柔，不似冬雨那样寒风刺骨，更没有夏天中那暴风雨的气热，但它刚中有柔，我最喜欢的还是那刚中有柔的秋雨了。</w:t>
      </w:r>
    </w:p>
    <w:p>
      <w:pPr>
        <w:ind w:left="0" w:right="0" w:firstLine="560"/>
        <w:spacing w:before="450" w:after="450" w:line="312" w:lineRule="auto"/>
      </w:pPr>
      <w:r>
        <w:rPr>
          <w:rFonts w:ascii="黑体" w:hAnsi="黑体" w:eastAsia="黑体" w:cs="黑体"/>
          <w:color w:val="000000"/>
          <w:sz w:val="36"/>
          <w:szCs w:val="36"/>
          <w:b w:val="1"/>
          <w:bCs w:val="1"/>
        </w:rPr>
        <w:t xml:space="preserve">写秋雨景的作文500字2</w:t>
      </w:r>
    </w:p>
    <w:p>
      <w:pPr>
        <w:ind w:left="0" w:right="0" w:firstLine="560"/>
        <w:spacing w:before="450" w:after="450" w:line="312" w:lineRule="auto"/>
      </w:pPr>
      <w:r>
        <w:rPr>
          <w:rFonts w:ascii="宋体" w:hAnsi="宋体" w:eastAsia="宋体" w:cs="宋体"/>
          <w:color w:val="000"/>
          <w:sz w:val="28"/>
          <w:szCs w:val="28"/>
        </w:rPr>
        <w:t xml:space="preserve">秋天的雨，是一张邀请函，它带着真诚的祝福和绚丽的色彩，轻轻地，轻轻地，趁我们没留意，邀请我们参加它的生日宴会。</w:t>
      </w:r>
    </w:p>
    <w:p>
      <w:pPr>
        <w:ind w:left="0" w:right="0" w:firstLine="560"/>
        <w:spacing w:before="450" w:after="450" w:line="312" w:lineRule="auto"/>
      </w:pPr>
      <w:r>
        <w:rPr>
          <w:rFonts w:ascii="宋体" w:hAnsi="宋体" w:eastAsia="宋体" w:cs="宋体"/>
          <w:color w:val="000"/>
          <w:sz w:val="28"/>
          <w:szCs w:val="28"/>
        </w:rPr>
        <w:t xml:space="preserve">秋天的雨，有一盒五彩缤纷的颜料。你看，它把黄色给了鸭梨，黄澄澄的鸭梨像一个个葫芦。它把红色给了柿子，圆圆的柿子像一盏盏火红的灯笼。它把紫色给了葡萄，紫红的葡萄像一串串晶莹剔透的玛瑙。菊花仙子得到的颜色就更多了，“暗暗淡淡紫，融融冶冶黄”，美丽的菊花在秋雨里随风舞蹈。</w:t>
      </w:r>
    </w:p>
    <w:p>
      <w:pPr>
        <w:ind w:left="0" w:right="0" w:firstLine="560"/>
        <w:spacing w:before="450" w:after="450" w:line="312" w:lineRule="auto"/>
      </w:pPr>
      <w:r>
        <w:rPr>
          <w:rFonts w:ascii="宋体" w:hAnsi="宋体" w:eastAsia="宋体" w:cs="宋体"/>
          <w:color w:val="000"/>
          <w:sz w:val="28"/>
          <w:szCs w:val="28"/>
        </w:rPr>
        <w:t xml:space="preserve">秋天的雨带着非常好闻的气味。桂花是杭州的市花，我们走在杭州的大街小巷，就能闻到阵阵桂花香，真是沁人心脾。公园里，菊花、芙蓉花散发着阵阵清香，让人流连忘返。果园里，苹果、梨子、橘子、柚子、石榴，好多好多香甜的气味躲在小雨滴里，小朋友们看着都直流口水。</w:t>
      </w:r>
    </w:p>
    <w:p>
      <w:pPr>
        <w:ind w:left="0" w:right="0" w:firstLine="560"/>
        <w:spacing w:before="450" w:after="450" w:line="312" w:lineRule="auto"/>
      </w:pPr>
      <w:r>
        <w:rPr>
          <w:rFonts w:ascii="宋体" w:hAnsi="宋体" w:eastAsia="宋体" w:cs="宋体"/>
          <w:color w:val="000"/>
          <w:sz w:val="28"/>
          <w:szCs w:val="28"/>
        </w:rPr>
        <w:t xml:space="preserve">秋天的雨，给人们带来了凉爽与欢乐。秋雨带走了夏天的炎热和焦躁，带给人们凉爽与舒适，真是“一场秋雨一场寒”啊！小朋友们穿着雨衣，撑着雨伞，在雨水里蹦来跳去。细雨中，传来一片欢声笑语。</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秋天的雨带给大地的是一曲丰收的歌，带给小朋友的是一曲欢乐的歌。</w:t>
      </w:r>
    </w:p>
    <w:p>
      <w:pPr>
        <w:ind w:left="0" w:right="0" w:firstLine="560"/>
        <w:spacing w:before="450" w:after="450" w:line="312" w:lineRule="auto"/>
      </w:pPr>
      <w:r>
        <w:rPr>
          <w:rFonts w:ascii="黑体" w:hAnsi="黑体" w:eastAsia="黑体" w:cs="黑体"/>
          <w:color w:val="000000"/>
          <w:sz w:val="36"/>
          <w:szCs w:val="36"/>
          <w:b w:val="1"/>
          <w:bCs w:val="1"/>
        </w:rPr>
        <w:t xml:space="preserve">写秋雨景的作文500字3</w:t>
      </w:r>
    </w:p>
    <w:p>
      <w:pPr>
        <w:ind w:left="0" w:right="0" w:firstLine="560"/>
        <w:spacing w:before="450" w:after="450" w:line="312" w:lineRule="auto"/>
      </w:pPr>
      <w:r>
        <w:rPr>
          <w:rFonts w:ascii="宋体" w:hAnsi="宋体" w:eastAsia="宋体" w:cs="宋体"/>
          <w:color w:val="000"/>
          <w:sz w:val="28"/>
          <w:szCs w:val="28"/>
        </w:rPr>
        <w:t xml:space="preserve">虽说已立秋，但南京仍旧是一番夏天的模样：青亮的草地、翠绿的树叶、火辣的太阳炙烤大地，阵阵暑气让人感到烦躁，直到一场场秋雨接踵而来……</w:t>
      </w:r>
    </w:p>
    <w:p>
      <w:pPr>
        <w:ind w:left="0" w:right="0" w:firstLine="560"/>
        <w:spacing w:before="450" w:after="450" w:line="312" w:lineRule="auto"/>
      </w:pPr>
      <w:r>
        <w:rPr>
          <w:rFonts w:ascii="宋体" w:hAnsi="宋体" w:eastAsia="宋体" w:cs="宋体"/>
          <w:color w:val="000"/>
          <w:sz w:val="28"/>
          <w:szCs w:val="28"/>
        </w:rPr>
        <w:t xml:space="preserve">秋雨的“气势汹汹”毫不逊色夏天的暴风骤雨。一大清早，天空已经被暴雨缀成了黑色，简直就是“黑云压城城欲摧”的架势！穿行的车流，在大雨中拼命摇摆着雨刷，缓慢又小心地挪动着；骑车的人们顶着砸在身上生疼又清冷的雨点，艰难前行着。很快，一个个水泊被大雨越圈越大，越聚越深。一辆小车飞驰而过，溅起数丈高的水幕，又从上到下将行人浇了个透，人们奋力咒怨着，更不禁感叹：这秋雨，为何这般凶猛！</w:t>
      </w:r>
    </w:p>
    <w:p>
      <w:pPr>
        <w:ind w:left="0" w:right="0" w:firstLine="560"/>
        <w:spacing w:before="450" w:after="450" w:line="312" w:lineRule="auto"/>
      </w:pPr>
      <w:r>
        <w:rPr>
          <w:rFonts w:ascii="宋体" w:hAnsi="宋体" w:eastAsia="宋体" w:cs="宋体"/>
          <w:color w:val="000"/>
          <w:sz w:val="28"/>
          <w:szCs w:val="28"/>
        </w:rPr>
        <w:t xml:space="preserve">有时秋雨到来时，又是另一番模样：天空中响过一声闷雷，接着沙沙的声响便开始摩挲起耳朵，不像夏雨那样发出令人厌烦的噪声，它以一种沙槌般轻盈的声音来到你的身边，让人的心情也跟着放松了下来。雨滴也不似夏雨，它飘渺而又神秘，从天空中洒落时像是给大地蒙了层纱似的。可正是因为它太细小了，总是跟着风跑，一会儿左，一会儿右，弄得人们摆弄花伞不停变化，又一会儿前，一会儿后，从后面看以为是在雨中跳舞，欢快极了。</w:t>
      </w:r>
    </w:p>
    <w:p>
      <w:pPr>
        <w:ind w:left="0" w:right="0" w:firstLine="560"/>
        <w:spacing w:before="450" w:after="450" w:line="312" w:lineRule="auto"/>
      </w:pPr>
      <w:r>
        <w:rPr>
          <w:rFonts w:ascii="宋体" w:hAnsi="宋体" w:eastAsia="宋体" w:cs="宋体"/>
          <w:color w:val="000"/>
          <w:sz w:val="28"/>
          <w:szCs w:val="28"/>
        </w:rPr>
        <w:t xml:space="preserve">入夜时分，这淅沥又缠绵的秋雨，似乎没有穷尽之时。整理一番思绪，重拾一份惬意，躺在床上倾听这极远又极近的雨声，别有一番滋味在心头：多了三分李易安的惆怅，多了三分王维的淡雅，又平添了三分苏东坡的旷达，再加上一分睡意朦胧，凑成这十分心意，浅浅入睡，而口中轻轻默念：天凉好个秋，天凉好个秋……</w:t>
      </w:r>
    </w:p>
    <w:p>
      <w:pPr>
        <w:ind w:left="0" w:right="0" w:firstLine="560"/>
        <w:spacing w:before="450" w:after="450" w:line="312" w:lineRule="auto"/>
      </w:pPr>
      <w:r>
        <w:rPr>
          <w:rFonts w:ascii="黑体" w:hAnsi="黑体" w:eastAsia="黑体" w:cs="黑体"/>
          <w:color w:val="000000"/>
          <w:sz w:val="36"/>
          <w:szCs w:val="36"/>
          <w:b w:val="1"/>
          <w:bCs w:val="1"/>
        </w:rPr>
        <w:t xml:space="preserve">写秋雨景的作文500字4</w:t>
      </w:r>
    </w:p>
    <w:p>
      <w:pPr>
        <w:ind w:left="0" w:right="0" w:firstLine="560"/>
        <w:spacing w:before="450" w:after="450" w:line="312" w:lineRule="auto"/>
      </w:pPr>
      <w:r>
        <w:rPr>
          <w:rFonts w:ascii="宋体" w:hAnsi="宋体" w:eastAsia="宋体" w:cs="宋体"/>
          <w:color w:val="000"/>
          <w:sz w:val="28"/>
          <w:szCs w:val="28"/>
        </w:rPr>
        <w:t xml:space="preserve">当秋姑娘悄悄地把步子迈向人们的时候，那清清凉凉的秋雨也蹦跳着来了。秋雨，为我们带来了多少遐思啊。我爱秋雨！</w:t>
      </w:r>
    </w:p>
    <w:p>
      <w:pPr>
        <w:ind w:left="0" w:right="0" w:firstLine="560"/>
        <w:spacing w:before="450" w:after="450" w:line="312" w:lineRule="auto"/>
      </w:pPr>
      <w:r>
        <w:rPr>
          <w:rFonts w:ascii="宋体" w:hAnsi="宋体" w:eastAsia="宋体" w:cs="宋体"/>
          <w:color w:val="000"/>
          <w:sz w:val="28"/>
          <w:szCs w:val="28"/>
        </w:rPr>
        <w:t xml:space="preserve">那银丝般的秋雨缠缠绵绵、飘飘洒洒地落进了带着淡淡的秋意的公园，为那已经换上了秋装的树木和那弯曲的石子小路送去了一丝丝的滋润与甘甜。淘气的水珠跳进了那清澈的湖水里，“滴答……滴答……”地响着，泛起一圈圈异常瑰丽的涟漪；鱼儿在水中游荡，享受着秋雨的恩惠……那散发着幽幽秋香的一切，令人神清气爽、沁人心脾。</w:t>
      </w:r>
    </w:p>
    <w:p>
      <w:pPr>
        <w:ind w:left="0" w:right="0" w:firstLine="560"/>
        <w:spacing w:before="450" w:after="450" w:line="312" w:lineRule="auto"/>
      </w:pPr>
      <w:r>
        <w:rPr>
          <w:rFonts w:ascii="宋体" w:hAnsi="宋体" w:eastAsia="宋体" w:cs="宋体"/>
          <w:color w:val="000"/>
          <w:sz w:val="28"/>
          <w:szCs w:val="28"/>
        </w:rPr>
        <w:t xml:space="preserve">路上的行人在凉丝丝的秋雨中缓缓地漫步，赞叹深秋竟然如此美丽。树林里仍有可爱的鸟儿穿梭着，不时发出优美动听的叫声，偶而还会到那一朵朵若隐若现的白云中飞来飞去，显示着它们那美丽的身影……哦，周围一切是那么和谐啊！</w:t>
      </w:r>
    </w:p>
    <w:p>
      <w:pPr>
        <w:ind w:left="0" w:right="0" w:firstLine="560"/>
        <w:spacing w:before="450" w:after="450" w:line="312" w:lineRule="auto"/>
      </w:pPr>
      <w:r>
        <w:rPr>
          <w:rFonts w:ascii="宋体" w:hAnsi="宋体" w:eastAsia="宋体" w:cs="宋体"/>
          <w:color w:val="000"/>
          <w:sz w:val="28"/>
          <w:szCs w:val="28"/>
        </w:rPr>
        <w:t xml:space="preserve">漫步在乡间小道上，可以看见那晶莹可爱的丝丝秋雨无声无息地滋润着那刚收割过的田地。这不正是“随风潜入地，润物细无声”吗？不远处，仍有农民收割着那长势喜人的庄稼，在身后堆起了小山似的谷垛，一个个脸上洋溢着会心的、难得的笑容。果园里也是一片丰收景象，橘子、苹果、甜梨、葡萄……一个个，一串串，挂满了枝头，一个个争着跳进果农的竹蓝儿里。秋雨，是你带来了收获的喜悦！</w:t>
      </w:r>
    </w:p>
    <w:p>
      <w:pPr>
        <w:ind w:left="0" w:right="0" w:firstLine="560"/>
        <w:spacing w:before="450" w:after="450" w:line="312" w:lineRule="auto"/>
      </w:pPr>
      <w:r>
        <w:rPr>
          <w:rFonts w:ascii="宋体" w:hAnsi="宋体" w:eastAsia="宋体" w:cs="宋体"/>
          <w:color w:val="000"/>
          <w:sz w:val="28"/>
          <w:szCs w:val="28"/>
        </w:rPr>
        <w:t xml:space="preserve">秋雨呵，你像一股清清凉凉的甘泉，流进了人们的心田……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2025-06-19T08:38:17+08:00</dcterms:created>
  <dcterms:modified xsi:type="dcterms:W3CDTF">2025-06-19T08:38:17+08:00</dcterms:modified>
</cp:coreProperties>
</file>

<file path=docProps/custom.xml><?xml version="1.0" encoding="utf-8"?>
<Properties xmlns="http://schemas.openxmlformats.org/officeDocument/2006/custom-properties" xmlns:vt="http://schemas.openxmlformats.org/officeDocument/2006/docPropsVTypes"/>
</file>