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安阳殷墟作文500字(合集16篇)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安阳殷墟作文500字1各位游客，大家好!欢迎大家来到安阳，我是你们的导游，你们叫我崔导吧。今天，我们去参观殷墟。殷墟是商代晚期的都城遗址。它还是国家级重点文物保护单位。20_年7月13日，殷墟通过世界遗产大会入选世界文化遗产名录。殷墟规模巨...</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安阳殷墟作文500字1</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各位游客，大家好!欢迎大家来到安阳，我是你们的导游，你们叫我崔导吧。今天，我们去参观殷墟。</w:t>
      </w:r>
    </w:p>
    <w:p>
      <w:pPr>
        <w:ind w:left="0" w:right="0" w:firstLine="560"/>
        <w:spacing w:before="450" w:after="450" w:line="312" w:lineRule="auto"/>
      </w:pPr>
      <w:r>
        <w:rPr>
          <w:rFonts w:ascii="宋体" w:hAnsi="宋体" w:eastAsia="宋体" w:cs="宋体"/>
          <w:color w:val="000"/>
          <w:sz w:val="28"/>
          <w:szCs w:val="28"/>
        </w:rPr>
        <w:t xml:space="preserve">殷墟是商代晚期的都城遗址。它还是国家级重点文物保护单位。20_年7月13日，殷墟通过世界遗产大会入选世界文化遗产名录。殷墟规模巨大，范围广阔。</w:t>
      </w:r>
    </w:p>
    <w:p>
      <w:pPr>
        <w:ind w:left="0" w:right="0" w:firstLine="560"/>
        <w:spacing w:before="450" w:after="450" w:line="312" w:lineRule="auto"/>
      </w:pPr>
      <w:r>
        <w:rPr>
          <w:rFonts w:ascii="宋体" w:hAnsi="宋体" w:eastAsia="宋体" w:cs="宋体"/>
          <w:color w:val="000"/>
          <w:sz w:val="28"/>
          <w:szCs w:val="28"/>
        </w:rPr>
        <w:t xml:space="preserve">殷墟大门是有北京著名的杨鸿勋教授专门设计的，他的灵感来源于甲骨文的“门”。它看起来简单，却是最原始的大门，可称为华夏“门”的鼻祖。</w:t>
      </w:r>
    </w:p>
    <w:p>
      <w:pPr>
        <w:ind w:left="0" w:right="0" w:firstLine="560"/>
        <w:spacing w:before="450" w:after="450" w:line="312" w:lineRule="auto"/>
      </w:pPr>
      <w:r>
        <w:rPr>
          <w:rFonts w:ascii="宋体" w:hAnsi="宋体" w:eastAsia="宋体" w:cs="宋体"/>
          <w:color w:val="000"/>
          <w:sz w:val="28"/>
          <w:szCs w:val="28"/>
        </w:rPr>
        <w:t xml:space="preserve">接下来，我们看到的是妇好墓，妇好墓是妇好的墓穴。妇好是商代第23代国王武丁的妻子，也是古代第一位文武双全的女将军，妇好曾带领18000人的军队杀退敌人。但是最终妇好因积劳成疾而先逝，于是武丁修了一座妇好墓来纪念妇好。</w:t>
      </w:r>
    </w:p>
    <w:p>
      <w:pPr>
        <w:ind w:left="0" w:right="0" w:firstLine="560"/>
        <w:spacing w:before="450" w:after="450" w:line="312" w:lineRule="auto"/>
      </w:pPr>
      <w:r>
        <w:rPr>
          <w:rFonts w:ascii="宋体" w:hAnsi="宋体" w:eastAsia="宋体" w:cs="宋体"/>
          <w:color w:val="000"/>
          <w:sz w:val="28"/>
          <w:szCs w:val="28"/>
        </w:rPr>
        <w:t xml:space="preserve">在妇好墓的右边，是司母戊大方鼎。司母戊是武丁的母亲，因大方鼎的铭文上有司母戊的名字，所以后人把这个鼎命名为司母戊鼎。</w:t>
      </w:r>
    </w:p>
    <w:p>
      <w:pPr>
        <w:ind w:left="0" w:right="0" w:firstLine="560"/>
        <w:spacing w:before="450" w:after="450" w:line="312" w:lineRule="auto"/>
      </w:pPr>
      <w:r>
        <w:rPr>
          <w:rFonts w:ascii="宋体" w:hAnsi="宋体" w:eastAsia="宋体" w:cs="宋体"/>
          <w:color w:val="000"/>
          <w:sz w:val="28"/>
          <w:szCs w:val="28"/>
        </w:rPr>
        <w:t xml:space="preserve">最后，我们再参观一下甲骨文碑林。在全国，碑林有很多个。但这个碑林最与众不同，这里的甲骨文不是名人刻的，也不是著名书法作品，而是用来记录的。这上面记录了历史战争，还有最早的彩虹记录。</w:t>
      </w:r>
    </w:p>
    <w:p>
      <w:pPr>
        <w:ind w:left="0" w:right="0" w:firstLine="560"/>
        <w:spacing w:before="450" w:after="450" w:line="312" w:lineRule="auto"/>
      </w:pPr>
      <w:r>
        <w:rPr>
          <w:rFonts w:ascii="宋体" w:hAnsi="宋体" w:eastAsia="宋体" w:cs="宋体"/>
          <w:color w:val="000"/>
          <w:sz w:val="28"/>
          <w:szCs w:val="28"/>
        </w:rPr>
        <w:t xml:space="preserve">今天的旅游到这里就结束了，祝大家旅途平安。</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安阳殷墟作文500字2</w:t>
      </w:r>
    </w:p>
    <w:p>
      <w:pPr>
        <w:ind w:left="0" w:right="0" w:firstLine="560"/>
        <w:spacing w:before="450" w:after="450" w:line="312" w:lineRule="auto"/>
      </w:pPr>
      <w:r>
        <w:rPr>
          <w:rFonts w:ascii="宋体" w:hAnsi="宋体" w:eastAsia="宋体" w:cs="宋体"/>
          <w:color w:val="000"/>
          <w:sz w:val="28"/>
          <w:szCs w:val="28"/>
        </w:rPr>
        <w:t xml:space="preserve">今天，正式开启了我们的暑假之旅。我们的第一站是安阳殷墟博物馆。</w:t>
      </w:r>
    </w:p>
    <w:p>
      <w:pPr>
        <w:ind w:left="0" w:right="0" w:firstLine="560"/>
        <w:spacing w:before="450" w:after="450" w:line="312" w:lineRule="auto"/>
      </w:pPr>
      <w:r>
        <w:rPr>
          <w:rFonts w:ascii="宋体" w:hAnsi="宋体" w:eastAsia="宋体" w:cs="宋体"/>
          <w:color w:val="000"/>
          <w:sz w:val="28"/>
          <w:szCs w:val="28"/>
        </w:rPr>
        <w:t xml:space="preserve">殷墟是商朝的古都。首先映入眼帘的是一个大大的红门。这个门就是依照*骨文的“门”字而建。向里走，院子里面有一个司母戊大方鼎，这个鼎高一米多，重达八百多公斤，上面刻着精美的花纹。</w:t>
      </w:r>
    </w:p>
    <w:p>
      <w:pPr>
        <w:ind w:left="0" w:right="0" w:firstLine="560"/>
        <w:spacing w:before="450" w:after="450" w:line="312" w:lineRule="auto"/>
      </w:pPr>
      <w:r>
        <w:rPr>
          <w:rFonts w:ascii="宋体" w:hAnsi="宋体" w:eastAsia="宋体" w:cs="宋体"/>
          <w:color w:val="000"/>
          <w:sz w:val="28"/>
          <w:szCs w:val="28"/>
        </w:rPr>
        <w:t xml:space="preserve">接下来，我们走进了展馆，里面陈列着*骨文。“一片*骨惊天下”！*骨文就是刻在龟*上的文字，上面记载着商朝的天象、历法以及商人占卜的结果，一面记录着占卜的问题，另一面记录着结果。原来，商朝人这么爱占卜呀！在一面墙壁上，看到上面刻着许多的*骨文。有些可以看出来是什么字，但好多都看不出来，听导游说，发现的*骨文有五千多个，翻译出来的只有两千多个。展馆里面还有许多的青铜器，还有贝壳。你们知道吗？贝壳是商朝的货*呢！</w:t>
      </w:r>
    </w:p>
    <w:p>
      <w:pPr>
        <w:ind w:left="0" w:right="0" w:firstLine="560"/>
        <w:spacing w:before="450" w:after="450" w:line="312" w:lineRule="auto"/>
      </w:pPr>
      <w:r>
        <w:rPr>
          <w:rFonts w:ascii="宋体" w:hAnsi="宋体" w:eastAsia="宋体" w:cs="宋体"/>
          <w:color w:val="000"/>
          <w:sz w:val="28"/>
          <w:szCs w:val="28"/>
        </w:rPr>
        <w:t xml:space="preserve">从展馆里再来，我们来到了车马馆，里面陈列着出土的马车。从车马坑出来，路上看到许多被玻璃罩住的墓穴，里面有许多的骨头，看的使人毛悚骨然。</w:t>
      </w:r>
    </w:p>
    <w:p>
      <w:pPr>
        <w:ind w:left="0" w:right="0" w:firstLine="560"/>
        <w:spacing w:before="450" w:after="450" w:line="312" w:lineRule="auto"/>
      </w:pPr>
      <w:r>
        <w:rPr>
          <w:rFonts w:ascii="宋体" w:hAnsi="宋体" w:eastAsia="宋体" w:cs="宋体"/>
          <w:color w:val="000"/>
          <w:sz w:val="28"/>
          <w:szCs w:val="28"/>
        </w:rPr>
        <w:t xml:space="preserve">接下来，我们跟着导游来到了妇好墓。妇好是商王的妻子，也是一名女将*，在他的墓穴里出土了许多青铜器和石器玉器。</w:t>
      </w:r>
    </w:p>
    <w:p>
      <w:pPr>
        <w:ind w:left="0" w:right="0" w:firstLine="560"/>
        <w:spacing w:before="450" w:after="450" w:line="312" w:lineRule="auto"/>
      </w:pPr>
      <w:r>
        <w:rPr>
          <w:rFonts w:ascii="宋体" w:hAnsi="宋体" w:eastAsia="宋体" w:cs="宋体"/>
          <w:color w:val="000"/>
          <w:sz w:val="28"/>
          <w:szCs w:val="28"/>
        </w:rPr>
        <w:t xml:space="preserve">从殷墟出来，我们向我们的第二站山东*台出发了，今天真是收获颇丰的一天！</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安阳殷墟作文500字3</w:t>
      </w:r>
    </w:p>
    <w:p>
      <w:pPr>
        <w:ind w:left="0" w:right="0" w:firstLine="560"/>
        <w:spacing w:before="450" w:after="450" w:line="312" w:lineRule="auto"/>
      </w:pPr>
      <w:r>
        <w:rPr>
          <w:rFonts w:ascii="宋体" w:hAnsi="宋体" w:eastAsia="宋体" w:cs="宋体"/>
          <w:color w:val="000"/>
          <w:sz w:val="28"/>
          <w:szCs w:val="28"/>
        </w:rPr>
        <w:t xml:space="preserve">各位游客，大家好!我姓刘，你们就叫我小刘好了!我们即将到达的是安阳殷墟博物院。</w:t>
      </w:r>
    </w:p>
    <w:p>
      <w:pPr>
        <w:ind w:left="0" w:right="0" w:firstLine="560"/>
        <w:spacing w:before="450" w:after="450" w:line="312" w:lineRule="auto"/>
      </w:pPr>
      <w:r>
        <w:rPr>
          <w:rFonts w:ascii="宋体" w:hAnsi="宋体" w:eastAsia="宋体" w:cs="宋体"/>
          <w:color w:val="000"/>
          <w:sz w:val="28"/>
          <w:szCs w:val="28"/>
        </w:rPr>
        <w:t xml:space="preserve">你们知道吗?殷墟是中国奴隶社会商朝后期的都城遗址，位于河南安阳市区西北小屯村一带，距今已有三千三百多年历史。因其出土大量的甲骨文和青铜器儿驰名中外。商后期叫北蒙，又称殷，公元前14世纪盘庚迁都于此，至纣亡国，共传8代12王，前后达273年。周灭殷后，曾封纣父子武庚于此，后因武庚叛乱被杀，殷民迁走，逐渐沦为废墟，古称“殷墟”。</w:t>
      </w:r>
    </w:p>
    <w:p>
      <w:pPr>
        <w:ind w:left="0" w:right="0" w:firstLine="560"/>
        <w:spacing w:before="450" w:after="450" w:line="312" w:lineRule="auto"/>
      </w:pPr>
      <w:r>
        <w:rPr>
          <w:rFonts w:ascii="宋体" w:hAnsi="宋体" w:eastAsia="宋体" w:cs="宋体"/>
          <w:color w:val="000"/>
          <w:sz w:val="28"/>
          <w:szCs w:val="28"/>
        </w:rPr>
        <w:t xml:space="preserve">大家请看!我们已经来到殷墟的大门前，大家知道吗?这座门市谁设计的吗?这座门是北京著名古建筑学家杨洪勋教授专门设计的，它们是仿甲骨文的“门”字的写法而建。它看似简单，却是最原始的大门，可称其为华夏“门”的鼻祖了。门两侧的墙上乳雕殷代龙形玉块，仿佛显示我们都是龙的传人。此苑门和仿殷殿建筑的人文景观已成为古都安阳的象征。</w:t>
      </w:r>
    </w:p>
    <w:p>
      <w:pPr>
        <w:ind w:left="0" w:right="0" w:firstLine="560"/>
        <w:spacing w:before="450" w:after="450" w:line="312" w:lineRule="auto"/>
      </w:pPr>
      <w:r>
        <w:rPr>
          <w:rFonts w:ascii="宋体" w:hAnsi="宋体" w:eastAsia="宋体" w:cs="宋体"/>
          <w:color w:val="000"/>
          <w:sz w:val="28"/>
          <w:szCs w:val="28"/>
        </w:rPr>
        <w:t xml:space="preserve">大家瞧!这件青铜器它是迄今为止发掘出的最大的青铜器，是我们的国宝，真品现在保存在北京博物馆，你知道吗?这座鼎高米，长米宽米，重875公斤，古时用来煮肉的，随着生产力的发展，后来成了权利的象征。</w:t>
      </w:r>
    </w:p>
    <w:p>
      <w:pPr>
        <w:ind w:left="0" w:right="0" w:firstLine="560"/>
        <w:spacing w:before="450" w:after="450" w:line="312" w:lineRule="auto"/>
      </w:pPr>
      <w:r>
        <w:rPr>
          <w:rFonts w:ascii="宋体" w:hAnsi="宋体" w:eastAsia="宋体" w:cs="宋体"/>
          <w:color w:val="000"/>
          <w:sz w:val="28"/>
          <w:szCs w:val="28"/>
        </w:rPr>
        <w:t xml:space="preserve">这次旅游马上结束了，欢迎你们下次再来安阳，我还做你们的导游。</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安阳殷墟作文500字4</w:t>
      </w:r>
    </w:p>
    <w:p>
      <w:pPr>
        <w:ind w:left="0" w:right="0" w:firstLine="560"/>
        <w:spacing w:before="450" w:after="450" w:line="312" w:lineRule="auto"/>
      </w:pPr>
      <w:r>
        <w:rPr>
          <w:rFonts w:ascii="宋体" w:hAnsi="宋体" w:eastAsia="宋体" w:cs="宋体"/>
          <w:color w:val="000"/>
          <w:sz w:val="28"/>
          <w:szCs w:val="28"/>
        </w:rPr>
        <w:t xml:space="preserve">各位旅客大家好，首先我代表所在的欢乐旅行社欢迎大家来到美丽的安阳！我是你们的地接导游员小祁，我会尽我所能为大家服务的。预祝大家本次旅途愉快，也希望各位能够游的尽兴，玩的开心！行程中请大家保管好自己的物品。</w:t>
      </w:r>
    </w:p>
    <w:p>
      <w:pPr>
        <w:ind w:left="0" w:right="0" w:firstLine="560"/>
        <w:spacing w:before="450" w:after="450" w:line="312" w:lineRule="auto"/>
      </w:pPr>
      <w:r>
        <w:rPr>
          <w:rFonts w:ascii="宋体" w:hAnsi="宋体" w:eastAsia="宋体" w:cs="宋体"/>
          <w:color w:val="000"/>
          <w:sz w:val="28"/>
          <w:szCs w:val="28"/>
        </w:rPr>
        <w:t xml:space="preserve">我先来给大家介绍一下殷墟，殷墟是我国重点文物保护单位。商代后期的都城遗址。位于安阳城西北公里的小屯村一带，面积约24平方公里。古称^v^北蒙^v^，又名^v^殷^v^。公元前14世纪，商王从今天的山东曲阜一带迁都到殷，直至纣灭亡，在此共传8代12王，经历了273年。此处出土的刻字*骨于1899年首先被金石学家王懿荣发现。1928年10月至1937年6月，*研究院历史语言研究所考古组，对殷墟进行了15次发掘。从1928年发掘到现在，出土了大量的*骨、陶器、青铜器、玉器、石器、骨器等物，并已大体搞清楚了殷墟的布局：小屯村东北为宫殿宗庙区，周围分布着手工作坊、居住址和墓葬，洹河北岸以侯家庄西北冈和武官村北地为中心，是王陵区，分布着居住址、墓葬和祭祀坑。</w:t>
      </w:r>
    </w:p>
    <w:p>
      <w:pPr>
        <w:ind w:left="0" w:right="0" w:firstLine="560"/>
        <w:spacing w:before="450" w:after="450" w:line="312" w:lineRule="auto"/>
      </w:pPr>
      <w:r>
        <w:rPr>
          <w:rFonts w:ascii="宋体" w:hAnsi="宋体" w:eastAsia="宋体" w:cs="宋体"/>
          <w:color w:val="000"/>
          <w:sz w:val="28"/>
          <w:szCs w:val="28"/>
        </w:rPr>
        <w:t xml:space="preserve">现在我们已经来到了殷墟，位于我们正前的是一口大鼎，这就是闻名于世的司母戊大方鼎。</w:t>
      </w:r>
    </w:p>
    <w:p>
      <w:pPr>
        <w:ind w:left="0" w:right="0" w:firstLine="560"/>
        <w:spacing w:before="450" w:after="450" w:line="312" w:lineRule="auto"/>
      </w:pPr>
      <w:r>
        <w:rPr>
          <w:rFonts w:ascii="宋体" w:hAnsi="宋体" w:eastAsia="宋体" w:cs="宋体"/>
          <w:color w:val="000"/>
          <w:sz w:val="28"/>
          <w:szCs w:val="28"/>
        </w:rPr>
        <w:t xml:space="preserve">司母戊鼎是1939年3月在安阳武官村西北冈由村民挖出，日*占领安阳期间，村民重又将大鼎掩埋起来。此鼎于1946年运往南京，藏南京博物院。1959年运至*，现存*历史博物馆。司母戊大方鼎为一巨型青铜器，通高米，长米，宽米，重达875公斤。鼎体周围以雷纹为地，上有龙纹蟠绕，四角为饕餮纹，腹内壁有铭文^v^司母戊^v^3字。该鼎是殷墟出土的青铜器中最大的一件，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我们往西北走，就是历史上有名的女大将*——妇好。这是妇好的墓地，墓室呈长方形，南北长米，东西宽4米，深8米。出土青铜器、玉器、石器、骨器、象牙器、陶器、蚌器等各类随葬品1928件，贝6800多枚。其中铜铙、铜镜、玉雕人像、玉雕动物、象牙杯等，都是极为珍贵的文物。从出土的青铜器上不少铸有^v^妇好^v^铭文的情况分析，墓主人当为妇好。她是商王武丁的配偶之一，曾率兵征夷方，讨土方，伐西羌，一次率兵可达1万多人，是一位能征善战的女将*。</w:t>
      </w:r>
    </w:p>
    <w:p>
      <w:pPr>
        <w:ind w:left="0" w:right="0" w:firstLine="560"/>
        <w:spacing w:before="450" w:after="450" w:line="312" w:lineRule="auto"/>
      </w:pPr>
      <w:r>
        <w:rPr>
          <w:rFonts w:ascii="宋体" w:hAnsi="宋体" w:eastAsia="宋体" w:cs="宋体"/>
          <w:color w:val="000"/>
          <w:sz w:val="28"/>
          <w:szCs w:val="28"/>
        </w:rPr>
        <w:t xml:space="preserve">各位游客，下面是我们的自由时间，请大家尽情的游玩吧，半个小时后，我们*骨文区见面。感谢大家的配合，最后祝大家旅行玩的愉快。</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的八大古都之中，仅河南就占据了四个，它们是：洛阳、开封、郑州、安阳。河南地处中原的腹地，五千年的中华文明史有四千年与这里紧密相连。所话说：“得中原者得天下”。南宋以前，这里一直是*的文化轴心，长时间的*、经济、文化的焦点。无数杰出人物在这块土地上纵横驰骋，激荡起多少历史风云。例如：*事名人苏秦、李斯、吉鸿昌；科技名人范缜、滑寿；文学艺人曹*、张择端等。</w:t>
      </w:r>
    </w:p>
    <w:p>
      <w:pPr>
        <w:ind w:left="0" w:right="0" w:firstLine="560"/>
        <w:spacing w:before="450" w:after="450" w:line="312" w:lineRule="auto"/>
      </w:pPr>
      <w:r>
        <w:rPr>
          <w:rFonts w:ascii="宋体" w:hAnsi="宋体" w:eastAsia="宋体" w:cs="宋体"/>
          <w:color w:val="000"/>
          <w:sz w:val="28"/>
          <w:szCs w:val="28"/>
        </w:rPr>
        <w:t xml:space="preserve">常言道：“世界武术看*，*武术看河南”，河南不仅是中华民族文化的摇篮，同时还是少林拳、陈氏太极拳等大拳种的发源地。技冠天下，德播神州。早就享有武术之乡和功夫之乡的美誉。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公里小屯村附近的洹水两岸，它以小屯村为中心长约公里，宽约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殷墟是一座丰富的地下宝库，为全国的重点文物保护单位，被列为“*20世纪100项考古重大发现”之首，20_年，又被联合国教科文组列入了“世界文化遗产”。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著名古建筑学家杨鸿勋教授专门设计的，它是仿照*骨文的“门”的写法而建。它看似简单，却是最原始的大门，可称其为华夏“门”的鼻祖。门额苑名由著名历史学家周谷城先生题写。整个苑门庄严大方，朱墨雕*，古风古韵，古香古*。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骨惊天下”。接下来让我们进入大殿系统了解一下*骨文的一些知识。*骨文是1899年由清朝国子监祭酒王懿荣首先发现的。它起初一直被当地人唤作“龙骨”，作为一种止血的中*不断地进行收集、刮字然后向*店出售。后来有些带字的龙骨被卖到京津两地被王懿荣发现，并确认为我国最早的文字——*骨文。*骨文的发现，使“龙骨”的身价一步登天，导致周围的村民纷纷来挖掘，有的还以此为生。但当时的挖掘都属于私挖，破坏*极大，而大规模的有组织的挖掘是从1928年开始的。考古学家们在1928年至1936年这十年间共进行了15次大规模的挖掘。1937年卢沟桥事变使之中断，直到1949年新*成立后其挖掘工作才得以继续进行。其中最著名的是h127*骨文堆积坑模型，总共有17096片，上面记载了商朝的天象、历法、*事、*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著名。尤其是出土的司母戊大方鼎，更是以其恢弘的气势向亿万人展示了手工业的“绝活”。我们现在看到的这件青铜器就是司母戊大方鼎的仿制品。司母戊鼎1939年从王陵区出土，通高米，长米，宽。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骨文碑林。在全国，各种碑林不少，但殷墟的碑林与众不同，它不是名人碑刻，也不是行草隶篆，而是保持了原*骨片*骨文碑刻。*骨文碑林是由我国著名*骨文学者王宇信、扬升南先生精选，以原*骨片大而成石碑，共30通，其内容涉达125个，它不仅记载了大将与两方国的战争，而且还记载了天气情况，准确的记录了*虹的形成条件和出土的过程，是我国关于天象——*虹的最早的、最完整的记录。</w:t>
      </w:r>
    </w:p>
    <w:p>
      <w:pPr>
        <w:ind w:left="0" w:right="0" w:firstLine="560"/>
        <w:spacing w:before="450" w:after="450" w:line="312" w:lineRule="auto"/>
      </w:pPr>
      <w:r>
        <w:rPr>
          <w:rFonts w:ascii="宋体" w:hAnsi="宋体" w:eastAsia="宋体" w:cs="宋体"/>
          <w:color w:val="000"/>
          <w:sz w:val="28"/>
          <w:szCs w:val="28"/>
        </w:rPr>
        <w:t xml:space="preserve">最后，我向大家介绍的是发现于小屯村西北地的妇好墓。专家从出土的青铜器铭文断定，妇好墓是武丁法定配偶。她能征善战，曾统帅大*出征打仗，是武丁的宠妃。妇好墓出土的器物之多、造型之精美，轰动世界。</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好了，各位游客，关于殷墟的讲解到此结束，现在你们有两个小时的自游活动时间，两个小时后我将在停车场恭候大家，谢谢！</w:t>
      </w:r>
    </w:p>
    <w:p>
      <w:pPr>
        <w:ind w:left="0" w:right="0" w:firstLine="560"/>
        <w:spacing w:before="450" w:after="450" w:line="312" w:lineRule="auto"/>
      </w:pPr>
      <w:r>
        <w:rPr>
          <w:rFonts w:ascii="宋体" w:hAnsi="宋体" w:eastAsia="宋体" w:cs="宋体"/>
          <w:color w:val="000"/>
          <w:sz w:val="28"/>
          <w:szCs w:val="28"/>
        </w:rPr>
        <w:t xml:space="preserve">一城之内皆是宝。安阳是中华文明古老文化的发祥地之一，自1899年著名金石学家王懿荣发现了*骨文之后，便撩起了殷商古都的面纱，把一个灿烂的殷商文化呈现在世人面前，让世人知道了安阳。在这里有两万五千年原始洞穴的小南海文化誉满全球，后岗的仰韶、龙山、小屯三层文化的地层叠压叠压出了安阳乃至*文化的悠久历史，四千多年前的古帝颛顼、帝喾纪念陵更烘托出了古都的庄严气质。在古都安阳，您可以找回对*古代朝野的深刻记忆；全国第一个*骨文档案库，青铜器之冠‘司母戊方鼎’，第一个女将*妇好墓，最后一个皇帝袁世凯陵墓—袁林，第一座国家^v^，号称河朔第一古刹灵泉寺和万佛沟，宋代西门大夫庙记石碑，后周文峰塔，唐代修定寺塔等古迹，所以说我们安阳是一城之内皆是宝。</w:t>
      </w:r>
    </w:p>
    <w:p>
      <w:pPr>
        <w:ind w:left="0" w:right="0" w:firstLine="560"/>
        <w:spacing w:before="450" w:after="450" w:line="312" w:lineRule="auto"/>
      </w:pPr>
      <w:r>
        <w:rPr>
          <w:rFonts w:ascii="宋体" w:hAnsi="宋体" w:eastAsia="宋体" w:cs="宋体"/>
          <w:color w:val="000"/>
          <w:sz w:val="28"/>
          <w:szCs w:val="28"/>
        </w:rPr>
        <w:t xml:space="preserve">二是二水出自安阳城，这二水的第一水就是发源于太行山的洹水，她穿城而过是我们安阳的母亲河；第二水就是，对，这位游客说的对，就是人工天河——红旗渠。20世纪60年代英雄的林县*以重新安排林县河山的大无谓英雄气概，用自己的勤劳的双手，在巍巍太行山上，逢山凿洞，遇沟架桥，一锤一针，坚持了苦干十年，削平了1250个山头，架设了125座渡槽，凿通了211个遂洞，建成了盘绕林滤山长达1500公里的饮水灌溉工程。被中外友人誉为人工天河。周曾豪迈的告诉*友人：新*有两个奇迹，一个是南京长*大桥，一个是林县的红旗渠。</w:t>
      </w:r>
    </w:p>
    <w:p>
      <w:pPr>
        <w:ind w:left="0" w:right="0" w:firstLine="560"/>
        <w:spacing w:before="450" w:after="450" w:line="312" w:lineRule="auto"/>
      </w:pPr>
      <w:r>
        <w:rPr>
          <w:rFonts w:ascii="宋体" w:hAnsi="宋体" w:eastAsia="宋体" w:cs="宋体"/>
          <w:color w:val="000"/>
          <w:sz w:val="28"/>
          <w:szCs w:val="28"/>
        </w:rPr>
        <w:t xml:space="preserve">三宝产自叫殷墟里，殷墟于20_年7月被联合国教科文组织列入世界文化遗产名录。之所以成为世界文化遗产，主要有三宝，一是*骨文，二是青铜器，三是都城遗址。这三宝我将在参观殷墟博物院时给大家详细介绍。</w:t>
      </w:r>
    </w:p>
    <w:p>
      <w:pPr>
        <w:ind w:left="0" w:right="0" w:firstLine="560"/>
        <w:spacing w:before="450" w:after="450" w:line="312" w:lineRule="auto"/>
      </w:pPr>
      <w:r>
        <w:rPr>
          <w:rFonts w:ascii="宋体" w:hAnsi="宋体" w:eastAsia="宋体" w:cs="宋体"/>
          <w:color w:val="000"/>
          <w:sz w:val="28"/>
          <w:szCs w:val="28"/>
        </w:rPr>
        <w:t xml:space="preserve">四面八方我为中，安阳位于*河南省北部，地处山东、山西、河南、河北四省交界处，从*版图上看，他正居于中心位置。从这里西到天山脚下，东到东海之滨，北到白山黑水，南到两广海南距离大都要经过两三个省。</w:t>
      </w:r>
    </w:p>
    <w:p>
      <w:pPr>
        <w:ind w:left="0" w:right="0" w:firstLine="560"/>
        <w:spacing w:before="450" w:after="450" w:line="312" w:lineRule="auto"/>
      </w:pPr>
      <w:r>
        <w:rPr>
          <w:rFonts w:ascii="宋体" w:hAnsi="宋体" w:eastAsia="宋体" w:cs="宋体"/>
          <w:color w:val="000"/>
          <w:sz w:val="28"/>
          <w:szCs w:val="28"/>
        </w:rPr>
        <w:t xml:space="preserve">五县四区我管辖，就是说我们安阳现辖五县四区，分别是安阳、林县、内黄、汤*、滑县，四区是文峰、北关、铁西、郊区四个区，全市总面积7413平方公里，总人口516万，其中市区面积247平方公里，人口71万。</w:t>
      </w:r>
    </w:p>
    <w:p>
      <w:pPr>
        <w:ind w:left="0" w:right="0" w:firstLine="560"/>
        <w:spacing w:before="450" w:after="450" w:line="312" w:lineRule="auto"/>
      </w:pPr>
      <w:r>
        <w:rPr>
          <w:rFonts w:ascii="宋体" w:hAnsi="宋体" w:eastAsia="宋体" w:cs="宋体"/>
          <w:color w:val="000"/>
          <w:sz w:val="28"/>
          <w:szCs w:val="28"/>
        </w:rPr>
        <w:t xml:space="preserve">六合之内聚灵气：六合是指东西南北上下六个方位，里面充满了灵气，在这里自古就有安阳出才子，安阳出名人之说，在这里留下了大禹治水、盘庚迁殷、武丁中兴、文王演易、妇好请缨、苏秦拜相、廉相出生、信陵窃符、扁鹊遇害、西门豹治邺、岳母刺字等历史典故，所以说六合之内聚灵气。</w:t>
      </w:r>
    </w:p>
    <w:p>
      <w:pPr>
        <w:ind w:left="0" w:right="0" w:firstLine="560"/>
        <w:spacing w:before="450" w:after="450" w:line="312" w:lineRule="auto"/>
      </w:pPr>
      <w:r>
        <w:rPr>
          <w:rFonts w:ascii="宋体" w:hAnsi="宋体" w:eastAsia="宋体" w:cs="宋体"/>
          <w:color w:val="000"/>
          <w:sz w:val="28"/>
          <w:szCs w:val="28"/>
        </w:rPr>
        <w:t xml:space="preserve">七朝古都安阳城，安阳是我国七大古都之一，先后有七个朝代在此建都，除了殷商外，还有曹魏、后赵、冉魏、前燕、东魏和北齐，累计建都时间达380多年。安阳成为七大古都是在1988年，二十世纪二十年代，史学界产生了一种把历史上统一王朝的共同都城西安、洛阳、*、开封、南京列为五大古都之说，三十年代加上杭州城为六大古都，六大古都之说也得到了大家的广泛认同，一直到八十年代。1982年，著名历史地理学家谭其镶院士指出，商代的殷和六朝的邺就象西周镐京、秦咸阳、汉唐长安一样应视为同一个古都，他在历史上的重要*至少不亚于杭州。从而首次提出七大古都之说。在1988年的古都学会上，最终决定六大古都加上安改为七大古都了。</w:t>
      </w:r>
    </w:p>
    <w:p>
      <w:pPr>
        <w:ind w:left="0" w:right="0" w:firstLine="560"/>
        <w:spacing w:before="450" w:after="450" w:line="312" w:lineRule="auto"/>
      </w:pPr>
      <w:r>
        <w:rPr>
          <w:rFonts w:ascii="宋体" w:hAnsi="宋体" w:eastAsia="宋体" w:cs="宋体"/>
          <w:color w:val="000"/>
          <w:sz w:val="28"/>
          <w:szCs w:val="28"/>
        </w:rPr>
        <w:t xml:space="preserve">好了，我们的殷墟博物院马上就要到了，请大家带上贵重物品随我下车。</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安阳殷墟作文500字5</w:t>
      </w:r>
    </w:p>
    <w:p>
      <w:pPr>
        <w:ind w:left="0" w:right="0" w:firstLine="560"/>
        <w:spacing w:before="450" w:after="450" w:line="312" w:lineRule="auto"/>
      </w:pPr>
      <w:r>
        <w:rPr>
          <w:rFonts w:ascii="宋体" w:hAnsi="宋体" w:eastAsia="宋体" w:cs="宋体"/>
          <w:color w:val="000"/>
          <w:sz w:val="28"/>
          <w:szCs w:val="28"/>
        </w:rPr>
        <w:t xml:space="preserve">各位大家好，我是你们的闫导游，今天的殷墟之旅就由我来带领大家。</w:t>
      </w:r>
    </w:p>
    <w:p>
      <w:pPr>
        <w:ind w:left="0" w:right="0" w:firstLine="560"/>
        <w:spacing w:before="450" w:after="450" w:line="312" w:lineRule="auto"/>
      </w:pPr>
      <w:r>
        <w:rPr>
          <w:rFonts w:ascii="宋体" w:hAnsi="宋体" w:eastAsia="宋体" w:cs="宋体"/>
          <w:color w:val="000"/>
          <w:sz w:val="28"/>
          <w:szCs w:val="28"/>
        </w:rPr>
        <w:t xml:space="preserve">殷墟是我国文物重点保护单位，位于安阳西北公里的小屯村一带，是商代都城遗址，面积约为24平方公里，在此共传了8代12个王，直到纣灭亡，经历了273年。</w:t>
      </w:r>
    </w:p>
    <w:p>
      <w:pPr>
        <w:ind w:left="0" w:right="0" w:firstLine="560"/>
        <w:spacing w:before="450" w:after="450" w:line="312" w:lineRule="auto"/>
      </w:pPr>
      <w:r>
        <w:rPr>
          <w:rFonts w:ascii="宋体" w:hAnsi="宋体" w:eastAsia="宋体" w:cs="宋体"/>
          <w:color w:val="000"/>
          <w:sz w:val="28"/>
          <w:szCs w:val="28"/>
        </w:rPr>
        <w:t xml:space="preserve">我们先介绍它的布局。下屯村东为宫殿宗庙区，周围分布着手工作坊、居住址和墓址。洹河北岸以侯家庄和武官村北地为中心，是王陵区，分布着居住址，墓葬和祭祀坑。</w:t>
      </w:r>
    </w:p>
    <w:p>
      <w:pPr>
        <w:ind w:left="0" w:right="0" w:firstLine="560"/>
        <w:spacing w:before="450" w:after="450" w:line="312" w:lineRule="auto"/>
      </w:pPr>
      <w:r>
        <w:rPr>
          <w:rFonts w:ascii="宋体" w:hAnsi="宋体" w:eastAsia="宋体" w:cs="宋体"/>
          <w:color w:val="000"/>
          <w:sz w:val="28"/>
          <w:szCs w:val="28"/>
        </w:rPr>
        <w:t xml:space="preserve">游客们快看，司母戊鼎!它是在1939年3月在安阳武官村西北冈由村民挖出。司母戊大方鼎为一个巨型青铜器，高米，长米，宽米，重达875公斤。该鼎是殷墟出土的青铜器中最大的一件，在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现在我们来到了妇好的墓地。墓地呈长方形，南北长米，东西宽4米，深8米。她是商王武丁的配偶之一，曾率兵征夷方、讨土方、伐西羌……一次可率兵一万多人，是一位能征善战的女将。</w:t>
      </w:r>
    </w:p>
    <w:p>
      <w:pPr>
        <w:ind w:left="0" w:right="0" w:firstLine="560"/>
        <w:spacing w:before="450" w:after="450" w:line="312" w:lineRule="auto"/>
      </w:pPr>
      <w:r>
        <w:rPr>
          <w:rFonts w:ascii="宋体" w:hAnsi="宋体" w:eastAsia="宋体" w:cs="宋体"/>
          <w:color w:val="000"/>
          <w:sz w:val="28"/>
          <w:szCs w:val="28"/>
        </w:rPr>
        <w:t xml:space="preserve">今天的旅程到此结束，希望以后可以和大家再相见。再见了。</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安阳殷墟作文500字6</w:t>
      </w:r>
    </w:p>
    <w:p>
      <w:pPr>
        <w:ind w:left="0" w:right="0" w:firstLine="560"/>
        <w:spacing w:before="450" w:after="450" w:line="312" w:lineRule="auto"/>
      </w:pPr>
      <w:r>
        <w:rPr>
          <w:rFonts w:ascii="宋体" w:hAnsi="宋体" w:eastAsia="宋体" w:cs="宋体"/>
          <w:color w:val="000"/>
          <w:sz w:val="28"/>
          <w:szCs w:val="28"/>
        </w:rPr>
        <w:t xml:space="preserve">各位游客，你们好，欢迎大家来到安阳，我是你们的小导游，我们现在在壮丽的殷墟。</w:t>
      </w:r>
    </w:p>
    <w:p>
      <w:pPr>
        <w:ind w:left="0" w:right="0" w:firstLine="560"/>
        <w:spacing w:before="450" w:after="450" w:line="312" w:lineRule="auto"/>
      </w:pPr>
      <w:r>
        <w:rPr>
          <w:rFonts w:ascii="宋体" w:hAnsi="宋体" w:eastAsia="宋体" w:cs="宋体"/>
          <w:color w:val="000"/>
          <w:sz w:val="28"/>
          <w:szCs w:val="28"/>
        </w:rPr>
        <w:t xml:space="preserve">殷墟是中国商代晚期的都城遗址。20_年7月13日，第30届世界遗产大会通过中国殷墟入选世界文化遗产的名录，主要以一个小屯园为主。</w:t>
      </w:r>
    </w:p>
    <w:p>
      <w:pPr>
        <w:ind w:left="0" w:right="0" w:firstLine="560"/>
        <w:spacing w:before="450" w:after="450" w:line="312" w:lineRule="auto"/>
      </w:pPr>
      <w:r>
        <w:rPr>
          <w:rFonts w:ascii="宋体" w:hAnsi="宋体" w:eastAsia="宋体" w:cs="宋体"/>
          <w:color w:val="000"/>
          <w:sz w:val="28"/>
          <w:szCs w:val="28"/>
        </w:rPr>
        <w:t xml:space="preserve">我们现在来到了殷墟大门，它是仿照甲骨文的门字的字法修建的，它看似很简单，却是最古老的大门。</w:t>
      </w:r>
    </w:p>
    <w:p>
      <w:pPr>
        <w:ind w:left="0" w:right="0" w:firstLine="560"/>
        <w:spacing w:before="450" w:after="450" w:line="312" w:lineRule="auto"/>
      </w:pPr>
      <w:r>
        <w:rPr>
          <w:rFonts w:ascii="宋体" w:hAnsi="宋体" w:eastAsia="宋体" w:cs="宋体"/>
          <w:color w:val="000"/>
          <w:sz w:val="28"/>
          <w:szCs w:val="28"/>
        </w:rPr>
        <w:t xml:space="preserve">走进殷墟大门，我们看到的是司母戊大方鼎，司母戊是国王武丁母亲的名字，司母戊鼎是现在最大的鼎。</w:t>
      </w:r>
    </w:p>
    <w:p>
      <w:pPr>
        <w:ind w:left="0" w:right="0" w:firstLine="560"/>
        <w:spacing w:before="450" w:after="450" w:line="312" w:lineRule="auto"/>
      </w:pPr>
      <w:r>
        <w:rPr>
          <w:rFonts w:ascii="宋体" w:hAnsi="宋体" w:eastAsia="宋体" w:cs="宋体"/>
          <w:color w:val="000"/>
          <w:sz w:val="28"/>
          <w:szCs w:val="28"/>
        </w:rPr>
        <w:t xml:space="preserve">现在我们来到了妇好墓，妇好是武丁的妻子，也是我国第一位文武双全的女将军，深受武丁和百姓的爱戴。妇好因劳累而死去，国王武丁为了纪念妇好，就修建了妇好墓。</w:t>
      </w:r>
    </w:p>
    <w:p>
      <w:pPr>
        <w:ind w:left="0" w:right="0" w:firstLine="560"/>
        <w:spacing w:before="450" w:after="450" w:line="312" w:lineRule="auto"/>
      </w:pPr>
      <w:r>
        <w:rPr>
          <w:rFonts w:ascii="宋体" w:hAnsi="宋体" w:eastAsia="宋体" w:cs="宋体"/>
          <w:color w:val="000"/>
          <w:sz w:val="28"/>
          <w:szCs w:val="28"/>
        </w:rPr>
        <w:t xml:space="preserve">俗话说：“一片甲骨惊天下”，甲骨文起初一直被当地人叫作龙骨，作为一种止血的中药，不断地进行收集、刮字然后向药店出售。后来有些带字的龙骨被王懿荣发现，被称为了甲骨文。</w:t>
      </w:r>
    </w:p>
    <w:p>
      <w:pPr>
        <w:ind w:left="0" w:right="0" w:firstLine="560"/>
        <w:spacing w:before="450" w:after="450" w:line="312" w:lineRule="auto"/>
      </w:pPr>
      <w:r>
        <w:rPr>
          <w:rFonts w:ascii="宋体" w:hAnsi="宋体" w:eastAsia="宋体" w:cs="宋体"/>
          <w:color w:val="000"/>
          <w:sz w:val="28"/>
          <w:szCs w:val="28"/>
        </w:rPr>
        <w:t xml:space="preserve">甲骨文碑林记载了两国的战争，记载了天气情况和彩虹的形成条件等，是我国关于天象彩虹最早的、最完整的记录。</w:t>
      </w:r>
    </w:p>
    <w:p>
      <w:pPr>
        <w:ind w:left="0" w:right="0" w:firstLine="560"/>
        <w:spacing w:before="450" w:after="450" w:line="312" w:lineRule="auto"/>
      </w:pPr>
      <w:r>
        <w:rPr>
          <w:rFonts w:ascii="宋体" w:hAnsi="宋体" w:eastAsia="宋体" w:cs="宋体"/>
          <w:color w:val="000"/>
          <w:sz w:val="28"/>
          <w:szCs w:val="28"/>
        </w:rPr>
        <w:t xml:space="preserve">各位游客，我们参观完了美丽的殷墟。感谢大家，祝您一路顺风。</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安阳殷墟作文500字7</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的八大古都之中，仅河南就占据了四个，它们是:洛阳、开封、郑州、安阳。河南地处中原的腹地，五千年的中华文明史有四千年与这里紧密相连。所话说:[得中原者得天下^v^。南宋以前，这里一直是*的文化轴心，长时间的*、经济、文化的焦点。无数杰出人物在这块土地上纵横驰骋，激荡起多少历史风云。例如:*事名人苏秦、李斯、吉鸿昌、杨靖宇；科技名人范缜、滑寿；文学艺人曹*、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常言道:[世界武术看-中-国，*武术看河南^v^，河南不仅是中华民族文化的摇篮，同时还是少林拳、陈氏太极拳等大拳种的发源地。技冠天下，德播神州。早就享有武术之乡和功夫之乡的美誉。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v^。在安阳北部的后岗，层次分明的叠压着晚于小南海文化的仰韶*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v^。</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殷墟是一座丰富的地下宝库，为全国的重点文物保护单位，被列为[*20世纪100项考古重大发现^v^之首，xx年，又被联合国教科文组列入了[世界文化遗产^v^。</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著名古建筑学家杨鸿勋教授专门设计的，它是仿照*骨文的[门^v^的写法而建。它看似简单，却是最原始的大门，可称其为华夏[门^v^的鼻祖。门额苑名由著名历史学家周谷城先生题写。整个苑门庄严大方，朱墨雕*，古风古韵，古香古*。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现在呈现在我们面前的就是就是在商朝都城宫殿遗址上复原的仿殷大殿。它好似殷都的心脏，是商王议事朝拜的场所。这个建筑是[茅茨土阶，四阿重屋^v^的建筑方式，整个大殿宏伟庄严。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骨惊天下^v^。接下来让我们进入大殿系统了解一下*骨文的一些知识。*骨文是1899年由清朝国子监祭酒王懿荣首先发现的。它起初一直被当地人唤作[龙骨^v^，作为一种止血的中*不断地进行收集、刮字然后向*店出售。后来有些带字的龙骨被卖到京津两地被王懿荣发现，并确认为我国最早的文字--*骨文。*骨文的发现，使[龙骨^v^的身价一步登天，导致周围的村民纷纷来挖掘，有的还以此为生。但当时的挖掘都属于私挖，破坏*极大，而大规模的有组织的挖掘是从1928年开始的。考古学家们在1928年至1936年这十年间共进行了15次大规模的挖掘。1937年卢沟桥事变使之中断，直到1949年新*成立后其挖掘工作才得以继续进行。其中最著名的是h127*骨文堆积坑模型，总共有17096片，上面记载了商朝的天象、历法、*事、*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著名。尤其是出土的司母戊大方鼎，更是以其恢弘的气势向亿万人展示了手工业的[绝活^v^。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骨文碑林。在全国，各种碑林不少，但殷墟的碑林与众不同，它不是名人碑刻，也不是行草隶篆，而是保持了原*骨片*骨文碑刻。*骨文碑林是由我国著名*骨文学者王宇信、扬升南先生精选，以原*骨片大而成石碑，共30通，其内容涉达125个，它不仅记载了大将与两方国的战争，而且还记载了天气情况，准确的记录了*虹的形成条件和出土的过程，是我国关于天象--*虹的最早的、最完整的记录。</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安阳殷墟作文500字8</w:t>
      </w:r>
    </w:p>
    <w:p>
      <w:pPr>
        <w:ind w:left="0" w:right="0" w:firstLine="560"/>
        <w:spacing w:before="450" w:after="450" w:line="312" w:lineRule="auto"/>
      </w:pPr>
      <w:r>
        <w:rPr>
          <w:rFonts w:ascii="宋体" w:hAnsi="宋体" w:eastAsia="宋体" w:cs="宋体"/>
          <w:color w:val="000"/>
          <w:sz w:val="28"/>
          <w:szCs w:val="28"/>
        </w:rPr>
        <w:t xml:space="preserve">各位旅客大家好，首先我代表所在的欢乐旅行社欢迎大家来到美丽的安阳!我是你们的地接导游员小祁，我会尽我所能为大家服务的。预祝大家本次旅途愉快，也希望各位能够游的尽兴，玩的开心!行程中请大家保管好自己的物品。</w:t>
      </w:r>
    </w:p>
    <w:p>
      <w:pPr>
        <w:ind w:left="0" w:right="0" w:firstLine="560"/>
        <w:spacing w:before="450" w:after="450" w:line="312" w:lineRule="auto"/>
      </w:pPr>
      <w:r>
        <w:rPr>
          <w:rFonts w:ascii="宋体" w:hAnsi="宋体" w:eastAsia="宋体" w:cs="宋体"/>
          <w:color w:val="000"/>
          <w:sz w:val="28"/>
          <w:szCs w:val="28"/>
        </w:rPr>
        <w:t xml:space="preserve">我先来给大家介绍一下殷墟，殷墟是我国重点文物保护单位。商代后期的都城遗址。位于安阳城西北2。5公里的小屯村一带，面积约24平方公里。古称^v^北蒙^v^，又名^v^殷^v^。公元前14世纪，商王从今天的山东曲阜一带迁都到殷，直至纣灭亡，在此共传8代12王，经历了273年。此处出土的刻字*骨于1899年首先被金石学家王懿荣发现。1928年10月至1937年6月，*研究院历史语言研究所考古组，对殷墟进行了15次发掘。从1928年发掘到现在，出土了大量的*骨、陶器、青铜器、玉器、石器、骨器等物，并已大体搞清楚了殷墟的布局:小屯村东北为宫殿宗庙区，周围分布着手工作坊、居住址和墓葬，洹河北岸以侯家庄西北冈和武官村北地为中心，是王陵区，分布着居住址、墓葬和祭祀坑。</w:t>
      </w:r>
    </w:p>
    <w:p>
      <w:pPr>
        <w:ind w:left="0" w:right="0" w:firstLine="560"/>
        <w:spacing w:before="450" w:after="450" w:line="312" w:lineRule="auto"/>
      </w:pPr>
      <w:r>
        <w:rPr>
          <w:rFonts w:ascii="宋体" w:hAnsi="宋体" w:eastAsia="宋体" w:cs="宋体"/>
          <w:color w:val="000"/>
          <w:sz w:val="28"/>
          <w:szCs w:val="28"/>
        </w:rPr>
        <w:t xml:space="preserve">现在我们已经来到了殷墟，位于我们正前的是一口大鼎，这就是闻名于世的司母戊大方鼎。</w:t>
      </w:r>
    </w:p>
    <w:p>
      <w:pPr>
        <w:ind w:left="0" w:right="0" w:firstLine="560"/>
        <w:spacing w:before="450" w:after="450" w:line="312" w:lineRule="auto"/>
      </w:pPr>
      <w:r>
        <w:rPr>
          <w:rFonts w:ascii="宋体" w:hAnsi="宋体" w:eastAsia="宋体" w:cs="宋体"/>
          <w:color w:val="000"/>
          <w:sz w:val="28"/>
          <w:szCs w:val="28"/>
        </w:rPr>
        <w:t xml:space="preserve">司母戊鼎是1939年3月在安阳武官村西北冈由村民挖出，日*占领安阳期间，村民重又将大鼎掩埋起来。此鼎于1946年运往南京，藏南京博物院。1959年运至*，现存*历史博物馆。司母戊大方鼎为一巨型青铜器，通高1。37米，长1。1米，宽0。77米，重达875公斤。鼎体周围以雷纹为地，上有龙纹蟠绕，四角为饕餮纹，腹内壁有铭文^v^司母戊^v^3字。该鼎是殷墟出土的青铜器中最大的一件，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我们往西北走，就是历史上有名的女大将*------妇好。这是妇好的墓地，墓室呈长方形，南北长5。6米，东西宽4米，深8米。出土青铜器、玉器、石器、骨器、象牙器、陶器、蚌器等各类随葬品1928件，贝6800多枚。其中铜铙、铜镜、玉雕人像、玉雕动物、象牙杯等，都是极为珍贵的文物。从出土的青铜器上不少铸有^v^妇好^v^铭文的情况分析，墓主人当为妇好。她是商王武丁的配偶之一，曾率兵征夷方，讨土方，伐西羌，一次率兵可达1万多人，是一位能征善战的女将*。</w:t>
      </w:r>
    </w:p>
    <w:p>
      <w:pPr>
        <w:ind w:left="0" w:right="0" w:firstLine="560"/>
        <w:spacing w:before="450" w:after="450" w:line="312" w:lineRule="auto"/>
      </w:pPr>
      <w:r>
        <w:rPr>
          <w:rFonts w:ascii="宋体" w:hAnsi="宋体" w:eastAsia="宋体" w:cs="宋体"/>
          <w:color w:val="000"/>
          <w:sz w:val="28"/>
          <w:szCs w:val="28"/>
        </w:rPr>
        <w:t xml:space="preserve">各位游客，下面是我们的自由时间，请大家尽情的游玩吧，半个小时后，我们*骨文区见面。感谢大家的配合，最后祝大家旅行玩的愉快。</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安阳殷墟作文500字9</w:t>
      </w:r>
    </w:p>
    <w:p>
      <w:pPr>
        <w:ind w:left="0" w:right="0" w:firstLine="560"/>
        <w:spacing w:before="450" w:after="450" w:line="312" w:lineRule="auto"/>
      </w:pPr>
      <w:r>
        <w:rPr>
          <w:rFonts w:ascii="宋体" w:hAnsi="宋体" w:eastAsia="宋体" w:cs="宋体"/>
          <w:color w:val="000"/>
          <w:sz w:val="28"/>
          <w:szCs w:val="28"/>
        </w:rPr>
        <w:t xml:space="preserve">各位游客，大家好，今天我们要参观的是文字的发源地——安阳殷墟博物院。我是大家心爱的导游，你们可以叫我张导游。我们现在开始参观殷墟。</w:t>
      </w:r>
    </w:p>
    <w:p>
      <w:pPr>
        <w:ind w:left="0" w:right="0" w:firstLine="560"/>
        <w:spacing w:before="450" w:after="450" w:line="312" w:lineRule="auto"/>
      </w:pPr>
      <w:r>
        <w:rPr>
          <w:rFonts w:ascii="宋体" w:hAnsi="宋体" w:eastAsia="宋体" w:cs="宋体"/>
          <w:color w:val="000"/>
          <w:sz w:val="28"/>
          <w:szCs w:val="28"/>
        </w:rPr>
        <w:t xml:space="preserve">你知道我们为什么要来殷墟参观吗?因为殷墟是商代晚期的都城遗址，是在20_年7月13日，成为了世界文化遗产。</w:t>
      </w:r>
    </w:p>
    <w:p>
      <w:pPr>
        <w:ind w:left="0" w:right="0" w:firstLine="560"/>
        <w:spacing w:before="450" w:after="450" w:line="312" w:lineRule="auto"/>
      </w:pPr>
      <w:r>
        <w:rPr>
          <w:rFonts w:ascii="宋体" w:hAnsi="宋体" w:eastAsia="宋体" w:cs="宋体"/>
          <w:color w:val="000"/>
          <w:sz w:val="28"/>
          <w:szCs w:val="28"/>
        </w:rPr>
        <w:t xml:space="preserve">我们先来到大门，这座门是由北京著名古建筑学家杨鸿勋教授专门设计的，它是仿照甲骨文的“门”的写法设计的。它看似简单，却是最原始的大门，可称其为华夏“门”的鼻祖呢!</w:t>
      </w:r>
    </w:p>
    <w:p>
      <w:pPr>
        <w:ind w:left="0" w:right="0" w:firstLine="560"/>
        <w:spacing w:before="450" w:after="450" w:line="312" w:lineRule="auto"/>
      </w:pPr>
      <w:r>
        <w:rPr>
          <w:rFonts w:ascii="宋体" w:hAnsi="宋体" w:eastAsia="宋体" w:cs="宋体"/>
          <w:color w:val="000"/>
          <w:sz w:val="28"/>
          <w:szCs w:val="28"/>
        </w:rPr>
        <w:t xml:space="preserve">我们接下来来到司母戊大方鼎的面前，司母戊大方鼎是1939年从王陵区出土。</w:t>
      </w:r>
    </w:p>
    <w:p>
      <w:pPr>
        <w:ind w:left="0" w:right="0" w:firstLine="560"/>
        <w:spacing w:before="450" w:after="450" w:line="312" w:lineRule="auto"/>
      </w:pPr>
      <w:r>
        <w:rPr>
          <w:rFonts w:ascii="宋体" w:hAnsi="宋体" w:eastAsia="宋体" w:cs="宋体"/>
          <w:color w:val="000"/>
          <w:sz w:val="28"/>
          <w:szCs w:val="28"/>
        </w:rPr>
        <w:t xml:space="preserve">为什么这件事青铜器被称为司母戊鼎呢?</w:t>
      </w:r>
    </w:p>
    <w:p>
      <w:pPr>
        <w:ind w:left="0" w:right="0" w:firstLine="560"/>
        <w:spacing w:before="450" w:after="450" w:line="312" w:lineRule="auto"/>
      </w:pPr>
      <w:r>
        <w:rPr>
          <w:rFonts w:ascii="宋体" w:hAnsi="宋体" w:eastAsia="宋体" w:cs="宋体"/>
          <w:color w:val="000"/>
          <w:sz w:val="28"/>
          <w:szCs w:val="28"/>
        </w:rPr>
        <w:t xml:space="preserve">因为在鼎的铭文上有“司母戊”三个字，“司母戊”是国王武丁母亲的名字，武丁是第23位国王。司母戊鼎是目前世界最大的鼎。</w:t>
      </w:r>
    </w:p>
    <w:p>
      <w:pPr>
        <w:ind w:left="0" w:right="0" w:firstLine="560"/>
        <w:spacing w:before="450" w:after="450" w:line="312" w:lineRule="auto"/>
      </w:pPr>
      <w:r>
        <w:rPr>
          <w:rFonts w:ascii="宋体" w:hAnsi="宋体" w:eastAsia="宋体" w:cs="宋体"/>
          <w:color w:val="000"/>
          <w:sz w:val="28"/>
          <w:szCs w:val="28"/>
        </w:rPr>
        <w:t xml:space="preserve">我们再来看妇好墓，妇好墓是妇好的墓穴。富豪墓穴共出土随葬物品1928件。</w:t>
      </w:r>
    </w:p>
    <w:p>
      <w:pPr>
        <w:ind w:left="0" w:right="0" w:firstLine="560"/>
        <w:spacing w:before="450" w:after="450" w:line="312" w:lineRule="auto"/>
      </w:pPr>
      <w:r>
        <w:rPr>
          <w:rFonts w:ascii="宋体" w:hAnsi="宋体" w:eastAsia="宋体" w:cs="宋体"/>
          <w:color w:val="000"/>
          <w:sz w:val="28"/>
          <w:szCs w:val="28"/>
        </w:rPr>
        <w:t xml:space="preserve">妇好是武丁的妻子，而且是我国第一位文武双全的女将军。她还率领过13000人打仗，而且经常打胜仗。所以人们都很喜欢她。</w:t>
      </w:r>
    </w:p>
    <w:p>
      <w:pPr>
        <w:ind w:left="0" w:right="0" w:firstLine="560"/>
        <w:spacing w:before="450" w:after="450" w:line="312" w:lineRule="auto"/>
      </w:pPr>
      <w:r>
        <w:rPr>
          <w:rFonts w:ascii="宋体" w:hAnsi="宋体" w:eastAsia="宋体" w:cs="宋体"/>
          <w:color w:val="000"/>
          <w:sz w:val="28"/>
          <w:szCs w:val="28"/>
        </w:rPr>
        <w:t xml:space="preserve">我们最后来到碑林，“一片甲骨惊天下”。甲骨文是中国最早的文字。</w:t>
      </w:r>
    </w:p>
    <w:p>
      <w:pPr>
        <w:ind w:left="0" w:right="0" w:firstLine="560"/>
        <w:spacing w:before="450" w:after="450" w:line="312" w:lineRule="auto"/>
      </w:pPr>
      <w:r>
        <w:rPr>
          <w:rFonts w:ascii="宋体" w:hAnsi="宋体" w:eastAsia="宋体" w:cs="宋体"/>
          <w:color w:val="000"/>
          <w:sz w:val="28"/>
          <w:szCs w:val="28"/>
        </w:rPr>
        <w:t xml:space="preserve">感谢游客陪我度过这快乐的一天，我祝愿大家一路顺风。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安阳殷墟作文500字10</w:t>
      </w:r>
    </w:p>
    <w:p>
      <w:pPr>
        <w:ind w:left="0" w:right="0" w:firstLine="560"/>
        <w:spacing w:before="450" w:after="450" w:line="312" w:lineRule="auto"/>
      </w:pPr>
      <w:r>
        <w:rPr>
          <w:rFonts w:ascii="宋体" w:hAnsi="宋体" w:eastAsia="宋体" w:cs="宋体"/>
          <w:color w:val="000"/>
          <w:sz w:val="28"/>
          <w:szCs w:val="28"/>
        </w:rPr>
        <w:t xml:space="preserve">欢迎大家来到世界文化遗址——安阳殷墟。我是导游小郭。接下来就由我来给大家介绍安阳殷墟的风貌吧!</w:t>
      </w:r>
    </w:p>
    <w:p>
      <w:pPr>
        <w:ind w:left="0" w:right="0" w:firstLine="560"/>
        <w:spacing w:before="450" w:after="450" w:line="312" w:lineRule="auto"/>
      </w:pPr>
      <w:r>
        <w:rPr>
          <w:rFonts w:ascii="宋体" w:hAnsi="宋体" w:eastAsia="宋体" w:cs="宋体"/>
          <w:color w:val="000"/>
          <w:sz w:val="28"/>
          <w:szCs w:val="28"/>
        </w:rPr>
        <w:t xml:space="preserve">我先来为我们世界文化遗址介绍一下：殷墟，是商朝后朝的文化遗址。公元前1300年，盘庚在安阳建立都城。到1046年，周武王伐纣来商以后，这片土地逐渐荒芜，变成了一片废墟，史称“殷墟”。我们在进入之前立一个规矩，如果大家有垃圾请把垃圾扔进垃圾桶，不然殷墟会哭鼻子的!</w:t>
      </w:r>
    </w:p>
    <w:p>
      <w:pPr>
        <w:ind w:left="0" w:right="0" w:firstLine="560"/>
        <w:spacing w:before="450" w:after="450" w:line="312" w:lineRule="auto"/>
      </w:pPr>
      <w:r>
        <w:rPr>
          <w:rFonts w:ascii="宋体" w:hAnsi="宋体" w:eastAsia="宋体" w:cs="宋体"/>
          <w:color w:val="000"/>
          <w:sz w:val="28"/>
          <w:szCs w:val="28"/>
        </w:rPr>
        <w:t xml:space="preserve">走进大门，一眼就看见我们的“国宝”司母戊鼎。它高米，长米，宽米，重875公斤，是迄今为止世界上发掘最大的一件青铜器，是权力的象征。</w:t>
      </w:r>
    </w:p>
    <w:p>
      <w:pPr>
        <w:ind w:left="0" w:right="0" w:firstLine="560"/>
        <w:spacing w:before="450" w:after="450" w:line="312" w:lineRule="auto"/>
      </w:pPr>
      <w:r>
        <w:rPr>
          <w:rFonts w:ascii="宋体" w:hAnsi="宋体" w:eastAsia="宋体" w:cs="宋体"/>
          <w:color w:val="000"/>
          <w:sz w:val="28"/>
          <w:szCs w:val="28"/>
        </w:rPr>
        <w:t xml:space="preserve">再往里就来到仿殷大殿，在里面有最早文字之一——甲骨文。当我们脚下这块土地还是农田的时候，人们经常会从地里挖出一些骨片，人们一直把它当做一种止血的药材——龙骨。直到1899年我国著名金石学家王懿荣先生生病买药时发现中药“龙骨”上刻有奇怪的刻画，经过仔细研究，他认为“龙骨”上的刻画是商代的文字——甲骨文。</w:t>
      </w:r>
    </w:p>
    <w:p>
      <w:pPr>
        <w:ind w:left="0" w:right="0" w:firstLine="560"/>
        <w:spacing w:before="450" w:after="450" w:line="312" w:lineRule="auto"/>
      </w:pPr>
      <w:r>
        <w:rPr>
          <w:rFonts w:ascii="宋体" w:hAnsi="宋体" w:eastAsia="宋体" w:cs="宋体"/>
          <w:color w:val="000"/>
          <w:sz w:val="28"/>
          <w:szCs w:val="28"/>
        </w:rPr>
        <w:t xml:space="preserve">现在就请大家自由参观吧!谢谢大家。</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安阳殷墟作文500字11</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游客们，大家好!欢迎大家来到世界遗产——安阳殷墟。很高兴成为大家的导游!我姓张，大家叫我张导好了。</w:t>
      </w:r>
    </w:p>
    <w:p>
      <w:pPr>
        <w:ind w:left="0" w:right="0" w:firstLine="560"/>
        <w:spacing w:before="450" w:after="450" w:line="312" w:lineRule="auto"/>
      </w:pPr>
      <w:r>
        <w:rPr>
          <w:rFonts w:ascii="宋体" w:hAnsi="宋体" w:eastAsia="宋体" w:cs="宋体"/>
          <w:color w:val="000"/>
          <w:sz w:val="28"/>
          <w:szCs w:val="28"/>
        </w:rPr>
        <w:t xml:space="preserve">殷墟坐落在安阳北郊小屯村，占地面积近36平方公里。到了公元前1046年，周武王伐纣灭商以后，这里逐渐荒芜变成一片废墟，史称殷墟。</w:t>
      </w:r>
    </w:p>
    <w:p>
      <w:pPr>
        <w:ind w:left="0" w:right="0" w:firstLine="560"/>
        <w:spacing w:before="450" w:after="450" w:line="312" w:lineRule="auto"/>
      </w:pPr>
      <w:r>
        <w:rPr>
          <w:rFonts w:ascii="宋体" w:hAnsi="宋体" w:eastAsia="宋体" w:cs="宋体"/>
          <w:color w:val="000"/>
          <w:sz w:val="28"/>
          <w:szCs w:val="28"/>
        </w:rPr>
        <w:t xml:space="preserve">大家请看，现在我们已经来到了殷墟的大门，看它的门是由3个甲骨文象形文字“门”放大所组成的，是殷墟标志性的建筑之一。</w:t>
      </w:r>
    </w:p>
    <w:p>
      <w:pPr>
        <w:ind w:left="0" w:right="0" w:firstLine="560"/>
        <w:spacing w:before="450" w:after="450" w:line="312" w:lineRule="auto"/>
      </w:pPr>
      <w:r>
        <w:rPr>
          <w:rFonts w:ascii="宋体" w:hAnsi="宋体" w:eastAsia="宋体" w:cs="宋体"/>
          <w:color w:val="000"/>
          <w:sz w:val="28"/>
          <w:szCs w:val="28"/>
        </w:rPr>
        <w:t xml:space="preserve">各位游客，我们眼前看到的这个青铜器叫司母戊鼎，它高1、33米，长1、10米，宽0、78米，重8、75公斤，是迄今为止我国发掘的最大的一件青铜器，可惜我们看到的是仿制品，真正的原件保存在北京中央博物馆。</w:t>
      </w:r>
    </w:p>
    <w:p>
      <w:pPr>
        <w:ind w:left="0" w:right="0" w:firstLine="560"/>
        <w:spacing w:before="450" w:after="450" w:line="312" w:lineRule="auto"/>
      </w:pPr>
      <w:r>
        <w:rPr>
          <w:rFonts w:ascii="宋体" w:hAnsi="宋体" w:eastAsia="宋体" w:cs="宋体"/>
          <w:color w:val="000"/>
          <w:sz w:val="28"/>
          <w:szCs w:val="28"/>
        </w:rPr>
        <w:t xml:space="preserve">请大家跟着我往前走。看!我们眼前的这尊汉白玉的雕像，她叫妇好，也是商王武丁的妻子，能文能武，经常帮商王处理国家大事，不幸劳累而死。死后武丁把她埋葬在宫殿的西边，可见武丁对她的宠爱和思念。</w:t>
      </w:r>
    </w:p>
    <w:p>
      <w:pPr>
        <w:ind w:left="0" w:right="0" w:firstLine="560"/>
        <w:spacing w:before="450" w:after="450" w:line="312" w:lineRule="auto"/>
      </w:pPr>
      <w:r>
        <w:rPr>
          <w:rFonts w:ascii="宋体" w:hAnsi="宋体" w:eastAsia="宋体" w:cs="宋体"/>
          <w:color w:val="000"/>
          <w:sz w:val="28"/>
          <w:szCs w:val="28"/>
        </w:rPr>
        <w:t xml:space="preserve">看!复原的商朝宫殿整个建筑看上去十分雄伟。现在大殿里陈列着挖掘的甲骨，大家可以进去参观一下甲骨文。注意不能在这里面乱涂乱画哦!</w:t>
      </w:r>
    </w:p>
    <w:p>
      <w:pPr>
        <w:ind w:left="0" w:right="0" w:firstLine="560"/>
        <w:spacing w:before="450" w:after="450" w:line="312" w:lineRule="auto"/>
      </w:pPr>
      <w:r>
        <w:rPr>
          <w:rFonts w:ascii="宋体" w:hAnsi="宋体" w:eastAsia="宋体" w:cs="宋体"/>
          <w:color w:val="000"/>
          <w:sz w:val="28"/>
          <w:szCs w:val="28"/>
        </w:rPr>
        <w:t xml:space="preserve">殷墟的景色说也说不尽。请你们自己细细观赏吧!今天大家开心吗?希望你们下次来，我还是你们的导游。</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安阳殷墟作文500字12</w:t>
      </w:r>
    </w:p>
    <w:p>
      <w:pPr>
        <w:ind w:left="0" w:right="0" w:firstLine="560"/>
        <w:spacing w:before="450" w:after="450" w:line="312" w:lineRule="auto"/>
      </w:pPr>
      <w:r>
        <w:rPr>
          <w:rFonts w:ascii="宋体" w:hAnsi="宋体" w:eastAsia="宋体" w:cs="宋体"/>
          <w:color w:val="000"/>
          <w:sz w:val="28"/>
          <w:szCs w:val="28"/>
        </w:rPr>
        <w:t xml:space="preserve">各位游客：大家好!很荣幸能成为大家的导游，我姓宋，大家可以叫我宋导游。请大家注意安全，不要在文物上乱涂乱画。</w:t>
      </w:r>
    </w:p>
    <w:p>
      <w:pPr>
        <w:ind w:left="0" w:right="0" w:firstLine="560"/>
        <w:spacing w:before="450" w:after="450" w:line="312" w:lineRule="auto"/>
      </w:pPr>
      <w:r>
        <w:rPr>
          <w:rFonts w:ascii="宋体" w:hAnsi="宋体" w:eastAsia="宋体" w:cs="宋体"/>
          <w:color w:val="000"/>
          <w:sz w:val="28"/>
          <w:szCs w:val="28"/>
        </w:rPr>
        <w:t xml:space="preserve">接下来，让我们一起走进殷墟。殷墟，是商朝后朝的文化遗址。公元前1300年，盘庚在安阳建立都城。到公元前1046年，周武王伐纣来商后，这片土地逐渐荒芜，变成了一片废墟，史称“殷墟”。</w:t>
      </w:r>
    </w:p>
    <w:p>
      <w:pPr>
        <w:ind w:left="0" w:right="0" w:firstLine="560"/>
        <w:spacing w:before="450" w:after="450" w:line="312" w:lineRule="auto"/>
      </w:pPr>
      <w:r>
        <w:rPr>
          <w:rFonts w:ascii="宋体" w:hAnsi="宋体" w:eastAsia="宋体" w:cs="宋体"/>
          <w:color w:val="000"/>
          <w:sz w:val="28"/>
          <w:szCs w:val="28"/>
        </w:rPr>
        <w:t xml:space="preserve">一进大门，我们就能看到司母戊鼎。它的器形厚重，纹饰繁缛，铸造工艺高超，达到前所未有的水平。它高达133厘米，器口长厘米，重量达875公斤，它是至今世界上最大的青铜器，代表了中国古代青铜文化的最高水平。它以雷纹为底，饕餮纹、夔纹为主体装饰，给人以稳重、庄严又神秘的感觉。</w:t>
      </w:r>
    </w:p>
    <w:p>
      <w:pPr>
        <w:ind w:left="0" w:right="0" w:firstLine="560"/>
        <w:spacing w:before="450" w:after="450" w:line="312" w:lineRule="auto"/>
      </w:pPr>
      <w:r>
        <w:rPr>
          <w:rFonts w:ascii="宋体" w:hAnsi="宋体" w:eastAsia="宋体" w:cs="宋体"/>
          <w:color w:val="000"/>
          <w:sz w:val="28"/>
          <w:szCs w:val="28"/>
        </w:rPr>
        <w:t xml:space="preserve">走进仿殷大殿，我们就可以看到许多甲骨文。它是中国最早的文字，是世界四大古文字之一。标志着中国文字已进入了成熟阶段。殷墟甲骨文中间还有一个小故事呢!古代的农民没文化，他们从地里挖出了许多骨片，磨成药粉，卖到医院，结果被王懿荣先生发现，并确认这是甲骨文，被人称为“甲骨文之父”。</w:t>
      </w:r>
    </w:p>
    <w:p>
      <w:pPr>
        <w:ind w:left="0" w:right="0" w:firstLine="560"/>
        <w:spacing w:before="450" w:after="450" w:line="312" w:lineRule="auto"/>
      </w:pPr>
      <w:r>
        <w:rPr>
          <w:rFonts w:ascii="宋体" w:hAnsi="宋体" w:eastAsia="宋体" w:cs="宋体"/>
          <w:color w:val="000"/>
          <w:sz w:val="28"/>
          <w:szCs w:val="28"/>
        </w:rPr>
        <w:t xml:space="preserve">我的介绍完毕，请大家自由观赏。</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安阳殷墟作文500字13</w:t>
      </w:r>
    </w:p>
    <w:p>
      <w:pPr>
        <w:ind w:left="0" w:right="0" w:firstLine="560"/>
        <w:spacing w:before="450" w:after="450" w:line="312" w:lineRule="auto"/>
      </w:pPr>
      <w:r>
        <w:rPr>
          <w:rFonts w:ascii="宋体" w:hAnsi="宋体" w:eastAsia="宋体" w:cs="宋体"/>
          <w:color w:val="000"/>
          <w:sz w:val="28"/>
          <w:szCs w:val="28"/>
        </w:rPr>
        <w:t xml:space="preserve">大家好!欢迎你们来到有着三千年历史的安阳殷墟，我是你们此行的导游——王导游，今天我要陪大家度过一段美好的时光!</w:t>
      </w:r>
    </w:p>
    <w:p>
      <w:pPr>
        <w:ind w:left="0" w:right="0" w:firstLine="560"/>
        <w:spacing w:before="450" w:after="450" w:line="312" w:lineRule="auto"/>
      </w:pPr>
      <w:r>
        <w:rPr>
          <w:rFonts w:ascii="宋体" w:hAnsi="宋体" w:eastAsia="宋体" w:cs="宋体"/>
          <w:color w:val="000"/>
          <w:sz w:val="28"/>
          <w:szCs w:val="28"/>
        </w:rPr>
        <w:t xml:space="preserve">前方就是殷墟了，殷墟是很有名的。郭沫若曾经说过：“洹水安阳名不虚，三千年前是帝都。”殷墟历经八代十二王，一共254年，是盘庚迁都到安阳的，是一座巨大的地下宝库，也是重点文物保护单位。</w:t>
      </w:r>
    </w:p>
    <w:p>
      <w:pPr>
        <w:ind w:left="0" w:right="0" w:firstLine="560"/>
        <w:spacing w:before="450" w:after="450" w:line="312" w:lineRule="auto"/>
      </w:pPr>
      <w:r>
        <w:rPr>
          <w:rFonts w:ascii="宋体" w:hAnsi="宋体" w:eastAsia="宋体" w:cs="宋体"/>
          <w:color w:val="000"/>
          <w:sz w:val="28"/>
          <w:szCs w:val="28"/>
        </w:rPr>
        <w:t xml:space="preserve">大家请跟我走。看看我们正前方的大门，它是由北京著名建筑学家杨鸿勋教授专门设计的，这座门由三个甲骨文字“门”放大组合而成，大门两侧的图案是根据1976年妇好墓出土的“龙形玉块”放大而成，好像在述说着：我们全部都是龙的传人。</w:t>
      </w:r>
    </w:p>
    <w:p>
      <w:pPr>
        <w:ind w:left="0" w:right="0" w:firstLine="560"/>
        <w:spacing w:before="450" w:after="450" w:line="312" w:lineRule="auto"/>
      </w:pPr>
      <w:r>
        <w:rPr>
          <w:rFonts w:ascii="宋体" w:hAnsi="宋体" w:eastAsia="宋体" w:cs="宋体"/>
          <w:color w:val="000"/>
          <w:sz w:val="28"/>
          <w:szCs w:val="28"/>
        </w:rPr>
        <w:t xml:space="preserve">我们继续往前走。看我右手边的“司母戊”，它是1939年3月在安阳挖出的，1959年，也就是开国十年后才运向北京。这个“司母戊”高米、长米、宽米，重达875公斤。它上面刻有“司母戊”三个字。是殷墟出土的青铜器中最大的一个，在世上很罕见。</w:t>
      </w:r>
    </w:p>
    <w:p>
      <w:pPr>
        <w:ind w:left="0" w:right="0" w:firstLine="560"/>
        <w:spacing w:before="450" w:after="450" w:line="312" w:lineRule="auto"/>
      </w:pPr>
      <w:r>
        <w:rPr>
          <w:rFonts w:ascii="宋体" w:hAnsi="宋体" w:eastAsia="宋体" w:cs="宋体"/>
          <w:color w:val="000"/>
          <w:sz w:val="28"/>
          <w:szCs w:val="28"/>
        </w:rPr>
        <w:t xml:space="preserve">这就是“司母戊”，我们继续参观。正前方就是复原的仿殷大殿，是商王议事朝拜的场所，整个建筑师用“茅草盖顶，夯石台阶”的建筑格式构成，使大殿看上去庄严无比。</w:t>
      </w:r>
    </w:p>
    <w:p>
      <w:pPr>
        <w:ind w:left="0" w:right="0" w:firstLine="560"/>
        <w:spacing w:before="450" w:after="450" w:line="312" w:lineRule="auto"/>
      </w:pPr>
      <w:r>
        <w:rPr>
          <w:rFonts w:ascii="宋体" w:hAnsi="宋体" w:eastAsia="宋体" w:cs="宋体"/>
          <w:color w:val="000"/>
          <w:sz w:val="28"/>
          <w:szCs w:val="28"/>
        </w:rPr>
        <w:t xml:space="preserve">接下来的时间请大家自由参观，但不要乱刻乱画，不要乱人垃圾，做一个文明的游客。请下午四点准时在门口集合。</w:t>
      </w:r>
    </w:p>
    <w:p>
      <w:pPr>
        <w:ind w:left="0" w:right="0" w:firstLine="560"/>
        <w:spacing w:before="450" w:after="450" w:line="312" w:lineRule="auto"/>
      </w:pPr>
      <w:r>
        <w:rPr>
          <w:rFonts w:ascii="宋体" w:hAnsi="宋体" w:eastAsia="宋体" w:cs="宋体"/>
          <w:color w:val="000"/>
          <w:sz w:val="28"/>
          <w:szCs w:val="28"/>
        </w:rPr>
        <w:t xml:space="preserve">游客朋友们，我们此次的游览到这就要结束了，希望大家都对殷墟有所了解，如果大家下次还来这里，我还跟大家当导游，请大家记住我的名字——王子。</w:t>
      </w:r>
    </w:p>
    <w:p>
      <w:pPr>
        <w:ind w:left="0" w:right="0" w:firstLine="560"/>
        <w:spacing w:before="450" w:after="450" w:line="312" w:lineRule="auto"/>
      </w:pPr>
      <w:r>
        <w:rPr>
          <w:rFonts w:ascii="黑体" w:hAnsi="黑体" w:eastAsia="黑体" w:cs="黑体"/>
          <w:color w:val="000000"/>
          <w:sz w:val="36"/>
          <w:szCs w:val="36"/>
          <w:b w:val="1"/>
          <w:bCs w:val="1"/>
        </w:rPr>
        <w:t xml:space="preserve">安阳殷墟作文500字14</w:t>
      </w:r>
    </w:p>
    <w:p>
      <w:pPr>
        <w:ind w:left="0" w:right="0" w:firstLine="560"/>
        <w:spacing w:before="450" w:after="450" w:line="312" w:lineRule="auto"/>
      </w:pPr>
      <w:r>
        <w:rPr>
          <w:rFonts w:ascii="宋体" w:hAnsi="宋体" w:eastAsia="宋体" w:cs="宋体"/>
          <w:color w:val="000"/>
          <w:sz w:val="28"/>
          <w:szCs w:val="28"/>
        </w:rPr>
        <w:t xml:space="preserve">在我的家乡河南安阳，有一处著名的世界文化遗产，那就是殷墟——中国历史上第一个朝代商代晚期都城遗址。</w:t>
      </w:r>
    </w:p>
    <w:p>
      <w:pPr>
        <w:ind w:left="0" w:right="0" w:firstLine="560"/>
        <w:spacing w:before="450" w:after="450" w:line="312" w:lineRule="auto"/>
      </w:pPr>
      <w:r>
        <w:rPr>
          <w:rFonts w:ascii="宋体" w:hAnsi="宋体" w:eastAsia="宋体" w:cs="宋体"/>
          <w:color w:val="000"/>
          <w:sz w:val="28"/>
          <w:szCs w:val="28"/>
        </w:rPr>
        <w:t xml:space="preserve">殷墟横跨安阳洹河南北两岸，现在保存有宫殿宗庙区、王陵区和铸铜遗址、制玉作坊等许多遗迹。这些古代遗迹距今都已经有3300多年的历史了。殷墟不仅历史悠久，还出土了许多珍贵的历史文物，其中最著名的有中国最早的文字——甲骨文，和世界上最大的青铜器——司母戊大方鼎。</w:t>
      </w:r>
    </w:p>
    <w:p>
      <w:pPr>
        <w:ind w:left="0" w:right="0" w:firstLine="560"/>
        <w:spacing w:before="450" w:after="450" w:line="312" w:lineRule="auto"/>
      </w:pPr>
      <w:r>
        <w:rPr>
          <w:rFonts w:ascii="宋体" w:hAnsi="宋体" w:eastAsia="宋体" w:cs="宋体"/>
          <w:color w:val="000"/>
          <w:sz w:val="28"/>
          <w:szCs w:val="28"/>
        </w:rPr>
        <w:t xml:space="preserve">目前，殷墟共出土甲骨15万片，单字约4500个。甲骨文的发现，震惊了世界。殷墟甲骨的记录内容极为丰富，包括农业、天文、军事等商代历史方方面面，被称为中国古代乃至人类最早的“档案库”。殷墟出土的青铜器共4000余件，其中最大的是司母戊大方鼎，它高133厘米，重800多公斤，是目前世界上发现的最大的青铜器。</w:t>
      </w:r>
    </w:p>
    <w:p>
      <w:pPr>
        <w:ind w:left="0" w:right="0" w:firstLine="560"/>
        <w:spacing w:before="450" w:after="450" w:line="312" w:lineRule="auto"/>
      </w:pPr>
      <w:r>
        <w:rPr>
          <w:rFonts w:ascii="宋体" w:hAnsi="宋体" w:eastAsia="宋体" w:cs="宋体"/>
          <w:color w:val="000"/>
          <w:sz w:val="28"/>
          <w:szCs w:val="28"/>
        </w:rPr>
        <w:t xml:space="preserve">20_年，中国安阳殷墟入选世界文化遗产名录。殷墟是中华民族灿烂文明的骄傲。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2025-06-18T07:27:33+08:00</dcterms:created>
  <dcterms:modified xsi:type="dcterms:W3CDTF">2025-06-18T07:27:33+08:00</dcterms:modified>
</cp:coreProperties>
</file>

<file path=docProps/custom.xml><?xml version="1.0" encoding="utf-8"?>
<Properties xmlns="http://schemas.openxmlformats.org/officeDocument/2006/custom-properties" xmlns:vt="http://schemas.openxmlformats.org/officeDocument/2006/docPropsVTypes"/>
</file>