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做塑料瓶作文(必备13篇)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做塑料瓶作文1听樊老师说，纸片可以在尺子上跳舞。真是这样吗？我很好奇，想亲自试一试。首先，樊老师说要准备的材料有一把尺子和一些小纸片，这材料易得，真简单，说干就干！我赶紧拿出自己的长尺子，撕下一张本子的纸，跃跃欲试！于是，我把纸放在尺子上，...</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做塑料瓶作文1</w:t>
      </w:r>
    </w:p>
    <w:p>
      <w:pPr>
        <w:ind w:left="0" w:right="0" w:firstLine="560"/>
        <w:spacing w:before="450" w:after="450" w:line="312" w:lineRule="auto"/>
      </w:pPr>
      <w:r>
        <w:rPr>
          <w:rFonts w:ascii="宋体" w:hAnsi="宋体" w:eastAsia="宋体" w:cs="宋体"/>
          <w:color w:val="000"/>
          <w:sz w:val="28"/>
          <w:szCs w:val="28"/>
        </w:rPr>
        <w:t xml:space="preserve">听樊老师说，纸片可以在尺子上跳舞。真是这样吗？我很好奇，想亲自试一试。</w:t>
      </w:r>
    </w:p>
    <w:p>
      <w:pPr>
        <w:ind w:left="0" w:right="0" w:firstLine="560"/>
        <w:spacing w:before="450" w:after="450" w:line="312" w:lineRule="auto"/>
      </w:pPr>
      <w:r>
        <w:rPr>
          <w:rFonts w:ascii="宋体" w:hAnsi="宋体" w:eastAsia="宋体" w:cs="宋体"/>
          <w:color w:val="000"/>
          <w:sz w:val="28"/>
          <w:szCs w:val="28"/>
        </w:rPr>
        <w:t xml:space="preserve">首先，樊老师说要准备的材料有一把尺子和一些小纸片，这材料易得，真简单，说干就干！我赶紧拿出自己的长尺子，撕下一张本子的纸，跃跃欲试！于是，我把纸放在尺子上，像拍球一样把纸往上拍，同学们和老师看到我这样，哈哈大笑起来。尤其是同桌捂着肚子，笑得合不拢嘴。樊老师也笑着说：“不是这样操作的！先要把纸撕成碎片，再把尺子在头发上摩擦，最后用摩擦的尺子靠近小碎纸，你就会发现有趣的现象了！”</w:t>
      </w:r>
    </w:p>
    <w:p>
      <w:pPr>
        <w:ind w:left="0" w:right="0" w:firstLine="560"/>
        <w:spacing w:before="450" w:after="450" w:line="312" w:lineRule="auto"/>
      </w:pPr>
      <w:r>
        <w:rPr>
          <w:rFonts w:ascii="宋体" w:hAnsi="宋体" w:eastAsia="宋体" w:cs="宋体"/>
          <w:color w:val="000"/>
          <w:sz w:val="28"/>
          <w:szCs w:val="28"/>
        </w:rPr>
        <w:t xml:space="preserve">我尴尬地笑了，不好意思地把纸撕成了小碎片，又把尺子不停地往头上擦拭，便迫不及待地去靠近小纸片，但是纸片就是一动不动，没有一点反应。这是为什么呢？我望向四周，大家都在耐心用尺子在头上摩擦，原来，他们是摩擦时间很久，我仅仅几下。我决定再试试，于是我把尺子在头发上摩擦，直到尺子发热为止，接着我小心翼翼地靠近小纸片，果真，纸片像一个个调皮的娃娃，争先恐后地往我的尺子上跳，真像是在跳舞呀！我看得目不转睛，不一会儿，小纸片像一个个跳伞运动员一样从尺子上跳了下来。这是为什么呢？我十分好奇，老师神秘地对我们说：“这就是静电原理！这也是我们冬天脱毛衣时为什么会有噼里啪啦的响声和火花出现的原因。”我们听得入迷，老师接着说：“尺子在头发上摩擦，让尺子带正电荷，用它靠近不带电的小纸片，小纸片靠近尺子的一边会感应出负电荷，尺子的正电荷与小纸片的负电荷互相吸引，产生静电吸附的现象，这样就能看到纸片跳上尺子的现象。”</w:t>
      </w:r>
    </w:p>
    <w:p>
      <w:pPr>
        <w:ind w:left="0" w:right="0" w:firstLine="560"/>
        <w:spacing w:before="450" w:after="450" w:line="312" w:lineRule="auto"/>
      </w:pPr>
      <w:r>
        <w:rPr>
          <w:rFonts w:ascii="宋体" w:hAnsi="宋体" w:eastAsia="宋体" w:cs="宋体"/>
          <w:color w:val="000"/>
          <w:sz w:val="28"/>
          <w:szCs w:val="28"/>
        </w:rPr>
        <w:t xml:space="preserve">小游戏竟然还藏着有趣的物理知识，我想那些科学家们也一定是在游戏中获得的启示。</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做塑料瓶作文2</w:t>
      </w:r>
    </w:p>
    <w:p>
      <w:pPr>
        <w:ind w:left="0" w:right="0" w:firstLine="560"/>
        <w:spacing w:before="450" w:after="450" w:line="312" w:lineRule="auto"/>
      </w:pPr>
      <w:r>
        <w:rPr>
          <w:rFonts w:ascii="宋体" w:hAnsi="宋体" w:eastAsia="宋体" w:cs="宋体"/>
          <w:color w:val="000"/>
          <w:sz w:val="28"/>
          <w:szCs w:val="28"/>
        </w:rPr>
        <w:t xml:space="preserve">时光匆匆而过，寒假已然到来。今天下午上完课我们就放寒假了，太激动了，这下终于可以松口气了。早早我就和娄玳瑄约定，放假后我们准备做一次实验。</w:t>
      </w:r>
    </w:p>
    <w:p>
      <w:pPr>
        <w:ind w:left="0" w:right="0" w:firstLine="560"/>
        <w:spacing w:before="450" w:after="450" w:line="312" w:lineRule="auto"/>
      </w:pPr>
      <w:r>
        <w:rPr>
          <w:rFonts w:ascii="宋体" w:hAnsi="宋体" w:eastAsia="宋体" w:cs="宋体"/>
          <w:color w:val="000"/>
          <w:sz w:val="28"/>
          <w:szCs w:val="28"/>
        </w:rPr>
        <w:t xml:space="preserve">吃过饭，我们想制作氨气。我们先着手列出实验计划，然后就开始准备实验用的器材，我们按着计划一步步进行操作，开始比较顺利，可到中途出了点小事故，可能我们的设备还都不那么完善，不一会儿娄玳瑄就被被酒精灯烧得滚烫的试管给烫了一下，疼得他呲牙咧嘴，还骂了一句。试管内的物质反应很剧烈，气体沸腾了，已经可以看到明显的变化。但由于我们的试管没有完全密封好的缘故，我们所希望制作的气体——氨气，正源源不断地从试管里飘出来。氨气是一种具有刺激性臭味的气体。可想而知，我们闻了这气体自然也不多好受了。我和娄玳瑄都皱着眉头，感到十分难受。幸好我们提前做好了准备，把窗户打开了，才没有造成事故。等实验进行得差不多了，我们小心翼翼地将酒精灯移开，等试管冷却下来后，向管内注入水。这样氨气就能成为氨水稳定的保存下来了。实验成功了，我俩开心的笑着，探讨着，很满足。</w:t>
      </w:r>
    </w:p>
    <w:p>
      <w:pPr>
        <w:ind w:left="0" w:right="0" w:firstLine="560"/>
        <w:spacing w:before="450" w:after="450" w:line="312" w:lineRule="auto"/>
      </w:pPr>
      <w:r>
        <w:rPr>
          <w:rFonts w:ascii="宋体" w:hAnsi="宋体" w:eastAsia="宋体" w:cs="宋体"/>
          <w:color w:val="000"/>
          <w:sz w:val="28"/>
          <w:szCs w:val="28"/>
        </w:rPr>
        <w:t xml:space="preserve">这次做实验，我们感到了快乐。但我也明白做实验没那么简单，会遇到很多困难。科学是永无止境的，我会学好现在的各门功课，为以后的探索打下基础。我相信自己会不断奋进，拼搏进取！</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做塑料瓶作文3</w:t>
      </w:r>
    </w:p>
    <w:p>
      <w:pPr>
        <w:ind w:left="0" w:right="0" w:firstLine="560"/>
        <w:spacing w:before="450" w:after="450" w:line="312" w:lineRule="auto"/>
      </w:pPr>
      <w:r>
        <w:rPr>
          <w:rFonts w:ascii="宋体" w:hAnsi="宋体" w:eastAsia="宋体" w:cs="宋体"/>
          <w:color w:val="000"/>
          <w:sz w:val="28"/>
          <w:szCs w:val="28"/>
        </w:rPr>
        <w:t xml:space="preserve">今天，我去上了一节实验课，是做鸡尾酒。那鸡尾酒层次分明，颜色鲜艳，让人垂涎欲滴。我迫不及待地想回家给老爸露一手。</w:t>
      </w:r>
    </w:p>
    <w:p>
      <w:pPr>
        <w:ind w:left="0" w:right="0" w:firstLine="560"/>
        <w:spacing w:before="450" w:after="450" w:line="312" w:lineRule="auto"/>
      </w:pPr>
      <w:r>
        <w:rPr>
          <w:rFonts w:ascii="宋体" w:hAnsi="宋体" w:eastAsia="宋体" w:cs="宋体"/>
          <w:color w:val="000"/>
          <w:sz w:val="28"/>
          <w:szCs w:val="28"/>
        </w:rPr>
        <w:t xml:space="preserve">现在就让我来介绍一下这个实验是怎么做的吧!实验需要准备的材料有：1、水;2、盐;3、多种颜色的色素;4、多个20ml的量杯;5、1个烧杯;6、一根玻璃棒。材料准备完毕，现在就可以正式开工啦!首先在每个量杯里倒入10ml的水;然后依次滴入不同的色素，当色素碰到水的时候，就展开了一圈圈小圆晕，漂亮极了;然后用玻璃棒将水搅拌均匀;接着把盐按从多到少的顺序放入量杯中搅拌均匀，搅拌的时候，玻璃棒会发出“叮咚，叮咚”的声音，像春天刚融化的泉水，美妙极了;最后，也是最重要的一步就是：混合了盐分的水要按从多到少的顺序，缓缓地沿着玻璃棒，轻轻注入烧杯中。就这样，一杯彩虹般的鸡尾酒就新鲜出炉了。</w:t>
      </w:r>
    </w:p>
    <w:p>
      <w:pPr>
        <w:ind w:left="0" w:right="0" w:firstLine="560"/>
        <w:spacing w:before="450" w:after="450" w:line="312" w:lineRule="auto"/>
      </w:pPr>
      <w:r>
        <w:rPr>
          <w:rFonts w:ascii="宋体" w:hAnsi="宋体" w:eastAsia="宋体" w:cs="宋体"/>
          <w:color w:val="000"/>
          <w:sz w:val="28"/>
          <w:szCs w:val="28"/>
        </w:rPr>
        <w:t xml:space="preserve">通过这个实验，我了解了密度这个新名词，也正是因为每一层盐的分量不同而导致密度不一样，再用不同的颜色区分出来，就能更直观的看明白了。密度越大，就沉得越低;反过来，密度越小，它就浮得越高。</w:t>
      </w:r>
    </w:p>
    <w:p>
      <w:pPr>
        <w:ind w:left="0" w:right="0" w:firstLine="560"/>
        <w:spacing w:before="450" w:after="450" w:line="312" w:lineRule="auto"/>
      </w:pPr>
      <w:r>
        <w:rPr>
          <w:rFonts w:ascii="宋体" w:hAnsi="宋体" w:eastAsia="宋体" w:cs="宋体"/>
          <w:color w:val="000"/>
          <w:sz w:val="28"/>
          <w:szCs w:val="28"/>
        </w:rPr>
        <w:t xml:space="preserve">科学真是好玩呀!生活中到处都有它的足迹，让我们一起去慢慢探索吧!</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做塑料瓶作文4</w:t>
      </w:r>
    </w:p>
    <w:p>
      <w:pPr>
        <w:ind w:left="0" w:right="0" w:firstLine="560"/>
        <w:spacing w:before="450" w:after="450" w:line="312" w:lineRule="auto"/>
      </w:pPr>
      <w:r>
        <w:rPr>
          <w:rFonts w:ascii="宋体" w:hAnsi="宋体" w:eastAsia="宋体" w:cs="宋体"/>
          <w:color w:val="000"/>
          <w:sz w:val="28"/>
          <w:szCs w:val="28"/>
        </w:rPr>
        <w:t xml:space="preserve">也不知什么时候，我们班流行起手工青蛙来。</w:t>
      </w:r>
    </w:p>
    <w:p>
      <w:pPr>
        <w:ind w:left="0" w:right="0" w:firstLine="560"/>
        <w:spacing w:before="450" w:after="450" w:line="312" w:lineRule="auto"/>
      </w:pPr>
      <w:r>
        <w:rPr>
          <w:rFonts w:ascii="宋体" w:hAnsi="宋体" w:eastAsia="宋体" w:cs="宋体"/>
          <w:color w:val="000"/>
          <w:sz w:val="28"/>
          <w:szCs w:val="28"/>
        </w:rPr>
        <w:t xml:space="preserve">我们班的同学都非常喜欢手工青蛙，我们做得五颜六色的青蛙都非常美丽，各种各样的青蛙都摆在我们的桌子角上。</w:t>
      </w:r>
    </w:p>
    <w:p>
      <w:pPr>
        <w:ind w:left="0" w:right="0" w:firstLine="560"/>
        <w:spacing w:before="450" w:after="450" w:line="312" w:lineRule="auto"/>
      </w:pPr>
      <w:r>
        <w:rPr>
          <w:rFonts w:ascii="宋体" w:hAnsi="宋体" w:eastAsia="宋体" w:cs="宋体"/>
          <w:color w:val="000"/>
          <w:sz w:val="28"/>
          <w:szCs w:val="28"/>
        </w:rPr>
        <w:t xml:space="preserve">有一次，我把辛金峰的青蛙不小心打到了地下，又不小心踩了一脚，把它踩破了。他非常生气，他飞奔到我桌子前，拿起了我的手工青蛙撕了个粉身碎骨。我非常气愤，我气愤的程度真的可以用“怒发冲冠”来形容了。当时我气愤到了极点，我心里想：我一定要你好看！</w:t>
      </w:r>
    </w:p>
    <w:p>
      <w:pPr>
        <w:ind w:left="0" w:right="0" w:firstLine="560"/>
        <w:spacing w:before="450" w:after="450" w:line="312" w:lineRule="auto"/>
      </w:pPr>
      <w:r>
        <w:rPr>
          <w:rFonts w:ascii="宋体" w:hAnsi="宋体" w:eastAsia="宋体" w:cs="宋体"/>
          <w:color w:val="000"/>
          <w:sz w:val="28"/>
          <w:szCs w:val="28"/>
        </w:rPr>
        <w:t xml:space="preserve">我们吵了起来，吵的不可开交，我们两个就像两头愤怒的小狮子，在互相打口水仗。你一句，我一句。同学都过来拉仗，我们都吵到这份上了，哪里还管他们啊！我猛扑上去，把他扑倒在地，我们扭作一团，一开始我们用手打，打得不可开交，你出完拳我出拳，互相打斗，展开了激烈的攻防战，手不行我们就用脚，你一脚我一脚，最后连头都用上了。最后我发出了最猛烈地一脚，正好踢在他的脚上，我们弹出了好几米，可是我面对着墙，他没有面对墙，我的头正好撞在墙上，撞得我头晕目眩。</w:t>
      </w:r>
    </w:p>
    <w:p>
      <w:pPr>
        <w:ind w:left="0" w:right="0" w:firstLine="560"/>
        <w:spacing w:before="450" w:after="450" w:line="312" w:lineRule="auto"/>
      </w:pPr>
      <w:r>
        <w:rPr>
          <w:rFonts w:ascii="宋体" w:hAnsi="宋体" w:eastAsia="宋体" w:cs="宋体"/>
          <w:color w:val="000"/>
          <w:sz w:val="28"/>
          <w:szCs w:val="28"/>
        </w:rPr>
        <w:t xml:space="preserve">这一仗我伤得太重，一个周头都不敢摸。医生说：“这一撞再狠些，可能就出大事了。”哎，头一天我生辛金峰得气，可后几天有生自己得气，不就是一只纸青蛙吗？值得那么当真吗？我对自己愤愤的说：“碰伤头，活该！”</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做塑料瓶作文5</w:t>
      </w:r>
    </w:p>
    <w:p>
      <w:pPr>
        <w:ind w:left="0" w:right="0" w:firstLine="560"/>
        <w:spacing w:before="450" w:after="450" w:line="312" w:lineRule="auto"/>
      </w:pPr>
      <w:r>
        <w:rPr>
          <w:rFonts w:ascii="宋体" w:hAnsi="宋体" w:eastAsia="宋体" w:cs="宋体"/>
          <w:color w:val="000"/>
          <w:sz w:val="28"/>
          <w:szCs w:val="28"/>
        </w:rPr>
        <w:t xml:space="preserve">今天，妈妈把我的手机没收了。她批评我天天玩手机，要求我做一个手工，哦，天哪，太难了！</w:t>
      </w:r>
    </w:p>
    <w:p>
      <w:pPr>
        <w:ind w:left="0" w:right="0" w:firstLine="560"/>
        <w:spacing w:before="450" w:after="450" w:line="312" w:lineRule="auto"/>
      </w:pPr>
      <w:r>
        <w:rPr>
          <w:rFonts w:ascii="宋体" w:hAnsi="宋体" w:eastAsia="宋体" w:cs="宋体"/>
          <w:color w:val="000"/>
          <w:sz w:val="28"/>
          <w:szCs w:val="28"/>
        </w:rPr>
        <w:t xml:space="preserve">我躺在沙发上，脑子都快想疯了。突然，眼前一亮，桌子上客人喝水的纸杯让我有了灵感：不如用纸杯来做一个小章鱼吧！我先准备了两个纸杯、彩纸、剪刀和胶水，就开始制做了。</w:t>
      </w:r>
    </w:p>
    <w:p>
      <w:pPr>
        <w:ind w:left="0" w:right="0" w:firstLine="560"/>
        <w:spacing w:before="450" w:after="450" w:line="312" w:lineRule="auto"/>
      </w:pPr>
      <w:r>
        <w:rPr>
          <w:rFonts w:ascii="宋体" w:hAnsi="宋体" w:eastAsia="宋体" w:cs="宋体"/>
          <w:color w:val="000"/>
          <w:sz w:val="28"/>
          <w:szCs w:val="28"/>
        </w:rPr>
        <w:t xml:space="preserve">第一步，做章鱼的脑袋。我先拿出一张绿色的彩纸，把它平均分成四个小正方形，然后把它们叠在一起剪成许多个小圆。再把黑白两种纸各剪成一大一小的圆，白圆放在底下，黑圆放上面粘在一起，眼睛就做好了。接着剪一个环形当嘴巴，最后把眼睛嘴巴贴在脑袋上。看！它傻傻地望着我，好像在说：咦，我的身子怎么不见了呢？快给我做身子吧！我便接着做起来。</w:t>
      </w:r>
    </w:p>
    <w:p>
      <w:pPr>
        <w:ind w:left="0" w:right="0" w:firstLine="560"/>
        <w:spacing w:before="450" w:after="450" w:line="312" w:lineRule="auto"/>
      </w:pPr>
      <w:r>
        <w:rPr>
          <w:rFonts w:ascii="宋体" w:hAnsi="宋体" w:eastAsia="宋体" w:cs="宋体"/>
          <w:color w:val="000"/>
          <w:sz w:val="28"/>
          <w:szCs w:val="28"/>
        </w:rPr>
        <w:t xml:space="preserve">第二步，我先把第二个纸杯剪上竖线刀口，往外折出来，按压一下，章鱼的触手就做好了。然后把前面剪的小圆片一个个贴在触手上当斑纹，可是在贴的时候，小圆片似乎要和我作对，我刚贴了三个，一个就滑了下来，贴了半天，还没贴完。我坐着边生闷气边找原因，我仔细观察了一下，发现有的触手是立着的，没有按压好，胶水没凝固，刚贴上去的小圆片很容易就滑下来，于是我把立着的触手往外再次按压后再贴，很容易就贴上了，终于把所有的小圆片都贴完了。</w:t>
      </w:r>
    </w:p>
    <w:p>
      <w:pPr>
        <w:ind w:left="0" w:right="0" w:firstLine="560"/>
        <w:spacing w:before="450" w:after="450" w:line="312" w:lineRule="auto"/>
      </w:pPr>
      <w:r>
        <w:rPr>
          <w:rFonts w:ascii="宋体" w:hAnsi="宋体" w:eastAsia="宋体" w:cs="宋体"/>
          <w:color w:val="000"/>
          <w:sz w:val="28"/>
          <w:szCs w:val="28"/>
        </w:rPr>
        <w:t xml:space="preserve">最后一步把头和身体用胶水粘在一起。哦，完成了！看着可爱的小章鱼，我的心里比吃了蜜还甜，它望着我好像在说：你真厉害呀！</w:t>
      </w:r>
    </w:p>
    <w:p>
      <w:pPr>
        <w:ind w:left="0" w:right="0" w:firstLine="560"/>
        <w:spacing w:before="450" w:after="450" w:line="312" w:lineRule="auto"/>
      </w:pPr>
      <w:r>
        <w:rPr>
          <w:rFonts w:ascii="宋体" w:hAnsi="宋体" w:eastAsia="宋体" w:cs="宋体"/>
          <w:color w:val="000"/>
          <w:sz w:val="28"/>
          <w:szCs w:val="28"/>
        </w:rPr>
        <w:t xml:space="preserve">我终于成功了，这时我才体会到做手工并不难。我决定以后不再玩手机，做一些有意义的事。</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做塑料瓶作文6</w:t>
      </w:r>
    </w:p>
    <w:p>
      <w:pPr>
        <w:ind w:left="0" w:right="0" w:firstLine="560"/>
        <w:spacing w:before="450" w:after="450" w:line="312" w:lineRule="auto"/>
      </w:pPr>
      <w:r>
        <w:rPr>
          <w:rFonts w:ascii="宋体" w:hAnsi="宋体" w:eastAsia="宋体" w:cs="宋体"/>
          <w:color w:val="000"/>
          <w:sz w:val="28"/>
          <w:szCs w:val="28"/>
        </w:rPr>
        <w:t xml:space="preserve">星期天的早晨，我吃完饭没事情做觉得很无聊。突然，爸爸兴奋地对我说：“我能让火柴跳舞。”我一听怔住了，将信将疑地问：“真的，那就教教我吧。”爸爸说：“不，我是不会教你的，你自己去查资料吧。”我说：“哼，不教就不教，肯定是连你自己都不知道怎样让火柴跳舞，所以你才会让我查资料的。”不过，这也是一件有趣的事情哦！于是，我翻起《百科全书》来。书上说要准备一盆清水，一盒火柴和一桶胶水。我开始做实验了，心里还真是特别的兴奋呢！</w:t>
      </w:r>
    </w:p>
    <w:p>
      <w:pPr>
        <w:ind w:left="0" w:right="0" w:firstLine="560"/>
        <w:spacing w:before="450" w:after="450" w:line="312" w:lineRule="auto"/>
      </w:pPr>
      <w:r>
        <w:rPr>
          <w:rFonts w:ascii="宋体" w:hAnsi="宋体" w:eastAsia="宋体" w:cs="宋体"/>
          <w:color w:val="000"/>
          <w:sz w:val="28"/>
          <w:szCs w:val="28"/>
        </w:rPr>
        <w:t xml:space="preserve">我先用胶水涂在火柴上，再把火柴放在清水里，过了一会儿，奇迹真的出现了，真是出乎预料啊！火柴居然跳起舞来了。不一会儿，火柴停止了舞蹈。又过了一会儿，火柴又开始跳起舞来了。我满脑子的都是问号。于是，就好奇地问：“妈妈，这到底是怎么一回事啊？”妈妈说：“你自己去寻找答案吧。”</w:t>
      </w:r>
    </w:p>
    <w:p>
      <w:pPr>
        <w:ind w:left="0" w:right="0" w:firstLine="560"/>
        <w:spacing w:before="450" w:after="450" w:line="312" w:lineRule="auto"/>
      </w:pPr>
      <w:r>
        <w:rPr>
          <w:rFonts w:ascii="宋体" w:hAnsi="宋体" w:eastAsia="宋体" w:cs="宋体"/>
          <w:color w:val="000"/>
          <w:sz w:val="28"/>
          <w:szCs w:val="28"/>
        </w:rPr>
        <w:t xml:space="preserve">我又一次开始翻阅资料找答案。原来是胶水涂在了火柴上，气体就聚集在了一起，于是火柴就自然而然地浮在水上边跳起了舞来，火柴停止舞蹈是因为气体散开了才会跳舞。哦，原来是这样的啊，我终于知道了火柴为什么跳舞的秘密了！</w:t>
      </w:r>
    </w:p>
    <w:p>
      <w:pPr>
        <w:ind w:left="0" w:right="0" w:firstLine="560"/>
        <w:spacing w:before="450" w:after="450" w:line="312" w:lineRule="auto"/>
      </w:pPr>
      <w:r>
        <w:rPr>
          <w:rFonts w:ascii="宋体" w:hAnsi="宋体" w:eastAsia="宋体" w:cs="宋体"/>
          <w:color w:val="000"/>
          <w:sz w:val="28"/>
          <w:szCs w:val="28"/>
        </w:rPr>
        <w:t xml:space="preserve">呵呵，今天可真是大丰收，我的科学知识又上升了一个台阶！</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做塑料瓶作文7</w:t>
      </w:r>
    </w:p>
    <w:p>
      <w:pPr>
        <w:ind w:left="0" w:right="0" w:firstLine="560"/>
        <w:spacing w:before="450" w:after="450" w:line="312" w:lineRule="auto"/>
      </w:pPr>
      <w:r>
        <w:rPr>
          <w:rFonts w:ascii="宋体" w:hAnsi="宋体" w:eastAsia="宋体" w:cs="宋体"/>
          <w:color w:val="000"/>
          <w:sz w:val="28"/>
          <w:szCs w:val="28"/>
        </w:rPr>
        <w:t xml:space="preserve">今天下午，下起了绵绵细雨。杜老师组织我们来做环保火箭。指导我们活动的是友诺小学科学研究室的主任。杜老师说：“为什么是环保火箭呢？是因为做火箭的瓶子是用废弃的塑料瓶。”接着印度老师用英语给我们作介绍，当我们听讲遇到困难时，杜老师就用中文为我们翻译。老师给我们做了示范后就让我们自由组合做环保火箭。</w:t>
      </w:r>
    </w:p>
    <w:p>
      <w:pPr>
        <w:ind w:left="0" w:right="0" w:firstLine="560"/>
        <w:spacing w:before="450" w:after="450" w:line="312" w:lineRule="auto"/>
      </w:pPr>
      <w:r>
        <w:rPr>
          <w:rFonts w:ascii="宋体" w:hAnsi="宋体" w:eastAsia="宋体" w:cs="宋体"/>
          <w:color w:val="000"/>
          <w:sz w:val="28"/>
          <w:szCs w:val="28"/>
        </w:rPr>
        <w:t xml:space="preserve">我和文熙在一组。我挑选了一张纸，把它围在瓶子身上，又找了一张透明纸围成椎形，套在瓶顶上，接着又做了三个翼，粘在瓶身上，我还在上面工工整整地写上：“加油！”我们的火箭就做好了。</w:t>
      </w:r>
    </w:p>
    <w:p>
      <w:pPr>
        <w:ind w:left="0" w:right="0" w:firstLine="560"/>
        <w:spacing w:before="450" w:after="450" w:line="312" w:lineRule="auto"/>
      </w:pPr>
      <w:r>
        <w:rPr>
          <w:rFonts w:ascii="宋体" w:hAnsi="宋体" w:eastAsia="宋体" w:cs="宋体"/>
          <w:color w:val="000"/>
          <w:sz w:val="28"/>
          <w:szCs w:val="28"/>
        </w:rPr>
        <w:t xml:space="preserve">拿着我们的“杰作”准备发射了。我们装好水，排队等候，前面一位同学制作的“火箭”发射了，喷出来的水溅了我一脚。轮到我了，老师先打气，再按‘发射’键，“火箭”便飞了出去，挺远的，我们高兴极了。同学们也纷纷发射了自己的“火箭”，有的飞得远，有的飞得高。总体感觉，大家的“火箭”制作都挺成功的。</w:t>
      </w:r>
    </w:p>
    <w:p>
      <w:pPr>
        <w:ind w:left="0" w:right="0" w:firstLine="560"/>
        <w:spacing w:before="450" w:after="450" w:line="312" w:lineRule="auto"/>
      </w:pPr>
      <w:r>
        <w:rPr>
          <w:rFonts w:ascii="宋体" w:hAnsi="宋体" w:eastAsia="宋体" w:cs="宋体"/>
          <w:color w:val="000"/>
          <w:sz w:val="28"/>
          <w:szCs w:val="28"/>
        </w:rPr>
        <w:t xml:space="preserve">这节课，虽然我们的科学课上也有，但用英语授课，上起来的感觉是不一样的。</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做塑料瓶作文8</w:t>
      </w:r>
    </w:p>
    <w:p>
      <w:pPr>
        <w:ind w:left="0" w:right="0" w:firstLine="560"/>
        <w:spacing w:before="450" w:after="450" w:line="312" w:lineRule="auto"/>
      </w:pPr>
      <w:r>
        <w:rPr>
          <w:rFonts w:ascii="宋体" w:hAnsi="宋体" w:eastAsia="宋体" w:cs="宋体"/>
          <w:color w:val="000"/>
          <w:sz w:val="28"/>
          <w:szCs w:val="28"/>
        </w:rPr>
        <w:t xml:space="preserve">今天在电视上看到火箭飞往外层空间，我在心理好羡慕那些在火箭里的航天员，可以乘着火箭探险。看见火箭升空的那一煞那，我心里就有一些疑问，是什么动力让火箭升起？不禁让我想去寻找这个答案。</w:t>
      </w:r>
    </w:p>
    <w:p>
      <w:pPr>
        <w:ind w:left="0" w:right="0" w:firstLine="560"/>
        <w:spacing w:before="450" w:after="450" w:line="312" w:lineRule="auto"/>
      </w:pPr>
      <w:r>
        <w:rPr>
          <w:rFonts w:ascii="宋体" w:hAnsi="宋体" w:eastAsia="宋体" w:cs="宋体"/>
          <w:color w:val="000"/>
          <w:sz w:val="28"/>
          <w:szCs w:val="28"/>
        </w:rPr>
        <w:t xml:space="preserve">于是我就开始找有关于火箭的相关资料，翻遍所有的资料，火箭的制作牵涉到很多的科学原理及经费，让我感觉有些灰心，想要打退堂鼓。在失望之余，爸爸建议我可以从简单的方法及材料来做做看。于是我便开始动脑。左思右想之下，终于想到一个简易的方法，可以模拟火箭升空。</w:t>
      </w:r>
    </w:p>
    <w:p>
      <w:pPr>
        <w:ind w:left="0" w:right="0" w:firstLine="560"/>
        <w:spacing w:before="450" w:after="450" w:line="312" w:lineRule="auto"/>
      </w:pPr>
      <w:r>
        <w:rPr>
          <w:rFonts w:ascii="宋体" w:hAnsi="宋体" w:eastAsia="宋体" w:cs="宋体"/>
          <w:color w:val="000"/>
          <w:sz w:val="28"/>
          <w:szCs w:val="28"/>
        </w:rPr>
        <w:t xml:space="preserve">我想的方法是利用气球代替火箭来做实验。首先要准备细线、吸管、气球和长尾夹。先剪一段三公分的细线，把细线穿过吸管，然后把线的两端分别固定在天花板和地板上。再把气球吹饱，用长尾夹把气球的吹嘴固定，剪下几段胶带，把气球黏在吸管的左右两方。接着火箭准备升空。我心里既紧张又期待火箭能升空成功。这时的我，小心的把吸管连带气球拉到线的下端。然后快速放开气球上的夹子，气球便很快速的往上飞，成功了！简直就像真的火箭往天空发射，心理面既高兴又兴奋。</w:t>
      </w:r>
    </w:p>
    <w:p>
      <w:pPr>
        <w:ind w:left="0" w:right="0" w:firstLine="560"/>
        <w:spacing w:before="450" w:after="450" w:line="312" w:lineRule="auto"/>
      </w:pPr>
      <w:r>
        <w:rPr>
          <w:rFonts w:ascii="宋体" w:hAnsi="宋体" w:eastAsia="宋体" w:cs="宋体"/>
          <w:color w:val="000"/>
          <w:sz w:val="28"/>
          <w:szCs w:val="28"/>
        </w:rPr>
        <w:t xml:space="preserve">经过这次的实验，我学到很多的经验，只要动手做做看就会让生活更有乐趣。而且解决问题的方法不是只有一种，应该多角度去思考，即使遇到困难都不要轻易放弃，事情才会圆满解决，也印证了中国人常说的一句话：“天下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做塑料瓶作文9</w:t>
      </w:r>
    </w:p>
    <w:p>
      <w:pPr>
        <w:ind w:left="0" w:right="0" w:firstLine="560"/>
        <w:spacing w:before="450" w:after="450" w:line="312" w:lineRule="auto"/>
      </w:pPr>
      <w:r>
        <w:rPr>
          <w:rFonts w:ascii="宋体" w:hAnsi="宋体" w:eastAsia="宋体" w:cs="宋体"/>
          <w:color w:val="000"/>
          <w:sz w:val="28"/>
          <w:szCs w:val="28"/>
        </w:rPr>
        <w:t xml:space="preserve">我有一张苹果脸，里面有两个水晶葡萄和一个樱桃。是的，它们分别是我浓眉和樱桃，还有那双小巧玲珑的手。为此，我还有一个骄傲的称号3354“手工达人”。</w:t>
      </w:r>
    </w:p>
    <w:p>
      <w:pPr>
        <w:ind w:left="0" w:right="0" w:firstLine="560"/>
        <w:spacing w:before="450" w:after="450" w:line="312" w:lineRule="auto"/>
      </w:pPr>
      <w:r>
        <w:rPr>
          <w:rFonts w:ascii="宋体" w:hAnsi="宋体" w:eastAsia="宋体" w:cs="宋体"/>
          <w:color w:val="000"/>
          <w:sz w:val="28"/>
          <w:szCs w:val="28"/>
        </w:rPr>
        <w:t xml:space="preserve">那所学校还记得要举办半用班相貌等级。叮当让小静把手工艺品带到学校去。我想：soeasy！都取决于我的巧手！一回家，我就争分夺秒地剪下窗花，开始折纸学。你看，我拿出一张正方形的纸，开始折纸学。我先折成三角形，然后折起来，让两个三角形瞬间变成两个正方形。我一边折纸一边在这只小巧玲珑的手上感到欣慰。转眼间就到了最困难的阶段：要把这两个正方形的草变成两个平行四边形。“改变！变更！”转眼间，两个平坦的平行四边形出现在眼前。接着我将平行四边形的钝角分别向内折叠，千纸鹤的头和尾。一只如此生动的千纸鹤在我巧妙的手里脱颖而出。</w:t>
      </w:r>
    </w:p>
    <w:p>
      <w:pPr>
        <w:ind w:left="0" w:right="0" w:firstLine="560"/>
        <w:spacing w:before="450" w:after="450" w:line="312" w:lineRule="auto"/>
      </w:pPr>
      <w:r>
        <w:rPr>
          <w:rFonts w:ascii="宋体" w:hAnsi="宋体" w:eastAsia="宋体" w:cs="宋体"/>
          <w:color w:val="000"/>
          <w:sz w:val="28"/>
          <w:szCs w:val="28"/>
        </w:rPr>
        <w:t xml:space="preserve">这些千纸鹤和昌化在这次部署班没有用，但努力的话，即使没用，也能留下深刻的印象。现在我也不能扔掉那千纸鹤和窗花。因为它们告诉我道理。用心做某事，即使没有任何用处也是值得的。约翰肯尼迪，努力)此外，叮当们非常喜欢我折叠的纸雪球、天纸学和非常实用的纸笔盖子。我也想和叮当们分享我的快乐。</w:t>
      </w:r>
    </w:p>
    <w:p>
      <w:pPr>
        <w:ind w:left="0" w:right="0" w:firstLine="560"/>
        <w:spacing w:before="450" w:after="450" w:line="312" w:lineRule="auto"/>
      </w:pPr>
      <w:r>
        <w:rPr>
          <w:rFonts w:ascii="宋体" w:hAnsi="宋体" w:eastAsia="宋体" w:cs="宋体"/>
          <w:color w:val="000"/>
          <w:sz w:val="28"/>
          <w:szCs w:val="28"/>
        </w:rPr>
        <w:t xml:space="preserve">现在知道了吗？我的“手工牛人”称号是这样得到的。</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做塑料瓶作文10</w:t>
      </w:r>
    </w:p>
    <w:p>
      <w:pPr>
        <w:ind w:left="0" w:right="0" w:firstLine="560"/>
        <w:spacing w:before="450" w:after="450" w:line="312" w:lineRule="auto"/>
      </w:pPr>
      <w:r>
        <w:rPr>
          <w:rFonts w:ascii="宋体" w:hAnsi="宋体" w:eastAsia="宋体" w:cs="宋体"/>
          <w:color w:val="000"/>
          <w:sz w:val="28"/>
          <w:szCs w:val="28"/>
        </w:rPr>
        <w:t xml:space="preserve">“终于做完了！”妈妈长叹一声，眼睛直勾勾的盯着碗里那刚出炉的豆腐。</w:t>
      </w:r>
    </w:p>
    <w:p>
      <w:pPr>
        <w:ind w:left="0" w:right="0" w:firstLine="560"/>
        <w:spacing w:before="450" w:after="450" w:line="312" w:lineRule="auto"/>
      </w:pPr>
      <w:r>
        <w:rPr>
          <w:rFonts w:ascii="宋体" w:hAnsi="宋体" w:eastAsia="宋体" w:cs="宋体"/>
          <w:color w:val="000"/>
          <w:sz w:val="28"/>
          <w:szCs w:val="28"/>
        </w:rPr>
        <w:t xml:space="preserve">今天是星期天，也是妈妈休息的日子，但是她突发奇想，想要尝尝手工豆腐的味道。于是，开始了她与豆腐的“斗争”：</w:t>
      </w:r>
    </w:p>
    <w:p>
      <w:pPr>
        <w:ind w:left="0" w:right="0" w:firstLine="560"/>
        <w:spacing w:before="450" w:after="450" w:line="312" w:lineRule="auto"/>
      </w:pPr>
      <w:r>
        <w:rPr>
          <w:rFonts w:ascii="宋体" w:hAnsi="宋体" w:eastAsia="宋体" w:cs="宋体"/>
          <w:color w:val="000"/>
          <w:sz w:val="28"/>
          <w:szCs w:val="28"/>
        </w:rPr>
        <w:t xml:space="preserve">出师不利</w:t>
      </w:r>
    </w:p>
    <w:p>
      <w:pPr>
        <w:ind w:left="0" w:right="0" w:firstLine="560"/>
        <w:spacing w:before="450" w:after="450" w:line="312" w:lineRule="auto"/>
      </w:pPr>
      <w:r>
        <w:rPr>
          <w:rFonts w:ascii="宋体" w:hAnsi="宋体" w:eastAsia="宋体" w:cs="宋体"/>
          <w:color w:val="000"/>
          <w:sz w:val="28"/>
          <w:szCs w:val="28"/>
        </w:rPr>
        <w:t xml:space="preserve">吃完早饭，妈妈对我说：“小硕，今天妈妈给你做一做手工豆腐，好不好？”“好啊！”我满口答应。说着，她拿出了自己的“秘密武器”——豆浆机，并把黄 豆 放进了豆浆机，插上了插头，按下了电源。我充满疑惑地问了一句，难道要做豆浆吗？她笑着回答：“只有先做豆浆才能做豆腐啊！”“哦。”可是，才一会儿的工夫，她的“武器”就“罢工”了，还停了下来。妈妈左看看，右看看，也看不出哪儿出故障了。突然，妈妈像哥伦布发现了新大陆一样，发现了问题所在，原来是插头掉了。她立刻把插头插好，果然，机器又开始运行了。</w:t>
      </w:r>
    </w:p>
    <w:p>
      <w:pPr>
        <w:ind w:left="0" w:right="0" w:firstLine="560"/>
        <w:spacing w:before="450" w:after="450" w:line="312" w:lineRule="auto"/>
      </w:pPr>
      <w:r>
        <w:rPr>
          <w:rFonts w:ascii="宋体" w:hAnsi="宋体" w:eastAsia="宋体" w:cs="宋体"/>
          <w:color w:val="000"/>
          <w:sz w:val="28"/>
          <w:szCs w:val="28"/>
        </w:rPr>
        <w:t xml:space="preserve">初战告捷</w:t>
      </w:r>
    </w:p>
    <w:p>
      <w:pPr>
        <w:ind w:left="0" w:right="0" w:firstLine="560"/>
        <w:spacing w:before="450" w:after="450" w:line="312" w:lineRule="auto"/>
      </w:pPr>
      <w:r>
        <w:rPr>
          <w:rFonts w:ascii="宋体" w:hAnsi="宋体" w:eastAsia="宋体" w:cs="宋体"/>
          <w:color w:val="000"/>
          <w:sz w:val="28"/>
          <w:szCs w:val="28"/>
        </w:rPr>
        <w:t xml:space="preserve">做完了豆浆，把豆浆和豆腐渣分开来后，就是最重要的一个环节——“卤水点豆腐”。先把一大勺卤水放进豆浆里，然后，就是耐心地等待。不一会儿，原本是液体的豆浆变成了固体的豆腐花，零零散散的浮在水面上，洁白的水也变成了黄色。妈妈告诉我，这得多亏卤水的功劳，使豆浆凝固在一起，就变成了豆腐花。我心想：原来，卤水还是一位大魔术师呢！</w:t>
      </w:r>
    </w:p>
    <w:p>
      <w:pPr>
        <w:ind w:left="0" w:right="0" w:firstLine="560"/>
        <w:spacing w:before="450" w:after="450" w:line="312" w:lineRule="auto"/>
      </w:pPr>
      <w:r>
        <w:rPr>
          <w:rFonts w:ascii="宋体" w:hAnsi="宋体" w:eastAsia="宋体" w:cs="宋体"/>
          <w:color w:val="000"/>
          <w:sz w:val="28"/>
          <w:szCs w:val="28"/>
        </w:rPr>
        <w:t xml:space="preserve">完美出炉</w:t>
      </w:r>
    </w:p>
    <w:p>
      <w:pPr>
        <w:ind w:left="0" w:right="0" w:firstLine="560"/>
        <w:spacing w:before="450" w:after="450" w:line="312" w:lineRule="auto"/>
      </w:pPr>
      <w:r>
        <w:rPr>
          <w:rFonts w:ascii="宋体" w:hAnsi="宋体" w:eastAsia="宋体" w:cs="宋体"/>
          <w:color w:val="000"/>
          <w:sz w:val="28"/>
          <w:szCs w:val="28"/>
        </w:rPr>
        <w:t xml:space="preserve">最后，只要把豆腐花过滤一下，再用重物压住，把水压干，那白白嫩嫩的豆腐就做好了。妈妈用刀把豆腐切成了四块，这四块“胖娃娃”就是我们今天的战利品，看上去垂涎三尺，妈妈还用一小块豆腐给我包了水饺呢！</w:t>
      </w:r>
    </w:p>
    <w:p>
      <w:pPr>
        <w:ind w:left="0" w:right="0" w:firstLine="560"/>
        <w:spacing w:before="450" w:after="450" w:line="312" w:lineRule="auto"/>
      </w:pPr>
      <w:r>
        <w:rPr>
          <w:rFonts w:ascii="宋体" w:hAnsi="宋体" w:eastAsia="宋体" w:cs="宋体"/>
          <w:color w:val="000"/>
          <w:sz w:val="28"/>
          <w:szCs w:val="28"/>
        </w:rPr>
        <w:t xml:space="preserve">从这次做豆腐的经历中，我悟出了道理：凡事都要有方法才能成功。没想到，这次经历还给我上了一堂课呢！</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做塑料瓶作文11</w:t>
      </w:r>
    </w:p>
    <w:p>
      <w:pPr>
        <w:ind w:left="0" w:right="0" w:firstLine="560"/>
        <w:spacing w:before="450" w:after="450" w:line="312" w:lineRule="auto"/>
      </w:pPr>
      <w:r>
        <w:rPr>
          <w:rFonts w:ascii="宋体" w:hAnsi="宋体" w:eastAsia="宋体" w:cs="宋体"/>
          <w:color w:val="000"/>
          <w:sz w:val="28"/>
          <w:szCs w:val="28"/>
        </w:rPr>
        <w:t xml:space="preserve">充实的初中生活，处处都有着学习的身影。升入初中，增加了科学这门学科使我又期待又紧张，科学这个未知世界，我迫不及待地想进去探险。</w:t>
      </w:r>
    </w:p>
    <w:p>
      <w:pPr>
        <w:ind w:left="0" w:right="0" w:firstLine="560"/>
        <w:spacing w:before="450" w:after="450" w:line="312" w:lineRule="auto"/>
      </w:pPr>
      <w:r>
        <w:rPr>
          <w:rFonts w:ascii="宋体" w:hAnsi="宋体" w:eastAsia="宋体" w:cs="宋体"/>
          <w:color w:val="000"/>
          <w:sz w:val="28"/>
          <w:szCs w:val="28"/>
        </w:rPr>
        <w:t xml:space="preserve">“明天科学课我们去实验室上课！”杨老师话音刚落，同学们就叽叽喳喳地议论起来。这是第一次去实验室做实验，大家都异常兴奋。</w:t>
      </w:r>
    </w:p>
    <w:p>
      <w:pPr>
        <w:ind w:left="0" w:right="0" w:firstLine="560"/>
        <w:spacing w:before="450" w:after="450" w:line="312" w:lineRule="auto"/>
      </w:pPr>
      <w:r>
        <w:rPr>
          <w:rFonts w:ascii="宋体" w:hAnsi="宋体" w:eastAsia="宋体" w:cs="宋体"/>
          <w:color w:val="000"/>
          <w:sz w:val="28"/>
          <w:szCs w:val="28"/>
        </w:rPr>
        <w:t xml:space="preserve">伴着铃声的命令，大家整齐的排好队，走进实验室这个神奇的地方，看着实验室里新奇又先进的仪器让我看了不得不目瞪口呆，在小学我可从来没见到过这些仪器，大家都好奇的观察着，“大家静一静啊！这个桌子上是有电流的，大家别乱摸，乱按，万一不小心，触电了，那可就不好了。”杨老师严肃地说。大家听了这话心里生了胆怯，立马把手移开。</w:t>
      </w:r>
    </w:p>
    <w:p>
      <w:pPr>
        <w:ind w:left="0" w:right="0" w:firstLine="560"/>
        <w:spacing w:before="450" w:after="450" w:line="312" w:lineRule="auto"/>
      </w:pPr>
      <w:r>
        <w:rPr>
          <w:rFonts w:ascii="宋体" w:hAnsi="宋体" w:eastAsia="宋体" w:cs="宋体"/>
          <w:color w:val="000"/>
          <w:sz w:val="28"/>
          <w:szCs w:val="28"/>
        </w:rPr>
        <w:t xml:space="preserve">“好了，现在开始做实验，在做实验前，大家先听我讲，安静下来，不要吵，认真听，不然大家把实验步骤做错了，那就失败了。”杨老师说。杨老师津津有味地说了起来，那些精湛的术语，严谨的实验步骤，认真的态度，杨老师头头是道。终于到我们实验的时间了，我摩拳擦掌，迫不及待地去做了实验，我轻轻地放上待测物，砝码，慢慢地移动游码，默默地念着实验步骤，紧紧地盯着天平读出质量，这才松了口气，实验总算完成了，我的心里充满了成就感。</w:t>
      </w:r>
    </w:p>
    <w:p>
      <w:pPr>
        <w:ind w:left="0" w:right="0" w:firstLine="560"/>
        <w:spacing w:before="450" w:after="450" w:line="312" w:lineRule="auto"/>
      </w:pPr>
      <w:r>
        <w:rPr>
          <w:rFonts w:ascii="宋体" w:hAnsi="宋体" w:eastAsia="宋体" w:cs="宋体"/>
          <w:color w:val="000"/>
          <w:sz w:val="28"/>
          <w:szCs w:val="28"/>
        </w:rPr>
        <w:t xml:space="preserve">科学的世界神秘而又惊喜，我将一步步打开一扇门的锁，打开一扇又一扇在科学的世界里遨游。</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做塑料瓶作文12</w:t>
      </w:r>
    </w:p>
    <w:p>
      <w:pPr>
        <w:ind w:left="0" w:right="0" w:firstLine="560"/>
        <w:spacing w:before="450" w:after="450" w:line="312" w:lineRule="auto"/>
      </w:pPr>
      <w:r>
        <w:rPr>
          <w:rFonts w:ascii="宋体" w:hAnsi="宋体" w:eastAsia="宋体" w:cs="宋体"/>
          <w:color w:val="000"/>
          <w:sz w:val="28"/>
          <w:szCs w:val="28"/>
        </w:rPr>
        <w:t xml:space="preserve">昨天，王泽园和我在我家做了粗盐提纯的实验。我们成功的将粗盐通过一系列步骤成为了较为纯的盐。实验取得了成功。</w:t>
      </w:r>
    </w:p>
    <w:p>
      <w:pPr>
        <w:ind w:left="0" w:right="0" w:firstLine="560"/>
        <w:spacing w:before="450" w:after="450" w:line="312" w:lineRule="auto"/>
      </w:pPr>
      <w:r>
        <w:rPr>
          <w:rFonts w:ascii="宋体" w:hAnsi="宋体" w:eastAsia="宋体" w:cs="宋体"/>
          <w:color w:val="000"/>
          <w:sz w:val="28"/>
          <w:szCs w:val="28"/>
        </w:rPr>
        <w:t xml:space="preserve">将混杂着许多杂质的粗盐提纯为杂质较少的盐。第一步就是将这些盐溶解成为粗盐溶液。这样才能通过之后的步骤来进行对粗盐的提纯。为了配制溶液，我们决定将135ml的水和15g的粗盐加在一起溶解。首先是水，这个好说，我用量筒和胶头滴管很快就量好了这些水。然后就是称出15g的粗盐了。我先是找出了很久都没有用过的电子秤，准备用它来称量粗盐的质量。但是，令我想不到的是，电子秤居然不幸被曾经我称量过的药品给腐蚀掉了，不能再使用了，这令我感到十分可惜，并且也给我带来了很多的不便。因为这个原因，我不得不拿出我那个很少使用过的托盘天平。并使用那个不方便的玩意来称量粗盐。经过了拿镊子的疯狂试探之后，我终于完成了15g粗盐的称量。将这些水和粗盐全部放到一起，在烧杯中进行了搅拌之后，我们终于能够成功的进行提纯了。将这杯溶液放到了已经制作完成了的过滤器里面。这过滤器可是我们两个花了很大的力气才做出来的。经过了引流，我们开始等待。</w:t>
      </w:r>
    </w:p>
    <w:p>
      <w:pPr>
        <w:ind w:left="0" w:right="0" w:firstLine="560"/>
        <w:spacing w:before="450" w:after="450" w:line="312" w:lineRule="auto"/>
      </w:pPr>
      <w:r>
        <w:rPr>
          <w:rFonts w:ascii="宋体" w:hAnsi="宋体" w:eastAsia="宋体" w:cs="宋体"/>
          <w:color w:val="000"/>
          <w:sz w:val="28"/>
          <w:szCs w:val="28"/>
        </w:rPr>
        <w:t xml:space="preserve">就像过了数不清的几百年那样，我们终于得到了清澈的滤液。接下来的一步，也就是最重要的一步，那就是蒸馏。我们将有三脚架和、酒精灯、蒸发皿还有泥三角的实验装置组装好，然后用火柴将酒精灯点燃。再将酒精灯移至三脚架的下方，经过了很长时间的加热，在蒸发皿中的水基本上已经消失殆尽，这是将蒸发皿移出，我们就得到了蒸发皿中析出的较纯的盐了。</w:t>
      </w:r>
    </w:p>
    <w:p>
      <w:pPr>
        <w:ind w:left="0" w:right="0" w:firstLine="560"/>
        <w:spacing w:before="450" w:after="450" w:line="312" w:lineRule="auto"/>
      </w:pPr>
      <w:r>
        <w:rPr>
          <w:rFonts w:ascii="宋体" w:hAnsi="宋体" w:eastAsia="宋体" w:cs="宋体"/>
          <w:color w:val="000"/>
          <w:sz w:val="28"/>
          <w:szCs w:val="28"/>
        </w:rPr>
        <w:t xml:space="preserve">通过了这次试验，我们练习了实验的基本操作，并同时得到了粗盐提纯的经验，这次实验得到了圆满的成功。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做塑料瓶作文13</w:t>
      </w:r>
    </w:p>
    <w:p>
      <w:pPr>
        <w:ind w:left="0" w:right="0" w:firstLine="560"/>
        <w:spacing w:before="450" w:after="450" w:line="312" w:lineRule="auto"/>
      </w:pPr>
      <w:r>
        <w:rPr>
          <w:rFonts w:ascii="宋体" w:hAnsi="宋体" w:eastAsia="宋体" w:cs="宋体"/>
          <w:color w:val="000"/>
          <w:sz w:val="28"/>
          <w:szCs w:val="28"/>
        </w:rPr>
        <w:t xml:space="preserve">一个阳光明媚的星期六，刘老师带我们做了一个有趣的实验——神奇的纸桥。</w:t>
      </w:r>
    </w:p>
    <w:p>
      <w:pPr>
        <w:ind w:left="0" w:right="0" w:firstLine="560"/>
        <w:spacing w:before="450" w:after="450" w:line="312" w:lineRule="auto"/>
      </w:pPr>
      <w:r>
        <w:rPr>
          <w:rFonts w:ascii="宋体" w:hAnsi="宋体" w:eastAsia="宋体" w:cs="宋体"/>
          <w:color w:val="000"/>
          <w:sz w:val="28"/>
          <w:szCs w:val="28"/>
        </w:rPr>
        <w:t xml:space="preserve">老师一边拿着两个纸盒子，一边笑着问大家：“用两个纸盒当桥墩，一张白纸做桥面，能托住一部手机吗。”同学们听了议论纷纷。我心里想：一张A4纸，那么薄，怎么可能托住一部又大又重的手机呢？</w:t>
      </w:r>
    </w:p>
    <w:p>
      <w:pPr>
        <w:ind w:left="0" w:right="0" w:firstLine="560"/>
        <w:spacing w:before="450" w:after="450" w:line="312" w:lineRule="auto"/>
      </w:pPr>
      <w:r>
        <w:rPr>
          <w:rFonts w:ascii="宋体" w:hAnsi="宋体" w:eastAsia="宋体" w:cs="宋体"/>
          <w:color w:val="000"/>
          <w:sz w:val="28"/>
          <w:szCs w:val="28"/>
        </w:rPr>
        <w:t xml:space="preserve">开始实验了！首先，老师拿了一张纸，翻来覆去地折起来，越看我心里越纳闷：刘老师，你这是要折扇子吗？这么冷的天要扇子干嘛？难道你是太紧张了？这时，刘老师把折好的纸轻轻展开，一张波浪形纸就出现在大家的眼前。</w:t>
      </w:r>
    </w:p>
    <w:p>
      <w:pPr>
        <w:ind w:left="0" w:right="0" w:firstLine="560"/>
        <w:spacing w:before="450" w:after="450" w:line="312" w:lineRule="auto"/>
      </w:pPr>
      <w:r>
        <w:rPr>
          <w:rFonts w:ascii="宋体" w:hAnsi="宋体" w:eastAsia="宋体" w:cs="宋体"/>
          <w:color w:val="000"/>
          <w:sz w:val="28"/>
          <w:szCs w:val="28"/>
        </w:rPr>
        <w:t xml:space="preserve">接着，老师把波浪形的纸架在了纸盒上面，一座简易的桥就搭好了。纸桥轻飘飘地架在桥墩上，仿佛随时会被风吹走似的。我不禁为刘老师的手机捏了一把汗：这张纸这么薄，手机一放，纸桥就会塌掉，手机要摔坏了怎么办？同学们也一个个目不转睛地望着老师，想要早点知道实验的结果。</w:t>
      </w:r>
    </w:p>
    <w:p>
      <w:pPr>
        <w:ind w:left="0" w:right="0" w:firstLine="560"/>
        <w:spacing w:before="450" w:after="450" w:line="312" w:lineRule="auto"/>
      </w:pPr>
      <w:r>
        <w:rPr>
          <w:rFonts w:ascii="宋体" w:hAnsi="宋体" w:eastAsia="宋体" w:cs="宋体"/>
          <w:color w:val="000"/>
          <w:sz w:val="28"/>
          <w:szCs w:val="28"/>
        </w:rPr>
        <w:t xml:space="preserve">然后，老师拿起了手机，小心翼翼地放到纸桥上。她的动作那么轻、那么慢，生怕把手机给碰坏了似的。终于手机放上去了，天啊！纸桥竟稳稳地托住了手机！同学们都觉得不可思议，情不自禁地叫了起来。我有些疑惑不解：为什么这么薄的纸能托住手机？难道刘老师真的有魔法？</w:t>
      </w:r>
    </w:p>
    <w:p>
      <w:pPr>
        <w:ind w:left="0" w:right="0" w:firstLine="560"/>
        <w:spacing w:before="450" w:after="450" w:line="312" w:lineRule="auto"/>
      </w:pPr>
      <w:r>
        <w:rPr>
          <w:rFonts w:ascii="宋体" w:hAnsi="宋体" w:eastAsia="宋体" w:cs="宋体"/>
          <w:color w:val="000"/>
          <w:sz w:val="28"/>
          <w:szCs w:val="28"/>
        </w:rPr>
        <w:t xml:space="preserve">后来，老师告诉我们：把纸折成波浪形，受力点就多了，能承受的力量也就大了。生活中，我们常见的纸箱内层也是利用这一原理做成了波浪形，以保护里面的物品不受损坏。</w:t>
      </w:r>
    </w:p>
    <w:p>
      <w:pPr>
        <w:ind w:left="0" w:right="0" w:firstLine="560"/>
        <w:spacing w:before="450" w:after="450" w:line="312" w:lineRule="auto"/>
      </w:pPr>
      <w:r>
        <w:rPr>
          <w:rFonts w:ascii="宋体" w:hAnsi="宋体" w:eastAsia="宋体" w:cs="宋体"/>
          <w:color w:val="000"/>
          <w:sz w:val="28"/>
          <w:szCs w:val="28"/>
        </w:rPr>
        <w:t xml:space="preserve">这节课真好玩，我们不仅做了实验，体会了实验带来的乐趣，还增长了见识。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2025-06-18T05:39:42+08:00</dcterms:created>
  <dcterms:modified xsi:type="dcterms:W3CDTF">2025-06-18T05:39:42+08:00</dcterms:modified>
</cp:coreProperties>
</file>

<file path=docProps/custom.xml><?xml version="1.0" encoding="utf-8"?>
<Properties xmlns="http://schemas.openxmlformats.org/officeDocument/2006/custom-properties" xmlns:vt="http://schemas.openxmlformats.org/officeDocument/2006/docPropsVTypes"/>
</file>