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最新生命的乐章作文500字(五篇)</w:t>
      </w:r>
      <w:bookmarkEnd w:id="1"/>
    </w:p>
    <w:p>
      <w:pPr>
        <w:jc w:val="center"/>
        <w:spacing w:before="0" w:after="450"/>
      </w:pPr>
      <w:r>
        <w:rPr>
          <w:rFonts w:ascii="Arial" w:hAnsi="Arial" w:eastAsia="Arial" w:cs="Arial"/>
          <w:color w:val="999999"/>
          <w:sz w:val="20"/>
          <w:szCs w:val="20"/>
        </w:rPr>
        <w:t xml:space="preserve">来源：网络  作者：天地有情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生命的乐章作文500字一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生命的乐章作文500字一</w:t>
      </w:r>
    </w:p>
    <w:p>
      <w:pPr>
        <w:ind w:left="0" w:right="0" w:firstLine="560"/>
        <w:spacing w:before="450" w:after="450" w:line="312" w:lineRule="auto"/>
      </w:pPr>
      <w:r>
        <w:rPr>
          <w:rFonts w:ascii="宋体" w:hAnsi="宋体" w:eastAsia="宋体" w:cs="宋体"/>
          <w:color w:val="000"/>
          <w:sz w:val="28"/>
          <w:szCs w:val="28"/>
        </w:rPr>
        <w:t xml:space="preserve">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桥上，他三岁的女儿大声哭喊着：“爸爸！爸爸没了！”</w:t>
      </w:r>
    </w:p>
    <w:p>
      <w:pPr>
        <w:ind w:left="0" w:right="0" w:firstLine="560"/>
        <w:spacing w:before="450" w:after="450" w:line="312" w:lineRule="auto"/>
      </w:pPr>
      <w:r>
        <w:rPr>
          <w:rFonts w:ascii="宋体" w:hAnsi="宋体" w:eastAsia="宋体" w:cs="宋体"/>
          <w:color w:val="000"/>
          <w:sz w:val="28"/>
          <w:szCs w:val="28"/>
        </w:rPr>
        <w:t xml:space="preserve">目睹壮举的路人被震惊了，他们呼喊着，感叹着，悲痛欲绝！然而，痛定思痛以后你有没有想过，生命每分每秒随时会与自己擦肩而过，他究竟为了什么？仰望天空，你总会明白的，但孟祥斌给了自己一个诠释……</w:t>
      </w:r>
    </w:p>
    <w:p>
      <w:pPr>
        <w:ind w:left="0" w:right="0" w:firstLine="560"/>
        <w:spacing w:before="450" w:after="450" w:line="312" w:lineRule="auto"/>
      </w:pPr>
      <w:r>
        <w:rPr>
          <w:rFonts w:ascii="宋体" w:hAnsi="宋体" w:eastAsia="宋体" w:cs="宋体"/>
          <w:color w:val="000"/>
          <w:sz w:val="28"/>
          <w:szCs w:val="28"/>
        </w:rPr>
        <w:t xml:space="preserve">虽然他的生命那么短暂，却让自己绽放出最美丽的光芒。</w:t>
      </w:r>
    </w:p>
    <w:p>
      <w:pPr>
        <w:ind w:left="0" w:right="0" w:firstLine="560"/>
        <w:spacing w:before="450" w:after="450" w:line="312" w:lineRule="auto"/>
      </w:pPr>
      <w:r>
        <w:rPr>
          <w:rFonts w:ascii="宋体" w:hAnsi="宋体" w:eastAsia="宋体" w:cs="宋体"/>
          <w:color w:val="000"/>
          <w:sz w:val="28"/>
          <w:szCs w:val="28"/>
        </w:rPr>
        <w:t xml:space="preserve">为了纪念孟祥斌，金华市民中不断涌现出一幕幕感人的场景：一个穿保安制服的年轻人，忽然把帽子摘了，“咚、咚、咚”地在孟祥斌的遗像前磕了五、六个响头；几个外来务工者衣衫褴褛，却凑钱买了一包香烟，然后用火点着，以“烧烟”的方式来祭奠英雄……感人的场景说也说不完，真可谓“爱人者，人恒爱之；敬人者，人恒敬之”呀。</w:t>
      </w:r>
    </w:p>
    <w:p>
      <w:pPr>
        <w:ind w:left="0" w:right="0" w:firstLine="560"/>
        <w:spacing w:before="450" w:after="450" w:line="312" w:lineRule="auto"/>
      </w:pPr>
      <w:r>
        <w:rPr>
          <w:rFonts w:ascii="宋体" w:hAnsi="宋体" w:eastAsia="宋体" w:cs="宋体"/>
          <w:color w:val="000"/>
          <w:sz w:val="28"/>
          <w:szCs w:val="28"/>
        </w:rPr>
        <w:t xml:space="preserve">在温州金有利皮鞋厂也有一位“平民英雄”，他就是李学生。他在乡亲们、企业主，同事的眼里是一个很厚道、很善良的人。</w:t>
      </w:r>
    </w:p>
    <w:p>
      <w:pPr>
        <w:ind w:left="0" w:right="0" w:firstLine="560"/>
        <w:spacing w:before="450" w:after="450" w:line="312" w:lineRule="auto"/>
      </w:pPr>
      <w:r>
        <w:rPr>
          <w:rFonts w:ascii="宋体" w:hAnsi="宋体" w:eastAsia="宋体" w:cs="宋体"/>
          <w:color w:val="000"/>
          <w:sz w:val="28"/>
          <w:szCs w:val="28"/>
        </w:rPr>
        <w:t xml:space="preserve">时间定格在 20xx年2月20日下午5点 。</w:t>
      </w:r>
    </w:p>
    <w:p>
      <w:pPr>
        <w:ind w:left="0" w:right="0" w:firstLine="560"/>
        <w:spacing w:before="450" w:after="450" w:line="312" w:lineRule="auto"/>
      </w:pPr>
      <w:r>
        <w:rPr>
          <w:rFonts w:ascii="宋体" w:hAnsi="宋体" w:eastAsia="宋体" w:cs="宋体"/>
          <w:color w:val="000"/>
          <w:sz w:val="28"/>
          <w:szCs w:val="28"/>
        </w:rPr>
        <w:t xml:space="preserve">那时，李学生看到两个年幼的孩子正站在铁路上，眼睁睁地看着呼啸的火车向她们“扑”来却不知所措。李学生奋不顾身地冲上铁轨，把离他较近的男孩甩了出去，正当他返身去拉小女孩时，急刹的火车还是无情地将他与小女孩撞倒……</w:t>
      </w:r>
    </w:p>
    <w:p>
      <w:pPr>
        <w:ind w:left="0" w:right="0" w:firstLine="560"/>
        <w:spacing w:before="450" w:after="450" w:line="312" w:lineRule="auto"/>
      </w:pPr>
      <w:r>
        <w:rPr>
          <w:rFonts w:ascii="宋体" w:hAnsi="宋体" w:eastAsia="宋体" w:cs="宋体"/>
          <w:color w:val="000"/>
          <w:sz w:val="28"/>
          <w:szCs w:val="28"/>
        </w:rPr>
        <w:t xml:space="preserve">男孩得救了，李学生却献出了他年轻的生命。李学生用他的英勇谱写了一曲悲壮、凄美，却无比光荣的乐章。</w:t>
      </w:r>
    </w:p>
    <w:p>
      <w:pPr>
        <w:ind w:left="0" w:right="0" w:firstLine="560"/>
        <w:spacing w:before="450" w:after="450" w:line="312" w:lineRule="auto"/>
      </w:pPr>
      <w:r>
        <w:rPr>
          <w:rFonts w:ascii="宋体" w:hAnsi="宋体" w:eastAsia="宋体" w:cs="宋体"/>
          <w:color w:val="000"/>
          <w:sz w:val="28"/>
          <w:szCs w:val="28"/>
        </w:rPr>
        <w:t xml:space="preserve">或许这是在生命某一次拼搏中抵挡风雨的打击，又或许这是一个完美胜利的终结。尽管人生道路难免有许多挫折和坎坷，但李学生给我们留下惊世之作，谁又能说生命不是永恒的呢？</w:t>
      </w:r>
    </w:p>
    <w:p>
      <w:pPr>
        <w:ind w:left="0" w:right="0" w:firstLine="560"/>
        <w:spacing w:before="450" w:after="450" w:line="312" w:lineRule="auto"/>
      </w:pPr>
      <w:r>
        <w:rPr>
          <w:rFonts w:ascii="宋体" w:hAnsi="宋体" w:eastAsia="宋体" w:cs="宋体"/>
          <w:color w:val="000"/>
          <w:sz w:val="28"/>
          <w:szCs w:val="28"/>
        </w:rPr>
        <w:t xml:space="preserve">流星在天空中划过，生命在世界上闪烁……</w:t>
      </w:r>
    </w:p>
    <w:p>
      <w:pPr>
        <w:ind w:left="0" w:right="0" w:firstLine="560"/>
        <w:spacing w:before="450" w:after="450" w:line="312" w:lineRule="auto"/>
      </w:pPr>
      <w:r>
        <w:rPr>
          <w:rFonts w:ascii="宋体" w:hAnsi="宋体" w:eastAsia="宋体" w:cs="宋体"/>
          <w:color w:val="000"/>
          <w:sz w:val="28"/>
          <w:szCs w:val="28"/>
        </w:rPr>
        <w:t xml:space="preserve">事后人们不断传诵这些英雄，更把他们的壮举作为学习的榜样，追求完美的人生，使得我们身边不断涌现出一幕幕感人的先进事迹。</w:t>
      </w:r>
    </w:p>
    <w:p>
      <w:pPr>
        <w:ind w:left="0" w:right="0" w:firstLine="560"/>
        <w:spacing w:before="450" w:after="450" w:line="312" w:lineRule="auto"/>
      </w:pPr>
      <w:r>
        <w:rPr>
          <w:rFonts w:ascii="宋体" w:hAnsi="宋体" w:eastAsia="宋体" w:cs="宋体"/>
          <w:color w:val="000"/>
          <w:sz w:val="28"/>
          <w:szCs w:val="28"/>
        </w:rPr>
        <w:t xml:space="preserve">《走进和谐的春天》这里是一个名人汇聚的殿堂，更是见义勇为者的熔炉，是道德的升华、和谐的结晶。在这里，人们用生命和道德谱成了一首首和谐的乐章。</w:t>
      </w:r>
    </w:p>
    <w:p>
      <w:pPr>
        <w:ind w:left="0" w:right="0" w:firstLine="560"/>
        <w:spacing w:before="450" w:after="450" w:line="312" w:lineRule="auto"/>
      </w:pPr>
      <w:r>
        <w:rPr>
          <w:rFonts w:ascii="宋体" w:hAnsi="宋体" w:eastAsia="宋体" w:cs="宋体"/>
          <w:color w:val="000"/>
          <w:sz w:val="28"/>
          <w:szCs w:val="28"/>
        </w:rPr>
        <w:t xml:space="preserve">南宋杰出的抗元英雄和爱国诗人文天祥说得好：“人生自古谁无死，留取丹心照汗青。”让我们大家一起行动起来吧！不要白白糟蹋珍贵的生命，不要让生命留下遗憾，让美妙和谐的乐章响彻天地间。只有这样才能让有限的光芒发出无限的光彩，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我们爱生命，我们更爱和谐！</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生命的乐章作文500字二</w:t>
      </w:r>
    </w:p>
    <w:p>
      <w:pPr>
        <w:ind w:left="0" w:right="0" w:firstLine="560"/>
        <w:spacing w:before="450" w:after="450" w:line="312" w:lineRule="auto"/>
      </w:pPr>
      <w:r>
        <w:rPr>
          <w:rFonts w:ascii="宋体" w:hAnsi="宋体" w:eastAsia="宋体" w:cs="宋体"/>
          <w:color w:val="000"/>
          <w:sz w:val="28"/>
          <w:szCs w:val="28"/>
        </w:rPr>
        <w:t xml:space="preserve">看了这本有意义的电影，让我的心情久久不能平静，我不禁被主人公的故事深深地感动着。</w:t>
      </w:r>
    </w:p>
    <w:p>
      <w:pPr>
        <w:ind w:left="0" w:right="0" w:firstLine="560"/>
        <w:spacing w:before="450" w:after="450" w:line="312" w:lineRule="auto"/>
      </w:pPr>
      <w:r>
        <w:rPr>
          <w:rFonts w:ascii="宋体" w:hAnsi="宋体" w:eastAsia="宋体" w:cs="宋体"/>
          <w:color w:val="000"/>
          <w:sz w:val="28"/>
          <w:szCs w:val="28"/>
        </w:rPr>
        <w:t xml:space="preserve">1900的元旦，一个弃婴在一艘远洋客轮的钢琴下被发现，于是他的名字就叫做“1900”;他从小就显示出了惊人的钢琴天赋，于是他就成为了这艘客轮的钢琴师；他的演奏技术出神入化，连当时最负盛名的爵下列风琴家也甘拜下风；钢琴就是他的生命，他一切的喜怒哀乐都靠它传达；这艘客轮就是他的家、他的学校，他的游乐场，他的一生从未离开它半步。就在这艘报废的客轮即将爆破之际，他想到了自己的身世，没有父母，没有朋友，甚至没有生日，只有钢琴和他相依为命，他不能没有钢琴，他就在这艘船上，与钢琴一起共存亡。这是一部荡气回肠的诗意旅程，那无处不在的钢琴声将观众带入1900的心灵深处。</w:t>
      </w:r>
    </w:p>
    <w:p>
      <w:pPr>
        <w:ind w:left="0" w:right="0" w:firstLine="560"/>
        <w:spacing w:before="450" w:after="450" w:line="312" w:lineRule="auto"/>
      </w:pPr>
      <w:r>
        <w:rPr>
          <w:rFonts w:ascii="宋体" w:hAnsi="宋体" w:eastAsia="宋体" w:cs="宋体"/>
          <w:color w:val="000"/>
          <w:sz w:val="28"/>
          <w:szCs w:val="28"/>
        </w:rPr>
        <w:t xml:space="preserve">看了这部影片，我首先想到的是人生，我的人生丰富又多彩，却不会好好珍惜，而1900从小无父无母无朋友，还活得这么开心，这么开朗，让我不得不钦佩啊！路上的一些乞丐们，残废的先不说，光是老头老太们，去拾拾荒，把塑料瓶去垃圾站卖卖钱也可以填饱肚皮；残废的有些看看残废，其实，他（她）一点也不残，只不过是向你装装样子，讨讨钱罢了，没准刚刚还大发慈悲，慈悲为怀地给了几块，一转眼却看见大摇大摆地走进肯德基吃大餐去了！还有一些小偷小摸为什么不自食其力，而是非要靠窃取他人财务才能活下来呢？如果已下了决心要去偷，那请想想，家里的父老乡亲、妻子儿女，他们可都是天天盼着自己的儿子或女儿、丈夫或妻子，爸爸或妈妈回家，一个人可以起到这么多作用，虽然家人可能是累赘，但是家毕竟是温馨的港湾！如果可以这么想，那这段经历就会改变一个人的人生！……</w:t>
      </w:r>
    </w:p>
    <w:p>
      <w:pPr>
        <w:ind w:left="0" w:right="0" w:firstLine="560"/>
        <w:spacing w:before="450" w:after="450" w:line="312" w:lineRule="auto"/>
      </w:pPr>
      <w:r>
        <w:rPr>
          <w:rFonts w:ascii="宋体" w:hAnsi="宋体" w:eastAsia="宋体" w:cs="宋体"/>
          <w:color w:val="000"/>
          <w:sz w:val="28"/>
          <w:szCs w:val="28"/>
        </w:rPr>
        <w:t xml:space="preserve">再来看看那个超然物外的钢琴师始终没有跨越出的一步，即使岸上有令他谱出无比华美乐曲、令他怦然心动的女孩，即使踏上岸能使他听到向往已久的另一种海的声音，他最后还是选择停留，即使这个决定的砝码，是他的生命。</w:t>
      </w:r>
    </w:p>
    <w:p>
      <w:pPr>
        <w:ind w:left="0" w:right="0" w:firstLine="560"/>
        <w:spacing w:before="450" w:after="450" w:line="312" w:lineRule="auto"/>
      </w:pPr>
      <w:r>
        <w:rPr>
          <w:rFonts w:ascii="宋体" w:hAnsi="宋体" w:eastAsia="宋体" w:cs="宋体"/>
          <w:color w:val="000"/>
          <w:sz w:val="28"/>
          <w:szCs w:val="28"/>
        </w:rPr>
        <w:t xml:space="preserve">不能说这是一种愚味，没有脱离生活的你我都无法去揣测1900那颗孤独的心。</w:t>
      </w:r>
    </w:p>
    <w:p>
      <w:pPr>
        <w:ind w:left="0" w:right="0" w:firstLine="560"/>
        <w:spacing w:before="450" w:after="450" w:line="312" w:lineRule="auto"/>
      </w:pPr>
      <w:r>
        <w:rPr>
          <w:rFonts w:ascii="宋体" w:hAnsi="宋体" w:eastAsia="宋体" w:cs="宋体"/>
          <w:color w:val="000"/>
          <w:sz w:val="28"/>
          <w:szCs w:val="28"/>
        </w:rPr>
        <w:t xml:space="preserve">只是，在他娓娓诉说的琴声最后想起时，那双手在凭空轻轻滑动。只是，1900在抬头看看天空时那异常平静的眼神，早就让旧船爆炸时的震耳欲聋湮没得无影无踪。</w:t>
      </w:r>
    </w:p>
    <w:p>
      <w:pPr>
        <w:ind w:left="0" w:right="0" w:firstLine="560"/>
        <w:spacing w:before="450" w:after="450" w:line="312" w:lineRule="auto"/>
      </w:pPr>
      <w:r>
        <w:rPr>
          <w:rFonts w:ascii="宋体" w:hAnsi="宋体" w:eastAsia="宋体" w:cs="宋体"/>
          <w:color w:val="000"/>
          <w:sz w:val="28"/>
          <w:szCs w:val="28"/>
        </w:rPr>
        <w:t xml:space="preserve">我也是一个弹钢琴的人，我与1900不同，1900热爱钢琴，愿意为钢琴付出一切，而我，平时只知道应付老师的作业，应付得还有点ok，却没有全力以赴。这次终于有机会让我去参加上海艺术节长三角国际钢琴赛，还可以直接进入决赛，等于我已经战胜了500位来自世界各地的钢琴选手们，这让我士气大增！它让我发现了自己的潜力：有勇气、有爆发力、有自信！我会继续努力，成为第二个1900。加油吧，周雨心！</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生命的乐章作文500字三</w:t>
      </w:r>
    </w:p>
    <w:p>
      <w:pPr>
        <w:ind w:left="0" w:right="0" w:firstLine="560"/>
        <w:spacing w:before="450" w:after="450" w:line="312" w:lineRule="auto"/>
      </w:pPr>
      <w:r>
        <w:rPr>
          <w:rFonts w:ascii="宋体" w:hAnsi="宋体" w:eastAsia="宋体" w:cs="宋体"/>
          <w:color w:val="000"/>
          <w:sz w:val="28"/>
          <w:szCs w:val="28"/>
        </w:rPr>
        <w:t xml:space="preserve">有位名人说过，读一本好书就相当于跟一个高尚的人谈话。在我校举办的第二届读书节中，我阅读了法国作家罗曼罗兰的著作《名人传》，它对我的生活产生了极大的影响。</w:t>
      </w:r>
    </w:p>
    <w:p>
      <w:pPr>
        <w:ind w:left="0" w:right="0" w:firstLine="560"/>
        <w:spacing w:before="450" w:after="450" w:line="312" w:lineRule="auto"/>
      </w:pPr>
      <w:r>
        <w:rPr>
          <w:rFonts w:ascii="宋体" w:hAnsi="宋体" w:eastAsia="宋体" w:cs="宋体"/>
          <w:color w:val="000"/>
          <w:sz w:val="28"/>
          <w:szCs w:val="28"/>
        </w:rPr>
        <w:t xml:space="preserve">在《名人传》中描写的三位伟人分别是音乐家贝多芬，雕塑家米开朗琪罗以及小说家托尔斯泰，他们虽然所处的艺术领域不同，但都是在苦难中追其真理和艺术，为人类的幸福和理想而奋不顾身的英雄。从这些伟人身上，我感受到了他们对艺术执著的爱和追求，这种永不放弃的精神是值得我们学习的。</w:t>
      </w:r>
    </w:p>
    <w:p>
      <w:pPr>
        <w:ind w:left="0" w:right="0" w:firstLine="560"/>
        <w:spacing w:before="450" w:after="450" w:line="312" w:lineRule="auto"/>
      </w:pPr>
      <w:r>
        <w:rPr>
          <w:rFonts w:ascii="宋体" w:hAnsi="宋体" w:eastAsia="宋体" w:cs="宋体"/>
          <w:color w:val="000"/>
          <w:sz w:val="28"/>
          <w:szCs w:val="28"/>
        </w:rPr>
        <w:t xml:space="preserve">在这本书中给我影响最大的是关于音乐家贝多芬的生平经历。罗曼罗兰在书中是这样描写贝多芬的面貌的“他土红色的脸上，宽大的额角隆起，硕大的狮子鼻，细腻的嘴巴，结实的牙床仿佛可以咬碎整个世界。当他从音乐的灵感中被惊扰，脸上的肌肉会突然隆起，血管膨胀，狂野的眼睛变得十分可怕，嘴巴也随之发抖，仿佛一个魔术家召来了妖魔而反被妖魔所震撼一般。”我们从作者字里行间对贝多芬的外貌描写中似乎都能看到其中所凝聚的灵感和力量，而他那双仿佛被施了魔法的双手则是一切能量的爆发处。</w:t>
      </w:r>
    </w:p>
    <w:p>
      <w:pPr>
        <w:ind w:left="0" w:right="0" w:firstLine="560"/>
        <w:spacing w:before="450" w:after="450" w:line="312" w:lineRule="auto"/>
      </w:pPr>
      <w:r>
        <w:rPr>
          <w:rFonts w:ascii="宋体" w:hAnsi="宋体" w:eastAsia="宋体" w:cs="宋体"/>
          <w:color w:val="000"/>
          <w:sz w:val="28"/>
          <w:szCs w:val="28"/>
        </w:rPr>
        <w:t xml:space="preserve">上天赐给了贝多芬过人的才华却没有给他美满的个人生活，贝多芬小时候没有幸福的家庭，而他一直坚信的神圣的爱情最终也没能得。就是这样一位疯狂的音乐家，他不断地梦想着幸福，然而幸福如过往云烟，随后却是悲苦的煎熬。</w:t>
      </w:r>
    </w:p>
    <w:p>
      <w:pPr>
        <w:ind w:left="0" w:right="0" w:firstLine="560"/>
        <w:spacing w:before="450" w:after="450" w:line="312" w:lineRule="auto"/>
      </w:pPr>
      <w:r>
        <w:rPr>
          <w:rFonts w:ascii="宋体" w:hAnsi="宋体" w:eastAsia="宋体" w:cs="宋体"/>
          <w:color w:val="000"/>
          <w:sz w:val="28"/>
          <w:szCs w:val="28"/>
        </w:rPr>
        <w:t xml:space="preserve">然而，音乐使贝多芬的生命得到了升华，即使在他遭受不幸的时候，他都能以一种乐观的精神和奋斗的勇气去面对残酷的现实。贝多芬说过，当我有所克服的时候，我总是快乐的。</w:t>
      </w:r>
    </w:p>
    <w:p>
      <w:pPr>
        <w:ind w:left="0" w:right="0" w:firstLine="560"/>
        <w:spacing w:before="450" w:after="450" w:line="312" w:lineRule="auto"/>
      </w:pPr>
      <w:r>
        <w:rPr>
          <w:rFonts w:ascii="宋体" w:hAnsi="宋体" w:eastAsia="宋体" w:cs="宋体"/>
          <w:color w:val="000"/>
          <w:sz w:val="28"/>
          <w:szCs w:val="28"/>
        </w:rPr>
        <w:t xml:space="preserve">贝多芬这种不屈不挠的精神使我颇为感动。“一个不幸的人，一个贫穷，孤独，由痛苦造成的人，世界不给他欢乐，他却创造了欢乐来馈赠这世界！”这是作者对贝多芬极高的赞扬。</w:t>
      </w:r>
    </w:p>
    <w:p>
      <w:pPr>
        <w:ind w:left="0" w:right="0" w:firstLine="560"/>
        <w:spacing w:before="450" w:after="450" w:line="312" w:lineRule="auto"/>
      </w:pPr>
      <w:r>
        <w:rPr>
          <w:rFonts w:ascii="宋体" w:hAnsi="宋体" w:eastAsia="宋体" w:cs="宋体"/>
          <w:color w:val="000"/>
          <w:sz w:val="28"/>
          <w:szCs w:val="28"/>
        </w:rPr>
        <w:t xml:space="preserve">贝多芬一生的爱恨交织凝聚成一个个跳动的音符，给人们带来爱和勇气。如今每当我欣赏贝多芬的乐曲时，我的心灵都会受到一次次强烈的震撼。每一次聆听那优美流畅的音阶，铿锵有力的和弦，都会使我热血沸腾，我仿佛看见了一位意气风发的音乐家在钢琴前聚精会神地演奏，那灵巧的手指像被施了魔法一般在雪白或漆黑的琴键上不停地舞蹈，在一次次轻盈的弹跳间流出了华美的乐章，回荡在雷鸣般的掌声之中。</w:t>
      </w:r>
    </w:p>
    <w:p>
      <w:pPr>
        <w:ind w:left="0" w:right="0" w:firstLine="560"/>
        <w:spacing w:before="450" w:after="450" w:line="312" w:lineRule="auto"/>
      </w:pPr>
      <w:r>
        <w:rPr>
          <w:rFonts w:ascii="宋体" w:hAnsi="宋体" w:eastAsia="宋体" w:cs="宋体"/>
          <w:color w:val="000"/>
          <w:sz w:val="28"/>
          <w:szCs w:val="28"/>
        </w:rPr>
        <w:t xml:space="preserve">贝多芬的乐曲是充满希望的，像是带着朝阳般的生命力朝着苍穹生长。那种伟大的力量是经历无数暴风雨之后所迸发出来的。因此，每当我面对困难，我都会鼓励自己勇敢地应对。有时我会觉得成长的路上充满了艰辛，我的努力付出并不完全能完全得到回报，我的好意会被他人误解，每当我经历挫折的时候，我会在自己心中回荡起那充满希望的乐曲，又一次地鼓励自己，只有经过暴风雨的洗礼，天空才会更加明澈，明天的阳光才会更加灿烂。</w:t>
      </w:r>
    </w:p>
    <w:p>
      <w:pPr>
        <w:ind w:left="0" w:right="0" w:firstLine="560"/>
        <w:spacing w:before="450" w:after="450" w:line="312" w:lineRule="auto"/>
      </w:pPr>
      <w:r>
        <w:rPr>
          <w:rFonts w:ascii="宋体" w:hAnsi="宋体" w:eastAsia="宋体" w:cs="宋体"/>
          <w:color w:val="000"/>
          <w:sz w:val="28"/>
          <w:szCs w:val="28"/>
        </w:rPr>
        <w:t xml:space="preserve">罗曼罗兰说过，伟人不是思想或力量上的伟大，而是心灵上的伟大。在阅读了《名人传》之后，我学着更加坚强地面对生活中的困难，以乐观的心态谱写生命的乐章。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生命的乐章作文500字四</w:t>
      </w:r>
    </w:p>
    <w:p>
      <w:pPr>
        <w:ind w:left="0" w:right="0" w:firstLine="560"/>
        <w:spacing w:before="450" w:after="450" w:line="312" w:lineRule="auto"/>
      </w:pPr>
      <w:r>
        <w:rPr>
          <w:rFonts w:ascii="宋体" w:hAnsi="宋体" w:eastAsia="宋体" w:cs="宋体"/>
          <w:color w:val="000"/>
          <w:sz w:val="28"/>
          <w:szCs w:val="28"/>
        </w:rPr>
        <w:t xml:space="preserve">在匆匆流逝的岁月里，生命就像一朵美丽而娇嫩的鲜花，在温暖的阳光下慢慢地绽放。如果你感受过蚕那最美的生命乐章，你就会懂得守护好这艳丽的花朵，珍爱自己的生命，让生命之花出彩。</w:t>
      </w:r>
    </w:p>
    <w:p>
      <w:pPr>
        <w:ind w:left="0" w:right="0" w:firstLine="560"/>
        <w:spacing w:before="450" w:after="450" w:line="312" w:lineRule="auto"/>
      </w:pPr>
      <w:r>
        <w:rPr>
          <w:rFonts w:ascii="宋体" w:hAnsi="宋体" w:eastAsia="宋体" w:cs="宋体"/>
          <w:color w:val="000"/>
          <w:sz w:val="28"/>
          <w:szCs w:val="28"/>
        </w:rPr>
        <w:t xml:space="preserve">那年春天，好朋友送给了我一些蚕卵，这些不起眼的蚕卵像植物的种子，是深褐色的，椭圆形，很小，还没有一粒米大呢！我感到非常疑惑，难道以前看到的胖乎乎、白白嫩嫩的蚕就是从这么小的蚕卵中孵出来的吗？生命真是神奇啊！过了几天，蚕宝宝从卵里出来了！圆圆的小脑袋，小小的眼睛，细长的身体，可爱极了！它们的身体一拱一拱地、努力地向前爬着，小脑袋晃来晃去，瞪着圆溜溜的眼睛，好奇地张望着。我摘来几片桑叶，小心地放在它们面前，蚕宝宝闻见了桑叶的清香，便一扭一扭地爬到桑叶上，沿着桑叶的边缘，快速地吃起来，津津有味，不时发出“沙沙”的响声。我不禁想，它们这么努力地吃桑叶，一定是想让自己变得强壮起来，为了让自己的生命更加顽强、更加旺盛吧！蚕是多么爱护自己的生命呀！而我们人类何尝不是如此，我们的茁壮成长除了爸爸妈妈的惜心呵护，也必须像蚕这样努力吸收营养，让自己有一个健康的体魄。想到这些，我对这小小的蚕产生了一丝佩服，更加爱护它们了。</w:t>
      </w:r>
    </w:p>
    <w:p>
      <w:pPr>
        <w:ind w:left="0" w:right="0" w:firstLine="560"/>
        <w:spacing w:before="450" w:after="450" w:line="312" w:lineRule="auto"/>
      </w:pPr>
      <w:r>
        <w:rPr>
          <w:rFonts w:ascii="宋体" w:hAnsi="宋体" w:eastAsia="宋体" w:cs="宋体"/>
          <w:color w:val="000"/>
          <w:sz w:val="28"/>
          <w:szCs w:val="28"/>
        </w:rPr>
        <w:t xml:space="preserve">蚕宝宝就这样渐渐长大了。不久后，它们的身体变得晶莹剔透，开始从嘴里吐出又细又长的丝缠绕着自己。它们日夜不停地工作着，不停歇，不怕苦，不怕累，终于把自己包在了厚厚的茧里。这时候的蚕，既没有官人们剪彩时的张扬，也没有母鸡下蛋后的喧闹！它们这样不辞辛劳不就是为了让自己成蛾，繁衍自己的后代吗？蚕就像一个接受了使命的士兵一样，把生命的延续看成自己的使命，朝着目标努力，再努力。蚕尚且如此，我们在自己的人生中难道不应该也为了一个个目标坚持不懈地前进吗？它最后的成功是由多少辛勤的汗水换来的呀！</w:t>
      </w:r>
    </w:p>
    <w:p>
      <w:pPr>
        <w:ind w:left="0" w:right="0" w:firstLine="560"/>
        <w:spacing w:before="450" w:after="450" w:line="312" w:lineRule="auto"/>
      </w:pPr>
      <w:r>
        <w:rPr>
          <w:rFonts w:ascii="宋体" w:hAnsi="宋体" w:eastAsia="宋体" w:cs="宋体"/>
          <w:color w:val="000"/>
          <w:sz w:val="28"/>
          <w:szCs w:val="28"/>
        </w:rPr>
        <w:t xml:space="preserve">过了几天，茧里的蚕经过了几番周折，终于破茧而出。我真替它们感到高兴。在产下了卵后，蚕完成了它们的使命，默默地离开了这个世界。正是在这样的平静中，诞生了美艳的衣料——丝绸；也正是在这样的沉默中，酝酿出了舞动的花朵——彩蝶。</w:t>
      </w:r>
    </w:p>
    <w:p>
      <w:pPr>
        <w:ind w:left="0" w:right="0" w:firstLine="560"/>
        <w:spacing w:before="450" w:after="450" w:line="312" w:lineRule="auto"/>
      </w:pPr>
      <w:r>
        <w:rPr>
          <w:rFonts w:ascii="宋体" w:hAnsi="宋体" w:eastAsia="宋体" w:cs="宋体"/>
          <w:color w:val="000"/>
          <w:sz w:val="28"/>
          <w:szCs w:val="28"/>
        </w:rPr>
        <w:t xml:space="preserve">我想，其实那些蚕并没有死去，因为它们产下的卵孵出了蚕宝宝，为它们延续了生命；它们的蛹可以做成药，为人们治病，这也为它们延续了生命；它们吐出的那些晶莹、柔软细长的蚕丝，做成了衣服，奉献于人类，这是另一种意义上的生命的延续。蚕的一生虽然短暂，但它却在短暂的生命中做了许多有价值的事，谱写出了它们最美的生命乐章！</w:t>
      </w:r>
    </w:p>
    <w:p>
      <w:pPr>
        <w:ind w:left="0" w:right="0" w:firstLine="560"/>
        <w:spacing w:before="450" w:after="450" w:line="312" w:lineRule="auto"/>
      </w:pPr>
      <w:r>
        <w:rPr>
          <w:rFonts w:ascii="宋体" w:hAnsi="宋体" w:eastAsia="宋体" w:cs="宋体"/>
          <w:color w:val="000"/>
          <w:sz w:val="28"/>
          <w:szCs w:val="28"/>
        </w:rPr>
        <w:t xml:space="preserve">“春蚕到死丝方尽”，蚕用它短暂而充满奉献精神的一生向我们诠释了一个道理：生命用它独特的美，滋润了生活。美丽的生命，源于它对生活的热爱。让我们也像蚕那样，做一个珍爱、热爱生命的人，让自己的生命之花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说中，曼珠沙华是一种绝美的花，它的颜色比新娘的嫁衣还要鲜红，那是血的颜色。曼珠是花，沙华是叶，它们长在同一条茎上，却从未见过面，因为玉皇大帝下例子“花开无叶，叶开无花。”但尽管如此，曼珠与沙华彼此之间都好想见见对方的模样。终于有一天，它们违背了圣旨，偷偷见了一面，瞬息间，草长莺飞，妖花如靥。但没有事能瞒得了玉帝，他下令让它们都化为一种血红的花，开在一条望不见对岸的路的两侧，永生永世鲜艳迷人，芳香醉人，却永生永世再也不见到对方一面，忍受相思之苦，这条路正是黄泉路。于是曼珠沙华愈加开得血红，渴望对方能在千之外看到彼此。</w:t>
      </w:r>
    </w:p>
    <w:p>
      <w:pPr>
        <w:ind w:left="0" w:right="0" w:firstLine="560"/>
        <w:spacing w:before="450" w:after="450" w:line="312" w:lineRule="auto"/>
      </w:pPr>
      <w:r>
        <w:rPr>
          <w:rFonts w:ascii="宋体" w:hAnsi="宋体" w:eastAsia="宋体" w:cs="宋体"/>
          <w:color w:val="000"/>
          <w:sz w:val="28"/>
          <w:szCs w:val="28"/>
        </w:rPr>
        <w:t xml:space="preserve">为了这份一时的冲动而引起的永世的难忘与痛苦。曼珠沙华付出了一切，甚至于那辉煌人间的宝贵的生命，但它们并无后悔，至少它们将生命演译地足够悲壮感人，血红的曼珠沙华绽放的那一刻，也同样意味着爱永远不会谢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人曾说“一脚踩瘪鲜花，芳香残留脚下。”花的绽放时也意味着它将惨死，但正是它那颗包容的心成全了那些贪婪无情的人儿。受伤时，人们爱拿花撒气，或撕损、或踩踏，将花儿给予我们的细腻而又敏感的基调去追溯那远去的记忆，搜刮出一些失落的辉煌，缩短那些心与心之间早已松驰的距离。</w:t>
      </w:r>
    </w:p>
    <w:p>
      <w:pPr>
        <w:ind w:left="0" w:right="0" w:firstLine="560"/>
        <w:spacing w:before="450" w:after="450" w:line="312" w:lineRule="auto"/>
      </w:pPr>
      <w:r>
        <w:rPr>
          <w:rFonts w:ascii="宋体" w:hAnsi="宋体" w:eastAsia="宋体" w:cs="宋体"/>
          <w:color w:val="000"/>
          <w:sz w:val="28"/>
          <w:szCs w:val="28"/>
        </w:rPr>
        <w:t xml:space="preserve">我们一遍一遍践踏那摧人泪下的花儿，埋怨它们带给我们伤感，甚至用手去强行挤出那生命的花汁，在我们看来那是清新的花香，孰不知那是花儿的生命，是生命的血泪，是血泪的精魂，善良的花朵却束手无策，默默地忍受着不公的待遇，竭力想为生命最终留下点什么，譬如，花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妙玉，一个清高孤傲的女子，不同寻常的身世赋予了她一段不同寻常的人生。妙玉在《红楼梦》前八十回合给人的感觉是一个另类的，让人错认为她是一个傲慢的的女子，但经易中天先生的讲解之后才明白妙玉其实是个好似腊梅一样的女子。妙玉，可以称她为“衣沾不足惜，但使愿无违”的人，没有什么可以强迫她做任何她不愿做的事，但八十回之后，贾家败落，贾宝玉沦落到要饭的地步，令人惊叹的是妙玉竟为了救宝玉而舍身嫁给了一个大财主，可以想像在做这个决定时，妙玉会是多么痛苦，但或许是出于报恩，出于友情，亦或是些我们不知的原由，她付出了这么惨代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生命的花苞不管到哪个角落都不会颓败，它永远是主角，哪儿盛开就会在哪儿芳香弥漫。生命就是一篇华丽的乐章，每个人都尽情演绎着历史性的辉煌，却无人能谱写最后的终场。</w:t>
      </w:r>
    </w:p>
    <w:p>
      <w:pPr>
        <w:ind w:left="0" w:right="0" w:firstLine="560"/>
        <w:spacing w:before="450" w:after="450" w:line="312" w:lineRule="auto"/>
      </w:pPr>
      <w:r>
        <w:rPr>
          <w:rFonts w:ascii="宋体" w:hAnsi="宋体" w:eastAsia="宋体" w:cs="宋体"/>
          <w:color w:val="000"/>
          <w:sz w:val="28"/>
          <w:szCs w:val="28"/>
        </w:rPr>
        <w:t xml:space="preserve">远处，又是一朵鲜花的绽放，在那片阳光普照的地方，又会演绎着怎样的乐章？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2025-06-21T00:58:54+08:00</dcterms:created>
  <dcterms:modified xsi:type="dcterms:W3CDTF">2025-06-21T00:58:54+08:00</dcterms:modified>
</cp:coreProperties>
</file>

<file path=docProps/custom.xml><?xml version="1.0" encoding="utf-8"?>
<Properties xmlns="http://schemas.openxmlformats.org/officeDocument/2006/custom-properties" xmlns:vt="http://schemas.openxmlformats.org/officeDocument/2006/docPropsVTypes"/>
</file>