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2024年我的生涯规划600字作文 我的生涯我做主1500论文(八篇)</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我的生涯规划我的生涯我做主论文一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我的生涯规划我的生涯我做主论文二</w:t>
      </w:r>
    </w:p>
    <w:p>
      <w:pPr>
        <w:ind w:left="0" w:right="0" w:firstLine="560"/>
        <w:spacing w:before="450" w:after="450" w:line="312" w:lineRule="auto"/>
      </w:pPr>
      <w:r>
        <w:rPr>
          <w:rFonts w:ascii="宋体" w:hAnsi="宋体" w:eastAsia="宋体" w:cs="宋体"/>
          <w:color w:val="000"/>
          <w:sz w:val="28"/>
          <w:szCs w:val="28"/>
        </w:rPr>
        <w:t xml:space="preserve">职业生涯分为不同的阶段，每个阶段我们要做的事是不同的。我们只有对每一个阶段做好规划，规划好每一个阶段的目标，明确我们前进的方向，这对我们职业生涯的成功来说是非常有必要的。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非常客观理智，注重现实，独立坚强。遇事果断、自信。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(2)缺点：进入大学以后，有时候会感觉压力很大，做事有时候做事会偏激。考虑的东西太多，往往把简单的事情考虑的太过复杂。比较喜欢玩电脑，有时候会不想学习而一直玩电脑。</w:t>
      </w:r>
    </w:p>
    <w:p>
      <w:pPr>
        <w:ind w:left="0" w:right="0" w:firstLine="560"/>
        <w:spacing w:before="450" w:after="450" w:line="312" w:lineRule="auto"/>
      </w:pPr>
      <w:r>
        <w:rPr>
          <w:rFonts w:ascii="宋体" w:hAnsi="宋体" w:eastAsia="宋体" w:cs="宋体"/>
          <w:color w:val="000"/>
          <w:sz w:val="28"/>
          <w:szCs w:val="28"/>
        </w:rPr>
        <w:t xml:space="preserve">(3)措施方法：自己应该多和其他的同学交流，增进和同学之间的感情。有的时候朋友可以帮我缓解压力。做事的时候要认真的思考后在行动，不能自意气用事，而不顾别人的感受，这样很有可能会影响我和同学之间的关系。做事的时候不能再把很多事情想的太复杂，这样自己会很累，同时还会影响自己的学习。以后要少玩电脑，认真学习自己的功课。</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工业化和城镇化仍处于长期性加速期，将会继续推动投资较快增长;我国资金和劳动力供给十分充裕，技术进步明显加快，装备工业、电子通信、机电产品等高技术含量的行业将继续保持较快增长态势;巨大的消费增长潜力有待释放等，这使中国经济仍能保持8%以上的增速。</w:t>
      </w:r>
    </w:p>
    <w:p>
      <w:pPr>
        <w:ind w:left="0" w:right="0" w:firstLine="560"/>
        <w:spacing w:before="450" w:after="450" w:line="312" w:lineRule="auto"/>
      </w:pPr>
      <w:r>
        <w:rPr>
          <w:rFonts w:ascii="宋体" w:hAnsi="宋体" w:eastAsia="宋体" w:cs="宋体"/>
          <w:color w:val="000"/>
          <w:sz w:val="28"/>
          <w:szCs w:val="28"/>
        </w:rPr>
        <w:t xml:space="preserve">(2)工程管理专业的特殊社会环境：城市的建设发展很快，但是今年政府调整房价的态度非常的坚决，这使很多正在建设中的居民房停工。这也就意味着我们的就业还是不容乐观的。</w:t>
      </w:r>
    </w:p>
    <w:p>
      <w:pPr>
        <w:ind w:left="0" w:right="0" w:firstLine="560"/>
        <w:spacing w:before="450" w:after="450" w:line="312" w:lineRule="auto"/>
      </w:pPr>
      <w:r>
        <w:rPr>
          <w:rFonts w:ascii="宋体" w:hAnsi="宋体" w:eastAsia="宋体" w:cs="宋体"/>
          <w:color w:val="000"/>
          <w:sz w:val="28"/>
          <w:szCs w:val="28"/>
        </w:rPr>
        <w:t xml:space="preserve">(3)就业前景分析：程管理专业的毕业生就业范围十分广泛,他们可在政府经济管理部门或建设单位、设计单位、建筑施工企业、工程建设监理单位、房地产开发企业、工程咨询公司、国际工程公司、投资与金融等单位从事工程管理等工作,也可在高等学校或科研机构从事相关专业的教学或科研工作。但是面对着现在政府出台的政策，在建筑方向的就业还是不容乐观的。</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就业之一：从事项目的全过程管理工作。该方向的毕业生具有土木工程设计，工程项目全过程的投资、进度、质量控制及合同管理、信息管理和组织协调的能力。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就业之二：房地产经营与管理。从事房地产项目的定位策划、总体规划与创新设计，以及房地产开发与经营管理的日常工作。</w:t>
      </w:r>
    </w:p>
    <w:p>
      <w:pPr>
        <w:ind w:left="0" w:right="0" w:firstLine="560"/>
        <w:spacing w:before="450" w:after="450" w:line="312" w:lineRule="auto"/>
      </w:pPr>
      <w:r>
        <w:rPr>
          <w:rFonts w:ascii="宋体" w:hAnsi="宋体" w:eastAsia="宋体" w:cs="宋体"/>
          <w:color w:val="000"/>
          <w:sz w:val="28"/>
          <w:szCs w:val="28"/>
        </w:rPr>
        <w:t xml:space="preserve">就业之四：国际工程管理，主要从事国际工程项目管理的工作。而且从事该方向的毕业生要有很强的国际适应能力。</w:t>
      </w:r>
    </w:p>
    <w:p>
      <w:pPr>
        <w:ind w:left="0" w:right="0" w:firstLine="560"/>
        <w:spacing w:before="450" w:after="450" w:line="312" w:lineRule="auto"/>
      </w:pPr>
      <w:r>
        <w:rPr>
          <w:rFonts w:ascii="宋体" w:hAnsi="宋体" w:eastAsia="宋体" w:cs="宋体"/>
          <w:color w:val="000"/>
          <w:sz w:val="28"/>
          <w:szCs w:val="28"/>
        </w:rPr>
        <w:t xml:space="preserve">就业之五：物业管理，主要从事物业管理工作。主要是对物业的资产管理和运行管理，包括物业的财务管理、空间管理、设备管理和用户管理，以及维护管理和物业的交易管理。</w:t>
      </w:r>
    </w:p>
    <w:p>
      <w:pPr>
        <w:ind w:left="0" w:right="0" w:firstLine="560"/>
        <w:spacing w:before="450" w:after="450" w:line="312" w:lineRule="auto"/>
      </w:pPr>
      <w:r>
        <w:rPr>
          <w:rFonts w:ascii="宋体" w:hAnsi="宋体" w:eastAsia="宋体" w:cs="宋体"/>
          <w:color w:val="000"/>
          <w:sz w:val="28"/>
          <w:szCs w:val="28"/>
        </w:rPr>
        <w:t xml:space="preserve">三.未来职业规划和近期规划</w:t>
      </w:r>
    </w:p>
    <w:p>
      <w:pPr>
        <w:ind w:left="0" w:right="0" w:firstLine="560"/>
        <w:spacing w:before="450" w:after="450" w:line="312" w:lineRule="auto"/>
      </w:pPr>
      <w:r>
        <w:rPr>
          <w:rFonts w:ascii="宋体" w:hAnsi="宋体" w:eastAsia="宋体" w:cs="宋体"/>
          <w:color w:val="000"/>
          <w:sz w:val="28"/>
          <w:szCs w:val="28"/>
        </w:rPr>
        <w:t xml:space="preserve">大学四年：大一就要快结束了，今年大二要先考计算机二级，12月要考英语四级。大三的时候要考英语六级，同时要为考研做准备，争取一次考研通过。 长期规划：硕士研究生毕业以后，就要签订一份工作。刚开始工作，我对工作的要求并不是很高，工作都是从底层做起的，最后要努力自己去管理一个项目。</w:t>
      </w:r>
    </w:p>
    <w:p>
      <w:pPr>
        <w:ind w:left="0" w:right="0" w:firstLine="560"/>
        <w:spacing w:before="450" w:after="450" w:line="312" w:lineRule="auto"/>
      </w:pPr>
      <w:r>
        <w:rPr>
          <w:rFonts w:ascii="宋体" w:hAnsi="宋体" w:eastAsia="宋体" w:cs="宋体"/>
          <w:color w:val="000"/>
          <w:sz w:val="28"/>
          <w:szCs w:val="28"/>
        </w:rPr>
        <w:t xml:space="preserve">四.职业目标的分解与组合</w:t>
      </w:r>
    </w:p>
    <w:p>
      <w:pPr>
        <w:ind w:left="0" w:right="0" w:firstLine="560"/>
        <w:spacing w:before="450" w:after="450" w:line="312" w:lineRule="auto"/>
      </w:pPr>
      <w:r>
        <w:rPr>
          <w:rFonts w:ascii="宋体" w:hAnsi="宋体" w:eastAsia="宋体" w:cs="宋体"/>
          <w:color w:val="000"/>
          <w:sz w:val="28"/>
          <w:szCs w:val="28"/>
        </w:rPr>
        <w:t xml:space="preserve">这个暑假就要努力起来，现在我的英语不是很好，但是9月份要考计算机二级，12月份要靠英语四级，所以这个暑假要把计算机先学好，然后再学习英语，并且坚持天天听英语，体改自己的英语水平。寒假的时候也要努力的去学习英语，英语在考研中之很重要的，所以要坚持的学下去。大三的时候就要两耳不闻窗外事，努力的去为考研做准备。</w:t>
      </w:r>
    </w:p>
    <w:p>
      <w:pPr>
        <w:ind w:left="0" w:right="0" w:firstLine="560"/>
        <w:spacing w:before="450" w:after="450" w:line="312" w:lineRule="auto"/>
      </w:pPr>
      <w:r>
        <w:rPr>
          <w:rFonts w:ascii="宋体" w:hAnsi="宋体" w:eastAsia="宋体" w:cs="宋体"/>
          <w:color w:val="000"/>
          <w:sz w:val="28"/>
          <w:szCs w:val="28"/>
        </w:rPr>
        <w:t xml:space="preserve">考上研究生后，不但要努力的去完成自己的课程，同时还要向自己的导师学习更多更深的专业知识，以便毕业后可以更好的发展。</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六.职业生涯的实施方案</w:t>
      </w:r>
    </w:p>
    <w:p>
      <w:pPr>
        <w:ind w:left="0" w:right="0" w:firstLine="560"/>
        <w:spacing w:before="450" w:after="450" w:line="312" w:lineRule="auto"/>
      </w:pPr>
      <w:r>
        <w:rPr>
          <w:rFonts w:ascii="宋体" w:hAnsi="宋体" w:eastAsia="宋体" w:cs="宋体"/>
          <w:color w:val="000"/>
          <w:sz w:val="28"/>
          <w:szCs w:val="28"/>
        </w:rPr>
        <w:t xml:space="preserve">首先要正确的认识自己，知道自己的优点和不足，分析自己要怎么才能克服自己的缺点。然后就要看清现在的社会环境，分析自己适合什么样的工作，自己在什么位置上市最合适的。而且一定要朝着自己的目标不断的前进。在前进的路上发现自己有哪些规划是不合理的要及时的去调整。</w:t>
      </w:r>
    </w:p>
    <w:p>
      <w:pPr>
        <w:ind w:left="0" w:right="0" w:firstLine="560"/>
        <w:spacing w:before="450" w:after="450" w:line="312" w:lineRule="auto"/>
      </w:pPr>
      <w:r>
        <w:rPr>
          <w:rFonts w:ascii="宋体" w:hAnsi="宋体" w:eastAsia="宋体" w:cs="宋体"/>
          <w:color w:val="000"/>
          <w:sz w:val="28"/>
          <w:szCs w:val="28"/>
        </w:rPr>
        <w:t xml:space="preserve">七.本人对于职业生涯规划的看法</w:t>
      </w:r>
    </w:p>
    <w:p>
      <w:pPr>
        <w:ind w:left="0" w:right="0" w:firstLine="560"/>
        <w:spacing w:before="450" w:after="450" w:line="312" w:lineRule="auto"/>
      </w:pPr>
      <w:r>
        <w:rPr>
          <w:rFonts w:ascii="宋体" w:hAnsi="宋体" w:eastAsia="宋体" w:cs="宋体"/>
          <w:color w:val="000"/>
          <w:sz w:val="28"/>
          <w:szCs w:val="28"/>
        </w:rPr>
        <w:t xml:space="preserve">个人职业规划指的是在了解自我的基础上，确定适合自己的职业方向和目标，并制定相应的计划，为个人走向职业成功提供最有效的路径，也就是我们常说的如何把“我想做的事情”与“我能做的事情”有机结合起来，在社会的需求下如何实现的问题。作为社会的人，对自己的职业生涯规划是一个十分重要且必要的课题。</w:t>
      </w:r>
    </w:p>
    <w:p>
      <w:pPr>
        <w:ind w:left="0" w:right="0" w:firstLine="560"/>
        <w:spacing w:before="450" w:after="450" w:line="312" w:lineRule="auto"/>
      </w:pPr>
      <w:r>
        <w:rPr>
          <w:rFonts w:ascii="宋体" w:hAnsi="宋体" w:eastAsia="宋体" w:cs="宋体"/>
          <w:color w:val="000"/>
          <w:sz w:val="28"/>
          <w:szCs w:val="28"/>
        </w:rPr>
        <w:t xml:space="preserve">职业生涯规划建立在知己、知彼基础上，是一个人的心灵地图，有利于大学生明确人生使命，确定学习和人生奋斗目标。使学生从“要我学”变为“我要学”，大大增强学生的学习积极性，使大学生成为学习型个人，自觉进行终身学习，同时也增强了学习的效果。</w:t>
      </w:r>
    </w:p>
    <w:p>
      <w:pPr>
        <w:ind w:left="0" w:right="0" w:firstLine="560"/>
        <w:spacing w:before="450" w:after="450" w:line="312" w:lineRule="auto"/>
      </w:pPr>
      <w:r>
        <w:rPr>
          <w:rFonts w:ascii="宋体" w:hAnsi="宋体" w:eastAsia="宋体" w:cs="宋体"/>
          <w:color w:val="000"/>
          <w:sz w:val="28"/>
          <w:szCs w:val="28"/>
        </w:rPr>
        <w:t xml:space="preserve">总结：计划固然好，但更重要的，在于其具体实践并取得成效。任何目标，只说不做到头来都会是一场空。然而，一个人，若要获得成功，必须拿出勇气，付出努力、拼搏、奋斗。成功，不相信眼泪;成功，不相信颓废;成功不相信幻影，未来，要靠自己去打拼!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我的生涯规划我的生涯我做主论文三</w:t>
      </w:r>
    </w:p>
    <w:p>
      <w:pPr>
        <w:ind w:left="0" w:right="0" w:firstLine="560"/>
        <w:spacing w:before="450" w:after="450" w:line="312" w:lineRule="auto"/>
      </w:pPr>
      <w:r>
        <w:rPr>
          <w:rFonts w:ascii="宋体" w:hAnsi="宋体" w:eastAsia="宋体" w:cs="宋体"/>
          <w:color w:val="000"/>
          <w:sz w:val="28"/>
          <w:szCs w:val="28"/>
        </w:rPr>
        <w:t xml:space="preserve">在学校两年的`学习中，要刻苦学习维修电工操作技能理论知识，并充分借助学校的实习设备，刻苦训练，熟练掌握维修电工操作技能知识。同时，还要学习其他文化课程，做一个不仅仅是懂得专业技能知识的人，还要做一个充满智慧的世纪文明青年。</w:t>
      </w:r>
    </w:p>
    <w:p>
      <w:pPr>
        <w:ind w:left="0" w:right="0" w:firstLine="560"/>
        <w:spacing w:before="450" w:after="450" w:line="312" w:lineRule="auto"/>
      </w:pPr>
      <w:r>
        <w:rPr>
          <w:rFonts w:ascii="宋体" w:hAnsi="宋体" w:eastAsia="宋体" w:cs="宋体"/>
          <w:color w:val="000"/>
          <w:sz w:val="28"/>
          <w:szCs w:val="28"/>
        </w:rPr>
        <w:t xml:space="preserve">我是一名学生干部，所以，我更要充分抓住机遇，积极参与学校的各项组织与活动，培养自身人际交往能力和团队意识。为今后的进一步发展奠定坚实的人生基础。</w:t>
      </w:r>
    </w:p>
    <w:p>
      <w:pPr>
        <w:ind w:left="0" w:right="0" w:firstLine="560"/>
        <w:spacing w:before="450" w:after="450" w:line="312" w:lineRule="auto"/>
      </w:pPr>
      <w:r>
        <w:rPr>
          <w:rFonts w:ascii="宋体" w:hAnsi="宋体" w:eastAsia="宋体" w:cs="宋体"/>
          <w:color w:val="000"/>
          <w:sz w:val="28"/>
          <w:szCs w:val="28"/>
        </w:rPr>
        <w:t xml:space="preserve">我们即将走出校门，面临就业。那时，我将积极投身到一线工作岗位上，像十位楷模那样，发挥自身自学能力强的特点。在工作上，要多问多看多练，虚心想老师傅学习，不断的探索积累经验，用2—3年时间，使自己练就一身精湛的技艺。</w:t>
      </w:r>
    </w:p>
    <w:p>
      <w:pPr>
        <w:ind w:left="0" w:right="0" w:firstLine="560"/>
        <w:spacing w:before="450" w:after="450" w:line="312" w:lineRule="auto"/>
      </w:pPr>
      <w:r>
        <w:rPr>
          <w:rFonts w:ascii="宋体" w:hAnsi="宋体" w:eastAsia="宋体" w:cs="宋体"/>
          <w:color w:val="000"/>
          <w:sz w:val="28"/>
          <w:szCs w:val="28"/>
        </w:rPr>
        <w:t xml:space="preserve">时代在不断的发展。作为技术工人，不仅要熟练掌握现有生产设备的维修技能知识。而且要不断主动学习新的技术信息。只有这样，才能跟上科技与时代发展的步伐。在这个阶段，经过我七至八年的学习和实践，要是自己成为一名高级技工，能熟练精确的进行独立作业，成为工厂车间的力量。而后，向成为一名高级技师继续奋斗。</w:t>
      </w:r>
    </w:p>
    <w:p>
      <w:pPr>
        <w:ind w:left="0" w:right="0" w:firstLine="560"/>
        <w:spacing w:before="450" w:after="450" w:line="312" w:lineRule="auto"/>
      </w:pPr>
      <w:r>
        <w:rPr>
          <w:rFonts w:ascii="宋体" w:hAnsi="宋体" w:eastAsia="宋体" w:cs="宋体"/>
          <w:color w:val="000"/>
          <w:sz w:val="28"/>
          <w:szCs w:val="28"/>
        </w:rPr>
        <w:t xml:space="preserve">学习和掌握别人的技术，只是提高自己的一种途径，重要的是要敢于创新，不断向新的台阶跨越。罗东元的技术创新，为韶钢节省投资3000多万元。在我成为一名高级技师以后，我还要不断积累工作经验，根据企业和国家的实际需要，勇于创新，改革和优化生产设备，提高生产效率。为企业和国家多做贡献，这也是振兴中华，报效祖国的需要。</w:t>
      </w:r>
    </w:p>
    <w:p>
      <w:pPr>
        <w:ind w:left="0" w:right="0" w:firstLine="560"/>
        <w:spacing w:before="450" w:after="450" w:line="312" w:lineRule="auto"/>
      </w:pPr>
      <w:r>
        <w:rPr>
          <w:rFonts w:ascii="宋体" w:hAnsi="宋体" w:eastAsia="宋体" w:cs="宋体"/>
          <w:color w:val="000"/>
          <w:sz w:val="28"/>
          <w:szCs w:val="28"/>
        </w:rPr>
        <w:t xml:space="preserve">十年后，就是20xx年。在十年的职业追求中，我要充满自信的去拼搏，去奋斗。坚信“三百六十行，行行出状元。”的职业理念，坚持“人人为我，我为人人。”服务人民的职业信仰。有志向、有计划、有落实的去追求我的职业目标。像十位楷模一样，成为一名21世纪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我的生涯规划我的生涯我做主论文四</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我的生涯规划我的生涯我做主论文五</w:t>
      </w:r>
    </w:p>
    <w:p>
      <w:pPr>
        <w:ind w:left="0" w:right="0" w:firstLine="560"/>
        <w:spacing w:before="450" w:after="450" w:line="312" w:lineRule="auto"/>
      </w:pPr>
      <w:r>
        <w:rPr>
          <w:rFonts w:ascii="宋体" w:hAnsi="宋体" w:eastAsia="宋体" w:cs="宋体"/>
          <w:color w:val="000"/>
          <w:sz w:val="28"/>
          <w:szCs w:val="28"/>
        </w:rPr>
        <w:t xml:space="preserve">（一）我的优点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做事沉着冷静而且善于思考，具备一定的创新能力，不畏困难，能够想方设法战胜一切困难；对于学习我认真，勤奋，刻苦，而且还积累了丰富的社会实践经验和良好的人际关系。</w:t>
      </w:r>
    </w:p>
    <w:p>
      <w:pPr>
        <w:ind w:left="0" w:right="0" w:firstLine="560"/>
        <w:spacing w:before="450" w:after="450" w:line="312" w:lineRule="auto"/>
      </w:pPr>
      <w:r>
        <w:rPr>
          <w:rFonts w:ascii="宋体" w:hAnsi="宋体" w:eastAsia="宋体" w:cs="宋体"/>
          <w:color w:val="000"/>
          <w:sz w:val="28"/>
          <w:szCs w:val="28"/>
        </w:rPr>
        <w:t xml:space="preserve">（二）我的缺点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过分自信，执着的有些过头；性格急躁，胆大但心不够细；自身专业知识水平、能力有待于进一步提高。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教育工作，希望可以做一名合格的医务教育工作者。虽然大家都说临床工作是很辛苦的，但是我觉得临床工作是最直接的服务于社会的方式，用我们的知识和爱心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护士，是一个神圣的、天使般的职业。她虽不星光闪耀，但却不可缺少，因为每一个人都希望获得健康，而护士正是赋予人们健康的使者；她虽不位于科学的颠峰，但科学从不曾离开过她。因为越来越多的护士正被授予学士、硕士、博士的桂冠；她虽没有显赫的社会地位，但每一个受到过精心护理的人，无不对护理过他（她）的护士心存感激护士肩负着救死扶伤的光荣使命。</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时间： 20xx年9月－20xx年9月</w:t>
      </w:r>
    </w:p>
    <w:p>
      <w:pPr>
        <w:ind w:left="0" w:right="0" w:firstLine="560"/>
        <w:spacing w:before="450" w:after="450" w:line="312" w:lineRule="auto"/>
      </w:pPr>
      <w:r>
        <w:rPr>
          <w:rFonts w:ascii="宋体" w:hAnsi="宋体" w:eastAsia="宋体" w:cs="宋体"/>
          <w:color w:val="000"/>
          <w:sz w:val="28"/>
          <w:szCs w:val="28"/>
        </w:rPr>
        <w:t xml:space="preserve">年龄跨度：21岁至36岁</w:t>
      </w:r>
    </w:p>
    <w:p>
      <w:pPr>
        <w:ind w:left="0" w:right="0" w:firstLine="560"/>
        <w:spacing w:before="450" w:after="450" w:line="312" w:lineRule="auto"/>
      </w:pPr>
      <w:r>
        <w:rPr>
          <w:rFonts w:ascii="宋体" w:hAnsi="宋体" w:eastAsia="宋体" w:cs="宋体"/>
          <w:color w:val="000"/>
          <w:sz w:val="28"/>
          <w:szCs w:val="28"/>
        </w:rPr>
        <w:t xml:space="preserve">职业目标：成为业务能力高的护理人士，进入高等院校，成为优秀的护理教育者。 根据自己所学专业，在未来应该会向护理事业发展。</w:t>
      </w:r>
    </w:p>
    <w:p>
      <w:pPr>
        <w:ind w:left="0" w:right="0" w:firstLine="560"/>
        <w:spacing w:before="450" w:after="450" w:line="312" w:lineRule="auto"/>
      </w:pPr>
      <w:r>
        <w:rPr>
          <w:rFonts w:ascii="宋体" w:hAnsi="宋体" w:eastAsia="宋体" w:cs="宋体"/>
          <w:color w:val="000"/>
          <w:sz w:val="28"/>
          <w:szCs w:val="28"/>
        </w:rPr>
        <w:t xml:space="preserve">围绕这方面，本人特对未来15年作初步规划如下：</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硕士研究学习中，硕士研究生毕业，取得硕士学位，取得教师资格证。通过实习，精通各项护理技能的操作，具有一定的实践经验，具备精湛的业务能力。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3、20xx-20_年，在自己的工作岗位上</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4、20xx-20_年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5、20xx-2024年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我的成功标准是个人事务、职业生涯、家庭生活的协调发展。顺利进入医院，掌握总结经验后尽快转入教育工作。当然只要自己尽心尽力，能力才能得到很好的发挥。</w:t>
      </w:r>
    </w:p>
    <w:p>
      <w:pPr>
        <w:ind w:left="0" w:right="0" w:firstLine="560"/>
        <w:spacing w:before="450" w:after="450" w:line="312" w:lineRule="auto"/>
      </w:pPr>
      <w:r>
        <w:rPr>
          <w:rFonts w:ascii="宋体" w:hAnsi="宋体" w:eastAsia="宋体" w:cs="宋体"/>
          <w:color w:val="000"/>
          <w:sz w:val="28"/>
          <w:szCs w:val="28"/>
        </w:rPr>
        <w:t xml:space="preserve">1、缺乏丰富临床经验</w:t>
      </w:r>
    </w:p>
    <w:p>
      <w:pPr>
        <w:ind w:left="0" w:right="0" w:firstLine="560"/>
        <w:spacing w:before="450" w:after="450" w:line="312" w:lineRule="auto"/>
      </w:pPr>
      <w:r>
        <w:rPr>
          <w:rFonts w:ascii="宋体" w:hAnsi="宋体" w:eastAsia="宋体" w:cs="宋体"/>
          <w:color w:val="000"/>
          <w:sz w:val="28"/>
          <w:szCs w:val="28"/>
        </w:rPr>
        <w:t xml:space="preserve">2、缺少技能、创新能力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（2）在工作中积极与直接上司沟通、加深了解；充分利用人际交往的优势。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1.职业规划为大框架的职业信息方向。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2.规划是对未来的计划，但计划总赶不上变化，要因时而异，随周围环境的变化而变化，但总不变的是积极向前发展，实现更高的人生价值。</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w:t>
      </w:r>
    </w:p>
    <w:p>
      <w:pPr>
        <w:ind w:left="0" w:right="0" w:firstLine="560"/>
        <w:spacing w:before="450" w:after="450" w:line="312" w:lineRule="auto"/>
      </w:pPr>
      <w:r>
        <w:rPr>
          <w:rFonts w:ascii="宋体" w:hAnsi="宋体" w:eastAsia="宋体" w:cs="宋体"/>
          <w:color w:val="000"/>
          <w:sz w:val="28"/>
          <w:szCs w:val="28"/>
        </w:rPr>
        <w:t xml:space="preserve">4.梦想总是美好的，现实却不一定会令人满意。光有梦是不够的，因此从现在开始，我能做的就是好好学习，掌握扎实的专业知识，锻炼自己的综合能力，尤其是创新精神和实践能力。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我的生涯规划我的生涯我做主论文六</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游泳、音乐、旅游。</w:t>
      </w:r>
    </w:p>
    <w:p>
      <w:pPr>
        <w:ind w:left="0" w:right="0" w:firstLine="560"/>
        <w:spacing w:before="450" w:after="450" w:line="312" w:lineRule="auto"/>
      </w:pPr>
      <w:r>
        <w:rPr>
          <w:rFonts w:ascii="宋体" w:hAnsi="宋体" w:eastAsia="宋体" w:cs="宋体"/>
          <w:color w:val="000"/>
          <w:sz w:val="28"/>
          <w:szCs w:val="28"/>
        </w:rPr>
        <w:t xml:space="preserve">3、优势盘点：</w:t>
      </w:r>
    </w:p>
    <w:p>
      <w:pPr>
        <w:ind w:left="0" w:right="0" w:firstLine="560"/>
        <w:spacing w:before="450" w:after="450" w:line="312" w:lineRule="auto"/>
      </w:pPr>
      <w:r>
        <w:rPr>
          <w:rFonts w:ascii="宋体" w:hAnsi="宋体" w:eastAsia="宋体" w:cs="宋体"/>
          <w:color w:val="000"/>
          <w:sz w:val="28"/>
          <w:szCs w:val="28"/>
        </w:rPr>
        <w:t xml:space="preserve">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4、劣势盘点：</w:t>
      </w:r>
    </w:p>
    <w:p>
      <w:pPr>
        <w:ind w:left="0" w:right="0" w:firstLine="560"/>
        <w:spacing w:before="450" w:after="450" w:line="312" w:lineRule="auto"/>
      </w:pPr>
      <w:r>
        <w:rPr>
          <w:rFonts w:ascii="宋体" w:hAnsi="宋体" w:eastAsia="宋体" w:cs="宋体"/>
          <w:color w:val="000"/>
          <w:sz w:val="28"/>
          <w:szCs w:val="28"/>
        </w:rPr>
        <w:t xml:space="preserve">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1、个性特点：</w:t>
      </w:r>
    </w:p>
    <w:p>
      <w:pPr>
        <w:ind w:left="0" w:right="0" w:firstLine="560"/>
        <w:spacing w:before="450" w:after="450" w:line="312" w:lineRule="auto"/>
      </w:pPr>
      <w:r>
        <w:rPr>
          <w:rFonts w:ascii="宋体" w:hAnsi="宋体" w:eastAsia="宋体" w:cs="宋体"/>
          <w:color w:val="000"/>
          <w:sz w:val="28"/>
          <w:szCs w:val="28"/>
        </w:rPr>
        <w:t xml:space="preserve">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2、动力类型：</w:t>
      </w:r>
    </w:p>
    <w:p>
      <w:pPr>
        <w:ind w:left="0" w:right="0" w:firstLine="560"/>
        <w:spacing w:before="450" w:after="450" w:line="312" w:lineRule="auto"/>
      </w:pPr>
      <w:r>
        <w:rPr>
          <w:rFonts w:ascii="宋体" w:hAnsi="宋体" w:eastAsia="宋体" w:cs="宋体"/>
          <w:color w:val="000"/>
          <w:sz w:val="28"/>
          <w:szCs w:val="28"/>
        </w:rPr>
        <w:t xml:space="preserve">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4、工作中的优势：</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我的生涯规划我的生涯我做主论文七</w:t>
      </w:r>
    </w:p>
    <w:p>
      <w:pPr>
        <w:ind w:left="0" w:right="0" w:firstLine="560"/>
        <w:spacing w:before="450" w:after="450" w:line="312" w:lineRule="auto"/>
      </w:pPr>
      <w:r>
        <w:rPr>
          <w:rFonts w:ascii="宋体" w:hAnsi="宋体" w:eastAsia="宋体" w:cs="宋体"/>
          <w:color w:val="000"/>
          <w:sz w:val="28"/>
          <w:szCs w:val="28"/>
        </w:rPr>
        <w:t xml:space="preserve">如果说大学是学习与进步的平台，那么这个平台的地基就是大学里的`基础课程。李博士在给中国大学生的第四封信中,曾明确提到,中国学生的一大优势是扎实的基础知识，如数学、物理等。他认为，在大学期间，同学们一定要学好基础知识(数学、英语、计算机和互联网的使用，以及本专业要求的基础课程，如商学院的财务、经济等课程)。</w:t>
      </w:r>
    </w:p>
    <w:p>
      <w:pPr>
        <w:ind w:left="0" w:right="0" w:firstLine="560"/>
        <w:spacing w:before="450" w:after="450" w:line="312" w:lineRule="auto"/>
      </w:pPr>
      <w:r>
        <w:rPr>
          <w:rFonts w:ascii="宋体" w:hAnsi="宋体" w:eastAsia="宋体" w:cs="宋体"/>
          <w:color w:val="000"/>
          <w:sz w:val="28"/>
          <w:szCs w:val="28"/>
        </w:rPr>
        <w:t xml:space="preserve">数学是理工科学生必备的基础，绝大多数理工科专业知识体系都建立在数学的基石上。学习数学知识可以培养和训练人的思维能力。通过对几何的学习，我们可以学会用演绎、推理来求证和思考的方法;通过学习概率统计，我们可以知道如何避免钻进思维的死胡同，让自己面前的机会最大化。</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的基础之一。所有的大学生都应能熟练的使用计算机、互联网、办公软件和搜索引擎，都应能熟练的在网上浏览信息和查找专业知识。在二十一世纪里，使用计算机和网络就像使用纸和笔一样是人人必备的基本功。不学好计算机，你就无法快捷全面的获得自己需要的知识或信息。</w:t>
      </w:r>
    </w:p>
    <w:p>
      <w:pPr>
        <w:ind w:left="0" w:right="0" w:firstLine="560"/>
        <w:spacing w:before="450" w:after="450" w:line="312" w:lineRule="auto"/>
      </w:pPr>
      <w:r>
        <w:rPr>
          <w:rFonts w:ascii="宋体" w:hAnsi="宋体" w:eastAsia="宋体" w:cs="宋体"/>
          <w:color w:val="000"/>
          <w:sz w:val="28"/>
          <w:szCs w:val="28"/>
        </w:rPr>
        <w:t xml:space="preserve">业有科别，术有专攻，每个学生都有自己的专业，大家应学会“爱我所选”。有些学生自己在入学时选错专业，以至对所学的专业缺乏兴趣，没有学习动力;有些同学则为追求兴趣而“走火入魔”，毕业后才发现荒废了本专业的课程;另外一些同学因为在学习上遇到了困难就对专业抱有偏见。大家首先应尽力试着把专业读好，并在学习过程中逐渐的培养自己对本专业的兴趣。现在，有很多专业发展了交叉学科，两个专业的结合往往是新的增长点。数学笔”的发明人王博坚博士在微软亚洲研究院负责用户界面的研究，可是谁又能想到他从本科到博士所学的都是心理学专业，而用户界面又正是计算机和心理专业的最佳结合点。另一方面，就算你毕业后要从事其他的行业，你依然可以把自己的专业读好，这同样能成为你在新行业中的优势。</w:t>
      </w:r>
    </w:p>
    <w:p>
      <w:pPr>
        <w:ind w:left="0" w:right="0" w:firstLine="560"/>
        <w:spacing w:before="450" w:after="450" w:line="312" w:lineRule="auto"/>
      </w:pPr>
      <w:r>
        <w:rPr>
          <w:rFonts w:ascii="宋体" w:hAnsi="宋体" w:eastAsia="宋体" w:cs="宋体"/>
          <w:color w:val="000"/>
          <w:sz w:val="28"/>
          <w:szCs w:val="28"/>
        </w:rPr>
        <w:t xml:space="preserve">孔子曰：“知之者不如好知者，好之者不如乐之者。”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我的生涯规划我的生涯我做主论文八</w:t>
      </w:r>
    </w:p>
    <w:p>
      <w:pPr>
        <w:ind w:left="0" w:right="0" w:firstLine="560"/>
        <w:spacing w:before="450" w:after="450" w:line="312" w:lineRule="auto"/>
      </w:pPr>
      <w:r>
        <w:rPr>
          <w:rFonts w:ascii="宋体" w:hAnsi="宋体" w:eastAsia="宋体" w:cs="宋体"/>
          <w:color w:val="000"/>
          <w:sz w:val="28"/>
          <w:szCs w:val="28"/>
        </w:rPr>
        <w:t xml:space="preserve">尊敬的各位评委,亲爱的同学们: 大家好! 龟兔赛跑的故事大家都听过,其结果出乎意料,乌龟居然赢了，我的职业生涯规划演讲稿。这个故事给我们的启示是,起点比别人低并不可怕,只要认准目标,付出努力,就能取得最后的成功。</w:t>
      </w:r>
    </w:p>
    <w:p>
      <w:pPr>
        <w:ind w:left="0" w:right="0" w:firstLine="560"/>
        <w:spacing w:before="450" w:after="450" w:line="312" w:lineRule="auto"/>
      </w:pPr>
      <w:r>
        <w:rPr>
          <w:rFonts w:ascii="宋体" w:hAnsi="宋体" w:eastAsia="宋体" w:cs="宋体"/>
          <w:color w:val="000"/>
          <w:sz w:val="28"/>
          <w:szCs w:val="28"/>
        </w:rPr>
        <w:t xml:space="preserve">想起初中毕业的时候,觉得上技校学不到有用的东西,不能实现自己的理想,但来到技校才不到一年,我就意识到自己的看法错了,在这不到一年多的时间里,老师的敬业精神,学校优雅的学习环境,培养出一批批技术骨干,使我有了新的认识。现在我可以理直气壮的说:上技校不但可以改变我们的人生,同样可以成就我们的事业。要想成为社会的栋梁之材,关键是靠自己的信心决心,坚强的毅力和永不放弃的干劲,尽管我是一个平凡的中专生,可是我的理想是成为一名机电领域的高级技师。</w:t>
      </w:r>
    </w:p>
    <w:p>
      <w:pPr>
        <w:ind w:left="0" w:right="0" w:firstLine="560"/>
        <w:spacing w:before="450" w:after="450" w:line="312" w:lineRule="auto"/>
      </w:pPr>
      <w:r>
        <w:rPr>
          <w:rFonts w:ascii="宋体" w:hAnsi="宋体" w:eastAsia="宋体" w:cs="宋体"/>
          <w:color w:val="000"/>
          <w:sz w:val="28"/>
          <w:szCs w:val="28"/>
        </w:rPr>
        <w:t xml:space="preserve">现在学习了中国十大高技能人才的事迹,我就更加坚定了自己的人生目标,工人专家李斌,革新高手鲁宏勋,焊接巧匠高凤林,都是技工学校毕业生,但他们在平凡的岗位上作出了不平凡的业绩，职业生涯规划《我的职业生涯规划演讲稿》。通过在校学习,让我知道了机电技术在各个方面都占有重要的地位,现在企业中机电化设备应用越来越广泛。因此将来一定有我发挥才能的舞台。 知愈博,则思远,知识是可以随身携带的宝藏。我更加坚信:知识就是力量,知识可以改变命运!我要严格要求自己,时刻劳记目标,涉猎各种技能书籍,拓宽知识面,强化技能知识,把学到的理论知识与实践相综合,同时不断提高自己的综合素质,做一名全面发展的中专生。</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的我要从生产一线,最苦最累的工作做起,在实践中不断锻炼和发展自己,像楷模们那样,肯吃别人不能吃的苦,肯钻别人钻不进的技术,肯动别人不愿动的脑筋,肯牺牲别人不愿牺牲的时间,让自已成为技术拔尖的工人,当好开展技术革新,解决生产难题的带头人,当好提高劳动效率、提升产品质量的带头人,努力创造一流的产品和一流的业绩,同时我要树立“干一行,爱一行,钻一行,精一行”的职业道德观,虚心向同事求教,增强团队合作精神,不断学习技术,不断积累经验,做一名开拓意思强的好技师。</w:t>
      </w:r>
    </w:p>
    <w:p>
      <w:pPr>
        <w:ind w:left="0" w:right="0" w:firstLine="560"/>
        <w:spacing w:before="450" w:after="450" w:line="312" w:lineRule="auto"/>
      </w:pPr>
      <w:r>
        <w:rPr>
          <w:rFonts w:ascii="宋体" w:hAnsi="宋体" w:eastAsia="宋体" w:cs="宋体"/>
          <w:color w:val="000"/>
          <w:sz w:val="28"/>
          <w:szCs w:val="28"/>
        </w:rPr>
        <w:t xml:space="preserve">选定自己的职业目标,规划好自己的职业生涯是事业的开始,而事业的成功是自己人生价值的直接体现,我知道人生没有平坦的大道可走,自己的理想航程不可能一帆风顺,前方充满了未知和挑战。对于这点我有充分的心理准备,无论如何坎坷,我都会勇敢去面对。巴金说得好:理想不抛弃苦心追求的人,只要不停止追求,就会沐浴在理想的光辉中。</w:t>
      </w:r>
    </w:p>
    <w:p>
      <w:pPr>
        <w:ind w:left="0" w:right="0" w:firstLine="560"/>
        <w:spacing w:before="450" w:after="450" w:line="312" w:lineRule="auto"/>
      </w:pPr>
      <w:r>
        <w:rPr>
          <w:rFonts w:ascii="宋体" w:hAnsi="宋体" w:eastAsia="宋体" w:cs="宋体"/>
          <w:color w:val="000"/>
          <w:sz w:val="28"/>
          <w:szCs w:val="28"/>
        </w:rPr>
        <w:t xml:space="preserve">逆境不久,强者必胜。我相信只要自己一步一个脚印地走下去,充分挖堀自己的潜力,一定会实现自己的职业理想。我自信我的职业生涯一定会精彩!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2025-06-21T06:18:23+08:00</dcterms:created>
  <dcterms:modified xsi:type="dcterms:W3CDTF">2025-06-21T06:18:23+08:00</dcterms:modified>
</cp:coreProperties>
</file>

<file path=docProps/custom.xml><?xml version="1.0" encoding="utf-8"?>
<Properties xmlns="http://schemas.openxmlformats.org/officeDocument/2006/custom-properties" xmlns:vt="http://schemas.openxmlformats.org/officeDocument/2006/docPropsVTypes"/>
</file>