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最新少林寺简介作文500字(4篇)</w:t>
      </w:r>
      <w:bookmarkEnd w:id="1"/>
    </w:p>
    <w:p>
      <w:pPr>
        <w:jc w:val="center"/>
        <w:spacing w:before="0" w:after="450"/>
      </w:pPr>
      <w:r>
        <w:rPr>
          <w:rFonts w:ascii="Arial" w:hAnsi="Arial" w:eastAsia="Arial" w:cs="Arial"/>
          <w:color w:val="999999"/>
          <w:sz w:val="20"/>
          <w:szCs w:val="20"/>
        </w:rPr>
        <w:t xml:space="preserve">来源：网络  作者：独酌月影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少林寺简介少林寺简介一各位来宾，我们现在要去参观游览的地方就是中国禅宗发源地―――――少林寺。少林寺始建于北魏太和十九年（公元495年）由孝文帝元宏为安顿印度僧人跋陀而依山辟基创建，因其座落于少室山密林之中，故名“少林寺”。北魏孝昌三年（公...</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少林寺简介少林寺简介一</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_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少林寺简介少林寺简介二</w:t>
      </w:r>
    </w:p>
    <w:p>
      <w:pPr>
        <w:ind w:left="0" w:right="0" w:firstLine="560"/>
        <w:spacing w:before="450" w:after="450" w:line="312" w:lineRule="auto"/>
      </w:pPr>
      <w:r>
        <w:rPr>
          <w:rFonts w:ascii="宋体" w:hAnsi="宋体" w:eastAsia="宋体" w:cs="宋体"/>
          <w:color w:val="000"/>
          <w:sz w:val="28"/>
          <w:szCs w:val="28"/>
        </w:rPr>
        <w:t xml:space="preserve">第十一天，我和爸爸妈妈去少林寺旅游。一路上，我们穿过了无数的隧道。隧道金碧辉煌，五彩缤纷，我们仿佛走进了一座豪华的地下城堡。道路两旁的山川不停地向后流淌。突然，一条大黄河出现在我面前。爸爸告诉我那是黄河。当我第一次看到黄河时，我忍不住大喊。原来黄河是这样的！走着走着，我妈说：“你看这山多美！”当我看到群山和白云一起漂浮在天空时，我仿佛来到了神仙们的“七彩山”，不知不觉来到了少林寺。</w:t>
      </w:r>
    </w:p>
    <w:p>
      <w:pPr>
        <w:ind w:left="0" w:right="0" w:firstLine="560"/>
        <w:spacing w:before="450" w:after="450" w:line="312" w:lineRule="auto"/>
      </w:pPr>
      <w:r>
        <w:rPr>
          <w:rFonts w:ascii="宋体" w:hAnsi="宋体" w:eastAsia="宋体" w:cs="宋体"/>
          <w:color w:val="000"/>
          <w:sz w:val="28"/>
          <w:szCs w:val="28"/>
        </w:rPr>
        <w:t xml:space="preserve">少林寺有很多寺庙、和尚和少林武馆，练武的咳嗽声随处可见。导游先带我们去看了武术表演。他们的功夫真的很高，有铁拳，铁沙掌，钢针戴玻璃等等。太棒了。后来我们去了少林寺，进入了七个寺院，一个比一个高，主要是古代僧人习武休息的地方。最后我们来到了塔林，那是历代僧人的墓地。信用大的和尚塔比较大，信用小的和尚塔比较小。</w:t>
      </w:r>
    </w:p>
    <w:p>
      <w:pPr>
        <w:ind w:left="0" w:right="0" w:firstLine="560"/>
        <w:spacing w:before="450" w:after="450" w:line="312" w:lineRule="auto"/>
      </w:pPr>
      <w:r>
        <w:rPr>
          <w:rFonts w:ascii="宋体" w:hAnsi="宋体" w:eastAsia="宋体" w:cs="宋体"/>
          <w:color w:val="000"/>
          <w:sz w:val="28"/>
          <w:szCs w:val="28"/>
        </w:rPr>
        <w:t xml:space="preserve">这一天，我的收获真的很大！我学到了很多书本上学不到的东西。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（六年级，400字）</w:t>
      </w:r>
    </w:p>
    <w:p>
      <w:pPr>
        <w:ind w:left="0" w:right="0" w:firstLine="560"/>
        <w:spacing w:before="450" w:after="450" w:line="312" w:lineRule="auto"/>
      </w:pPr>
      <w:r>
        <w:rPr>
          <w:rFonts w:ascii="宋体" w:hAnsi="宋体" w:eastAsia="宋体" w:cs="宋体"/>
          <w:color w:val="000"/>
          <w:sz w:val="28"/>
          <w:szCs w:val="28"/>
        </w:rPr>
        <w:t xml:space="preserve">今天我妈带我去嵩山少林寺看少林武术表演。表演很精彩，表演者都是青少年。首先，他们向我们展示了虎拳、鹰拳、蛇拳和螳螂拳。然后给我们看了十八种少林兵器，最后给我们看了硬气功。表演者站在舞台上，把空气输送到喉咙。另外两个助手拿起长矛，抵住他的喉咙。他们同时挤在中间，长矛弯曲，而表演者的喉咙安然无恙。另一种表演叫穿玻璃。表演者用钢针在玻璃的一侧刺穿玻璃，玻璃后面有一个气球。他以前失败过两次，但第三次成功了。真的是台上一分钟，台下十年的心血！</w:t>
      </w:r>
    </w:p>
    <w:p>
      <w:pPr>
        <w:ind w:left="0" w:right="0" w:firstLine="560"/>
        <w:spacing w:before="450" w:after="450" w:line="312" w:lineRule="auto"/>
      </w:pPr>
      <w:r>
        <w:rPr>
          <w:rFonts w:ascii="宋体" w:hAnsi="宋体" w:eastAsia="宋体" w:cs="宋体"/>
          <w:color w:val="000"/>
          <w:sz w:val="28"/>
          <w:szCs w:val="28"/>
        </w:rPr>
        <w:t xml:space="preserve">（二年级作文，）</w:t>
      </w:r>
    </w:p>
    <w:p>
      <w:pPr>
        <w:ind w:left="0" w:right="0" w:firstLine="560"/>
        <w:spacing w:before="450" w:after="450" w:line="312" w:lineRule="auto"/>
      </w:pPr>
      <w:r>
        <w:rPr>
          <w:rFonts w:ascii="宋体" w:hAnsi="宋体" w:eastAsia="宋体" w:cs="宋体"/>
          <w:color w:val="000"/>
          <w:sz w:val="28"/>
          <w:szCs w:val="28"/>
        </w:rPr>
        <w:t xml:space="preserve">女士们，先生们，我们现在要去的地方是少林寺，中国禅宗的发源地。少林寺始建于北魏太和十九年(公元495年)，由弘皇帝为安置印度僧人巴陀而建。因为地处少室山密林，所以得名少林寺。北魏孝昌三年(公元527年)，_第28世佛菩提达摩来到少林寺三年，首先传播禅宗，影响很大。所以少林寺在世界上被佛教统称为“禅宗祖庭”，并在此基础上迅速发展。特别是初唐十三钗僧解救李世民后，受到唐朝的高度重视，赢得了“天下第一庙”的美誉。</w:t>
      </w:r>
    </w:p>
    <w:p>
      <w:pPr>
        <w:ind w:left="0" w:right="0" w:firstLine="560"/>
        <w:spacing w:before="450" w:after="450" w:line="312" w:lineRule="auto"/>
      </w:pPr>
      <w:r>
        <w:rPr>
          <w:rFonts w:ascii="宋体" w:hAnsi="宋体" w:eastAsia="宋体" w:cs="宋体"/>
          <w:color w:val="000"/>
          <w:sz w:val="28"/>
          <w:szCs w:val="28"/>
        </w:rPr>
        <w:t xml:space="preserve">如今，少林寺不仅以其古老神秘的佛教文化而闻名，而且以其高超的少林功夫而闻名。“中国功夫天下第一，天下武功少林第一”。这里是少林武术的发源地，也是公认的中国武术正宗。</w:t>
      </w:r>
    </w:p>
    <w:p>
      <w:pPr>
        <w:ind w:left="0" w:right="0" w:firstLine="560"/>
        <w:spacing w:before="450" w:after="450" w:line="312" w:lineRule="auto"/>
      </w:pPr>
      <w:r>
        <w:rPr>
          <w:rFonts w:ascii="宋体" w:hAnsi="宋体" w:eastAsia="宋体" w:cs="宋体"/>
          <w:color w:val="000"/>
          <w:sz w:val="28"/>
          <w:szCs w:val="28"/>
        </w:rPr>
        <w:t xml:space="preserve">少林寺风景区也是中国著名的旅游景点之一。20_年，少林寺风景区首次被国家旅游局认定为目前中国最高级别的4a旅游区。</w:t>
      </w:r>
    </w:p>
    <w:p>
      <w:pPr>
        <w:ind w:left="0" w:right="0" w:firstLine="560"/>
        <w:spacing w:before="450" w:after="450" w:line="312" w:lineRule="auto"/>
      </w:pPr>
      <w:r>
        <w:rPr>
          <w:rFonts w:ascii="宋体" w:hAnsi="宋体" w:eastAsia="宋体" w:cs="宋体"/>
          <w:color w:val="000"/>
          <w:sz w:val="28"/>
          <w:szCs w:val="28"/>
        </w:rPr>
        <w:t xml:space="preserve">少林寺景点包括少林寺的频繁住院、塔林、楚祖寺、祖儿寺、达摩洞、什邡寺、武术馆等主要旅游景点。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现在我们首先看到的是少林寺经常住院。</w:t>
      </w:r>
    </w:p>
    <w:p>
      <w:pPr>
        <w:ind w:left="0" w:right="0" w:firstLine="560"/>
        <w:spacing w:before="450" w:after="450" w:line="312" w:lineRule="auto"/>
      </w:pPr>
      <w:r>
        <w:rPr>
          <w:rFonts w:ascii="宋体" w:hAnsi="宋体" w:eastAsia="宋体" w:cs="宋体"/>
          <w:color w:val="000"/>
          <w:sz w:val="28"/>
          <w:szCs w:val="28"/>
        </w:rPr>
        <w:t xml:space="preserve">山门：山门是少林寺的大门，少林寺是清朝的建筑，1975年翻修。大门前的“少林寺”二字是清朝康熙皇帝的一封信，上面有“康熙御笔宝”的印章。</w:t>
      </w:r>
    </w:p>
    <w:p>
      <w:pPr>
        <w:ind w:left="0" w:right="0" w:firstLine="560"/>
        <w:spacing w:before="450" w:after="450" w:line="312" w:lineRule="auto"/>
      </w:pPr>
      <w:r>
        <w:rPr>
          <w:rFonts w:ascii="宋体" w:hAnsi="宋体" w:eastAsia="宋体" w:cs="宋体"/>
          <w:color w:val="000"/>
          <w:sz w:val="28"/>
          <w:szCs w:val="28"/>
        </w:rPr>
        <w:t xml:space="preserve">山门寺台阶两侧的石狮子是明代雕刻的，不仅体现了佛教的风格，也象征着城镇的善恶。山门外两侧，有一个建于明代嘉靖年间的石坊。</w:t>
      </w:r>
    </w:p>
    <w:p>
      <w:pPr>
        <w:ind w:left="0" w:right="0" w:firstLine="560"/>
        <w:spacing w:before="450" w:after="450" w:line="312" w:lineRule="auto"/>
      </w:pPr>
      <w:r>
        <w:rPr>
          <w:rFonts w:ascii="宋体" w:hAnsi="宋体" w:eastAsia="宋体" w:cs="宋体"/>
          <w:color w:val="000"/>
          <w:sz w:val="28"/>
          <w:szCs w:val="28"/>
        </w:rPr>
        <w:t xml:space="preserve">如你所见，山门寺的佛龛是献给大肚弥勒佛的，也称为迎宾佛。他心地善良，微笑着欢迎你。我们称弥勒佛为“威严肃穆的山门，喜欢看人间的光辉照片，笑迎人祝福极乐世界”。</w:t>
      </w:r>
    </w:p>
    <w:p>
      <w:pPr>
        <w:ind w:left="0" w:right="0" w:firstLine="560"/>
        <w:spacing w:before="450" w:after="450" w:line="312" w:lineRule="auto"/>
      </w:pPr>
      <w:r>
        <w:rPr>
          <w:rFonts w:ascii="宋体" w:hAnsi="宋体" w:eastAsia="宋体" w:cs="宋体"/>
          <w:color w:val="000"/>
          <w:sz w:val="28"/>
          <w:szCs w:val="28"/>
        </w:rPr>
        <w:t xml:space="preserve">韦陀菩萨，被称为金刚，被供奉在山门大殿的佛龛后面。它手持金刚宝杵，保护寺内佛、法、僧三宝的安全。</w:t>
      </w:r>
    </w:p>
    <w:p>
      <w:pPr>
        <w:ind w:left="0" w:right="0" w:firstLine="560"/>
        <w:spacing w:before="450" w:after="450" w:line="312" w:lineRule="auto"/>
      </w:pPr>
      <w:r>
        <w:rPr>
          <w:rFonts w:ascii="宋体" w:hAnsi="宋体" w:eastAsia="宋体" w:cs="宋体"/>
          <w:color w:val="000"/>
          <w:sz w:val="28"/>
          <w:szCs w:val="28"/>
        </w:rPr>
        <w:t xml:space="preserve">我们可以看到山门隧道两侧有很多碑文，叫做少林寺碑林。这些是唐宋以来著名的原始铭文。碑林东侧是慈云堂旧址，现为少林寺碑廊。它不仅记录了少林寺的兴衰，而且具有很高的历史、雕塑和艺术研究价值。碑林和少林寺碑廊中有108处碑文。</w:t>
      </w:r>
    </w:p>
    <w:p>
      <w:pPr>
        <w:ind w:left="0" w:right="0" w:firstLine="560"/>
        <w:spacing w:before="450" w:after="450" w:line="312" w:lineRule="auto"/>
      </w:pPr>
      <w:r>
        <w:rPr>
          <w:rFonts w:ascii="宋体" w:hAnsi="宋体" w:eastAsia="宋体" w:cs="宋体"/>
          <w:color w:val="000"/>
          <w:sz w:val="28"/>
          <w:szCs w:val="28"/>
        </w:rPr>
        <w:t xml:space="preserve">碑林西侧有42个回廊。它用泥塑木雕形象地展示了少林寺武术的起源、发展、训练、精英套路、国防功能、僧兵作战轨迹、武术活动等内容。陈展有14组216个锤子图像。有打坐、绕佛跑、八段锦、小红拳、大红拳、六合拳、通痹拳、罗汉拳、昭阳拳，练基本功，十三棍和尚救秦王，萧山和尚帅出门，月空师傅平敌，俗家弟子练拳练武。俗话说：锤堂五分钟，少林功夫出来。你可以通过比较这些雕像的姿势来练习少林功夫。</w:t>
      </w:r>
    </w:p>
    <w:p>
      <w:pPr>
        <w:ind w:left="0" w:right="0" w:firstLine="560"/>
        <w:spacing w:before="450" w:after="450" w:line="312" w:lineRule="auto"/>
      </w:pPr>
      <w:r>
        <w:rPr>
          <w:rFonts w:ascii="宋体" w:hAnsi="宋体" w:eastAsia="宋体" w:cs="宋体"/>
          <w:color w:val="000"/>
          <w:sz w:val="28"/>
          <w:szCs w:val="28"/>
        </w:rPr>
        <w:t xml:space="preserve">大雄宝殿是整个寺庙的中心建筑，也是僧人进行佛教活动的重要场所。和天王殿一样，1928年被军阀石友三烧毁。这是1985年重建的。这座寺庙是一座有五个宽面的双檐歇山建筑。在寺庙的中央，左边是现在的_佛如来，左边是过去的佛，东方净光世界的药师佛，右边是未来的佛，西方极乐世界的_。东西山墙挂十八罗汉，屏风墙后墙上挂观音。少林寺大雄宝殿与其他寺院大雄宝殿的区别在于，有达摩祖师和被称为少林寺棍术创始人的金纳洛国王的塑像。此外，寺庙中间有两根大柱子和独角兽雕像，表明禅宗完全是中国佛教。</w:t>
      </w:r>
    </w:p>
    <w:p>
      <w:pPr>
        <w:ind w:left="0" w:right="0" w:firstLine="560"/>
        <w:spacing w:before="450" w:after="450" w:line="312" w:lineRule="auto"/>
      </w:pPr>
      <w:r>
        <w:rPr>
          <w:rFonts w:ascii="宋体" w:hAnsi="宋体" w:eastAsia="宋体" w:cs="宋体"/>
          <w:color w:val="000"/>
          <w:sz w:val="28"/>
          <w:szCs w:val="28"/>
        </w:rPr>
        <w:t xml:space="preserve">正殿两侧建筑为钟鼓二楼，东南为钟楼，西南为鼓楼。原建筑于1928年被大火烧毁，并于1994年重建。它们是寺庙的固定建筑。我们常说“晨钟暮鼓”，是僧人日常生活和佛教活动的信号。</w:t>
      </w:r>
    </w:p>
    <w:p>
      <w:pPr>
        <w:ind w:left="0" w:right="0" w:firstLine="560"/>
        <w:spacing w:before="450" w:after="450" w:line="312" w:lineRule="auto"/>
      </w:pPr>
      <w:r>
        <w:rPr>
          <w:rFonts w:ascii="宋体" w:hAnsi="宋体" w:eastAsia="宋体" w:cs="宋体"/>
          <w:color w:val="000"/>
          <w:sz w:val="28"/>
          <w:szCs w:val="28"/>
        </w:rPr>
        <w:t xml:space="preserve">朱仙镇导游词中岳寺导游词岳飞寺导游词河南韶山少林寺导游词</w:t>
      </w:r>
    </w:p>
    <w:p>
      <w:pPr>
        <w:ind w:left="0" w:right="0" w:firstLine="560"/>
        <w:spacing w:before="450" w:after="450" w:line="312" w:lineRule="auto"/>
      </w:pPr>
      <w:r>
        <w:rPr>
          <w:rFonts w:ascii="宋体" w:hAnsi="宋体" w:eastAsia="宋体" w:cs="宋体"/>
          <w:color w:val="000"/>
          <w:sz w:val="28"/>
          <w:szCs w:val="28"/>
        </w:rPr>
        <w:t xml:space="preserve">钟楼前的碑文是《皇帝嵩岳少林寺碑》，俗称《李世民碑》，刻于唐玄宗开元十六年(公元728年)。在正面，告诉少林寺上佐寺的师傅等人，称赞少林僧人帮助唐平定王。右边第五行是李世民亲笔草签的“世民”二字，题字“太宗文帝御书”是唐玄宗、李隆基的御书。背面刻有《赐少林寺柏谷庄御书碑记》，讲述了十三僧救秦王的故事，也是拍摄电影《少林寺》的历史依据。</w:t>
      </w:r>
    </w:p>
    <w:p>
      <w:pPr>
        <w:ind w:left="0" w:right="0" w:firstLine="560"/>
        <w:spacing w:before="450" w:after="450" w:line="312" w:lineRule="auto"/>
      </w:pPr>
      <w:r>
        <w:rPr>
          <w:rFonts w:ascii="宋体" w:hAnsi="宋体" w:eastAsia="宋体" w:cs="宋体"/>
          <w:color w:val="000"/>
          <w:sz w:val="28"/>
          <w:szCs w:val="28"/>
        </w:rPr>
        <w:t xml:space="preserve">《李世民碑》的北面是《小山禅师行实碑》，描述了少林寺曹洞宗第24代修行者的经历，以及复兴少林禅宗的功德。背面是《混元三教九流图赞碑》，上面刻着佛、道、儒的混合图像。这座碑反映了嵩山是佛、道、儒三教交汇的地方，体现了三教合流的重要思想。再往北，我们看到的是清乾隆十五年(公元1750年)雕刻的《乾隆御碑》。碑文是五言诗：明日游中岳，今夜留少林，心静照六禅，寺深照万山，古树留寂，夜土阴，要教半岩雨，让我夜窗吟。</w:t>
      </w:r>
    </w:p>
    <w:p>
      <w:pPr>
        <w:ind w:left="0" w:right="0" w:firstLine="560"/>
        <w:spacing w:before="450" w:after="450" w:line="312" w:lineRule="auto"/>
      </w:pPr>
      <w:r>
        <w:rPr>
          <w:rFonts w:ascii="宋体" w:hAnsi="宋体" w:eastAsia="宋体" w:cs="宋体"/>
          <w:color w:val="000"/>
          <w:sz w:val="28"/>
          <w:szCs w:val="28"/>
        </w:rPr>
        <w:t xml:space="preserve">大雄宝殿东侧的寺庙是1982年重建的紧那罗殿。铸于其中的金纳罗王，是少林寺独一无二的守护神。这里有三种不同的金拿罗国王形象：报告、练习和回应。</w:t>
      </w:r>
    </w:p>
    <w:p>
      <w:pPr>
        <w:ind w:left="0" w:right="0" w:firstLine="560"/>
        <w:spacing w:before="450" w:after="450" w:line="312" w:lineRule="auto"/>
      </w:pPr>
      <w:r>
        <w:rPr>
          <w:rFonts w:ascii="宋体" w:hAnsi="宋体" w:eastAsia="宋体" w:cs="宋体"/>
          <w:color w:val="000"/>
          <w:sz w:val="28"/>
          <w:szCs w:val="28"/>
        </w:rPr>
        <w:t xml:space="preserve">与紧那罗厅相对的是大雄宝殿西侧的六祖厅。1982年重建。寺庙正面供奉大支菩萨、文殊菩萨、观音菩萨、_菩萨和西藏菩萨，两侧供奉佛法、惠科、桑参、道心、五祖弘忍大满禅师和禅宗始祖慧能。六祖殿西墙为大型彩塑，“达摩只循西图”。</w:t>
      </w:r>
    </w:p>
    <w:p>
      <w:pPr>
        <w:ind w:left="0" w:right="0" w:firstLine="560"/>
        <w:spacing w:before="450" w:after="450" w:line="312" w:lineRule="auto"/>
      </w:pPr>
      <w:r>
        <w:rPr>
          <w:rFonts w:ascii="宋体" w:hAnsi="宋体" w:eastAsia="宋体" w:cs="宋体"/>
          <w:color w:val="000"/>
          <w:sz w:val="28"/>
          <w:szCs w:val="28"/>
        </w:rPr>
        <w:t xml:space="preserve">藏经阁又称法堂，建于明朝，1928年被毁，1994年重建。是僧人和僧人讲藏经的地方。里面是1996年少林寺的一名缅甸弟子赠送的一尊白色大理石卧佛。藏经阁的平台下有一个大铁锅，铸造于明朝万历年间。据说是当时少林僧人用来做菜的小锅。从这个锅里，你可以想象当时少林寺的繁荣昌盛。</w:t>
      </w:r>
    </w:p>
    <w:p>
      <w:pPr>
        <w:ind w:left="0" w:right="0" w:firstLine="560"/>
        <w:spacing w:before="450" w:after="450" w:line="312" w:lineRule="auto"/>
      </w:pPr>
      <w:r>
        <w:rPr>
          <w:rFonts w:ascii="宋体" w:hAnsi="宋体" w:eastAsia="宋体" w:cs="宋体"/>
          <w:color w:val="000"/>
          <w:sz w:val="28"/>
          <w:szCs w:val="28"/>
        </w:rPr>
        <w:t xml:space="preserve">女士们先生们，今天的旅行结束了。明天见。</w:t>
      </w:r>
    </w:p>
    <w:p>
      <w:pPr>
        <w:ind w:left="0" w:right="0" w:firstLine="560"/>
        <w:spacing w:before="450" w:after="450" w:line="312" w:lineRule="auto"/>
      </w:pPr>
      <w:r>
        <w:rPr>
          <w:rFonts w:ascii="宋体" w:hAnsi="宋体" w:eastAsia="宋体" w:cs="宋体"/>
          <w:color w:val="000"/>
          <w:sz w:val="28"/>
          <w:szCs w:val="28"/>
        </w:rPr>
        <w:t xml:space="preserve">（六年级，2300字）</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少林寺简介少林寺简介三</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也就是公元495年,由孝文帝为安顿印度高僧跋陀而依山辟建的,因其坐落在少室山密林之中,故名“少林寺”。32年后，也就是北魏孝昌3年，_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_如来佛，过去佛药师佛，未来佛_，如果大家想要为家里已故的亲人烧香拜佛的话，那大家可以去拜右边的未来佛――西方极乐世界的_，他主张的世界是西方的极乐世界，就是不管你在人世间是什么职位 身份的人，过世之后登上的极乐世界是一个没有烦恼和忧愁的地方，在那个世界里，人人和平相处，眼盲耳聋的人在那里都不会在承受痛苦，而正中供奉的是现实佛――_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_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2025-06-19T13:51:52+08:00</dcterms:created>
  <dcterms:modified xsi:type="dcterms:W3CDTF">2025-06-19T13:51:52+08:00</dcterms:modified>
</cp:coreProperties>
</file>

<file path=docProps/custom.xml><?xml version="1.0" encoding="utf-8"?>
<Properties xmlns="http://schemas.openxmlformats.org/officeDocument/2006/custom-properties" xmlns:vt="http://schemas.openxmlformats.org/officeDocument/2006/docPropsVTypes"/>
</file>