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2024年第一次爬山花果山作文 爬花果山的作文500字(3篇)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第一次爬山花果山作文 爬花果山的作文500字一花果山的山门口有一只孙悟空的猴头，正绽开笑脸，像是在欢迎我们的到来。我们先乘车到三元宫。三元宫里有大雄宝殿和五百个罗汉。大雄宝殿里有许多菩萨，如观音菩萨（其他的我也叫不出名字来）…供人们烧香拜佛...</w:t>
      </w:r>
    </w:p>
    <w:p>
      <w:pPr>
        <w:ind w:left="0" w:right="0" w:firstLine="560"/>
        <w:spacing w:before="450" w:after="450" w:line="312" w:lineRule="auto"/>
      </w:pPr>
      <w:r>
        <w:rPr>
          <w:rFonts w:ascii="黑体" w:hAnsi="黑体" w:eastAsia="黑体" w:cs="黑体"/>
          <w:color w:val="000000"/>
          <w:sz w:val="36"/>
          <w:szCs w:val="36"/>
          <w:b w:val="1"/>
          <w:bCs w:val="1"/>
        </w:rPr>
        <w:t xml:space="preserve">第一次爬山花果山作文 爬花果山的作文500字一</w:t>
      </w:r>
    </w:p>
    <w:p>
      <w:pPr>
        <w:ind w:left="0" w:right="0" w:firstLine="560"/>
        <w:spacing w:before="450" w:after="450" w:line="312" w:lineRule="auto"/>
      </w:pPr>
      <w:r>
        <w:rPr>
          <w:rFonts w:ascii="宋体" w:hAnsi="宋体" w:eastAsia="宋体" w:cs="宋体"/>
          <w:color w:val="000"/>
          <w:sz w:val="28"/>
          <w:szCs w:val="28"/>
        </w:rPr>
        <w:t xml:space="preserve">花果山的山门口有一只孙悟空的猴头，正绽开笑脸，像是在欢迎我们的到来。</w:t>
      </w:r>
    </w:p>
    <w:p>
      <w:pPr>
        <w:ind w:left="0" w:right="0" w:firstLine="560"/>
        <w:spacing w:before="450" w:after="450" w:line="312" w:lineRule="auto"/>
      </w:pPr>
      <w:r>
        <w:rPr>
          <w:rFonts w:ascii="宋体" w:hAnsi="宋体" w:eastAsia="宋体" w:cs="宋体"/>
          <w:color w:val="000"/>
          <w:sz w:val="28"/>
          <w:szCs w:val="28"/>
        </w:rPr>
        <w:t xml:space="preserve">我们先乘车到三元宫。三元宫里有大雄宝殿和五百个罗汉。大雄宝殿里有许多菩萨，如观音菩萨（其他的我也叫不出名字来）…供人们烧香拜佛。五百个罗汉的表情各不相同，喜、怒、哀、乐、愁都有。</w:t>
      </w:r>
    </w:p>
    <w:p>
      <w:pPr>
        <w:ind w:left="0" w:right="0" w:firstLine="560"/>
        <w:spacing w:before="450" w:after="450" w:line="312" w:lineRule="auto"/>
      </w:pPr>
      <w:r>
        <w:rPr>
          <w:rFonts w:ascii="宋体" w:hAnsi="宋体" w:eastAsia="宋体" w:cs="宋体"/>
          <w:color w:val="000"/>
          <w:sz w:val="28"/>
          <w:szCs w:val="28"/>
        </w:rPr>
        <w:t xml:space="preserve">我们再到水帘洞。水帘洞可真美啊！瀑布哗啦哗啦地往下“倒”；洞口挤满了人，人们还不断地往里跑；一位驯兽师手上托着一只小猴子，想让别人和小猴子一起照相。看着满洞的人，我对二舅说：“二舅，带我们到洞里玩玩吗！”晶晶姐姐说：“从水帘洞穿过去就可以看到小猴子了。”二舅爽快地同意了。于是，我、晶晶姐姐、周洲和周阳、二舅准备穿过水帘洞看猴子了。但我们才走一半，二舅就对我们说：“你爸、你妈、二舅妈还有你大舅都没来。我们出去后，让你爸再给你们四个小朋友照张相。“好吧。”我们有点无可奈何地说。出去后，爸爸给我们照了张相，二舅妈又说：“我们绕过水帘洞看猴子吧。要不进去的时候弄得一身湿，感冒了怎么办！”我们听后感觉很有道理，同意了，就绕过水帘洞要去看猴子了。</w:t>
      </w:r>
    </w:p>
    <w:p>
      <w:pPr>
        <w:ind w:left="0" w:right="0" w:firstLine="560"/>
        <w:spacing w:before="450" w:after="450" w:line="312" w:lineRule="auto"/>
      </w:pPr>
      <w:r>
        <w:rPr>
          <w:rFonts w:ascii="宋体" w:hAnsi="宋体" w:eastAsia="宋体" w:cs="宋体"/>
          <w:color w:val="000"/>
          <w:sz w:val="28"/>
          <w:szCs w:val="28"/>
        </w:rPr>
        <w:t xml:space="preserve">到了半山腰，仍没有看到小猴子。这时，爸爸说：“都12点多了，吃饭吧。”这句话得到了所有人的同意。大约2：30的时候，大舅说：“去玉女峰来不及了，下山到七十二洞吧。”</w:t>
      </w:r>
    </w:p>
    <w:p>
      <w:pPr>
        <w:ind w:left="0" w:right="0" w:firstLine="560"/>
        <w:spacing w:before="450" w:after="450" w:line="312" w:lineRule="auto"/>
      </w:pPr>
      <w:r>
        <w:rPr>
          <w:rFonts w:ascii="宋体" w:hAnsi="宋体" w:eastAsia="宋体" w:cs="宋体"/>
          <w:color w:val="000"/>
          <w:sz w:val="28"/>
          <w:szCs w:val="28"/>
        </w:rPr>
        <w:t xml:space="preserve">大家都允许了。</w:t>
      </w:r>
    </w:p>
    <w:p>
      <w:pPr>
        <w:ind w:left="0" w:right="0" w:firstLine="560"/>
        <w:spacing w:before="450" w:after="450" w:line="312" w:lineRule="auto"/>
      </w:pPr>
      <w:r>
        <w:rPr>
          <w:rFonts w:ascii="宋体" w:hAnsi="宋体" w:eastAsia="宋体" w:cs="宋体"/>
          <w:color w:val="000"/>
          <w:sz w:val="28"/>
          <w:szCs w:val="28"/>
        </w:rPr>
        <w:t xml:space="preserve">下山的时候，我们终于看到了3只小猴子（一只在树上看到，另外2只在石阶上看到）。喂一只小猴子的食时，小猴子看到我手上有花生，就想拿，但我那时手摸头，小猴子就抓我头，抓得好疼呦。幸亏晶晶姐姐大喊一声，把小猴子吓跑了。</w:t>
      </w:r>
    </w:p>
    <w:p>
      <w:pPr>
        <w:ind w:left="0" w:right="0" w:firstLine="560"/>
        <w:spacing w:before="450" w:after="450" w:line="312" w:lineRule="auto"/>
      </w:pPr>
      <w:r>
        <w:rPr>
          <w:rFonts w:ascii="宋体" w:hAnsi="宋体" w:eastAsia="宋体" w:cs="宋体"/>
          <w:color w:val="000"/>
          <w:sz w:val="28"/>
          <w:szCs w:val="28"/>
        </w:rPr>
        <w:t xml:space="preserve">我对晶晶姐姐说：“十分感谢你，‘猴子大王’。”大家听了都笑了。刚才我为什么叫晶晶姐姐“猴子大王”呢？因为晶晶姐姐属猴，而且顽皮，今天又“救”了我一命，当然叫她“猴子大王”喽！</w:t>
      </w:r>
    </w:p>
    <w:p>
      <w:pPr>
        <w:ind w:left="0" w:right="0" w:firstLine="560"/>
        <w:spacing w:before="450" w:after="450" w:line="312" w:lineRule="auto"/>
      </w:pPr>
      <w:r>
        <w:rPr>
          <w:rFonts w:ascii="宋体" w:hAnsi="宋体" w:eastAsia="宋体" w:cs="宋体"/>
          <w:color w:val="000"/>
          <w:sz w:val="28"/>
          <w:szCs w:val="28"/>
        </w:rPr>
        <w:t xml:space="preserve">七十二洞到了。我们找到了9个洞，还找到了许多“奇石”，如：“醉仙”、“玉兔拜月”、“天犬望月”……</w:t>
      </w:r>
    </w:p>
    <w:p>
      <w:pPr>
        <w:ind w:left="0" w:right="0" w:firstLine="560"/>
        <w:spacing w:before="450" w:after="450" w:line="312" w:lineRule="auto"/>
      </w:pPr>
      <w:r>
        <w:rPr>
          <w:rFonts w:ascii="宋体" w:hAnsi="宋体" w:eastAsia="宋体" w:cs="宋体"/>
          <w:color w:val="000"/>
          <w:sz w:val="28"/>
          <w:szCs w:val="28"/>
        </w:rPr>
        <w:t xml:space="preserve">离开七十二洞，大舅又带我、晶晶姐姐、周洲、周阳找大“神”字。我们找到了49个小“神”字，一个大“神”。大“神”长395米，宽15米，是唐朝人怀素写的，现在是世界上最大的“神”字王。</w:t>
      </w:r>
    </w:p>
    <w:p>
      <w:pPr>
        <w:ind w:left="0" w:right="0" w:firstLine="560"/>
        <w:spacing w:before="450" w:after="450" w:line="312" w:lineRule="auto"/>
      </w:pPr>
      <w:r>
        <w:rPr>
          <w:rFonts w:ascii="宋体" w:hAnsi="宋体" w:eastAsia="宋体" w:cs="宋体"/>
          <w:color w:val="000"/>
          <w:sz w:val="28"/>
          <w:szCs w:val="28"/>
        </w:rPr>
        <w:t xml:space="preserve">最后，我们4个小孩赶时间去游乐场的路上，看到了小松鼠。可我们赶时间去游乐场的结果是：不仅因为时间太晚、天气太冷而不能去游乐场，而且我在石阶上摔到了尾椎骨！摔到了尾椎骨后，我的尾椎骨十分疼。这时我大哭了一场，晚上还没有睡好觉。那时，我心想：国庆节我肯定没有一觉能睡好，肯定的！说不定国庆节后还疼呢！</w:t>
      </w:r>
    </w:p>
    <w:p>
      <w:pPr>
        <w:ind w:left="0" w:right="0" w:firstLine="560"/>
        <w:spacing w:before="450" w:after="450" w:line="312" w:lineRule="auto"/>
      </w:pPr>
      <w:r>
        <w:rPr>
          <w:rFonts w:ascii="宋体" w:hAnsi="宋体" w:eastAsia="宋体" w:cs="宋体"/>
          <w:color w:val="000"/>
          <w:sz w:val="28"/>
          <w:szCs w:val="28"/>
        </w:rPr>
        <w:t xml:space="preserve">噢！对了！忘了告诉你，我们还看到了两棵900岁、1000岁的银杏树呢！</w:t>
      </w:r>
    </w:p>
    <w:p>
      <w:pPr>
        <w:ind w:left="0" w:right="0" w:firstLine="560"/>
        <w:spacing w:before="450" w:after="450" w:line="312" w:lineRule="auto"/>
      </w:pPr>
      <w:r>
        <w:rPr>
          <w:rFonts w:ascii="黑体" w:hAnsi="黑体" w:eastAsia="黑体" w:cs="黑体"/>
          <w:color w:val="000000"/>
          <w:sz w:val="36"/>
          <w:szCs w:val="36"/>
          <w:b w:val="1"/>
          <w:bCs w:val="1"/>
        </w:rPr>
        <w:t xml:space="preserve">第一次爬山花果山作文 爬花果山的作文500字二</w:t>
      </w:r>
    </w:p>
    <w:p>
      <w:pPr>
        <w:ind w:left="0" w:right="0" w:firstLine="560"/>
        <w:spacing w:before="450" w:after="450" w:line="312" w:lineRule="auto"/>
      </w:pPr>
      <w:r>
        <w:rPr>
          <w:rFonts w:ascii="宋体" w:hAnsi="宋体" w:eastAsia="宋体" w:cs="宋体"/>
          <w:color w:val="000"/>
          <w:sz w:val="28"/>
          <w:szCs w:val="28"/>
        </w:rPr>
        <w:t xml:space="preserve">花果山是齐天大圣孙悟空的出生地，做为背包族的我，肯定不能错过了。这不，今年我们一家和姐姐一家去花果山一探究竟。</w:t>
      </w:r>
    </w:p>
    <w:p>
      <w:pPr>
        <w:ind w:left="0" w:right="0" w:firstLine="560"/>
        <w:spacing w:before="450" w:after="450" w:line="312" w:lineRule="auto"/>
      </w:pPr>
      <w:r>
        <w:rPr>
          <w:rFonts w:ascii="宋体" w:hAnsi="宋体" w:eastAsia="宋体" w:cs="宋体"/>
          <w:color w:val="000"/>
          <w:sz w:val="28"/>
          <w:szCs w:val="28"/>
        </w:rPr>
        <w:t xml:space="preserve">电视《西游记》中的许多场景都是在花果山拍摄的呢，真是让我充满期待。</w:t>
      </w:r>
    </w:p>
    <w:p>
      <w:pPr>
        <w:ind w:left="0" w:right="0" w:firstLine="560"/>
        <w:spacing w:before="450" w:after="450" w:line="312" w:lineRule="auto"/>
      </w:pPr>
      <w:r>
        <w:rPr>
          <w:rFonts w:ascii="宋体" w:hAnsi="宋体" w:eastAsia="宋体" w:cs="宋体"/>
          <w:color w:val="000"/>
          <w:sz w:val="28"/>
          <w:szCs w:val="28"/>
        </w:rPr>
        <w:t xml:space="preserve">我们来到花果山的脚下，就看见了花果山的山门，真是太壮观了。我们沿路向山上进军，不一会儿，我们就看到了“仙人桥，风口门和南天门，”南天门不就是当年孙大圣大闹天宫的地方吗，那些画面还真让我历历在目呀。再向山上走，还有许许多多的景点，有水帘洞，海侵石，大圣佛，照海亭，七十二洞等等。让我最期待的，当然是水帘洞了，水帘洞是孙大圣的家。来到水帘洞前，从上往下看，山泉水马不停蹄的向下流，一刻也不停，像是瀑布。水帘洞前的瀑布，虽然不是很长，但是很宽，所以显得气势非凡，宏伟壮观。瀑布从岩壁上直泻而下，如雷声轰鸣，山回谷应，我们坐在水帘洞旁，四周仿佛乐声奏鸣，人就像漂浮在一片声浪之中，每一个细胞都灌满了活力，瀑布泻入谷底激起的水花，直洒到我们的脸上，凉丝丝的，舒服极了。</w:t>
      </w:r>
    </w:p>
    <w:p>
      <w:pPr>
        <w:ind w:left="0" w:right="0" w:firstLine="560"/>
        <w:spacing w:before="450" w:after="450" w:line="312" w:lineRule="auto"/>
      </w:pPr>
      <w:r>
        <w:rPr>
          <w:rFonts w:ascii="宋体" w:hAnsi="宋体" w:eastAsia="宋体" w:cs="宋体"/>
          <w:color w:val="000"/>
          <w:sz w:val="28"/>
          <w:szCs w:val="28"/>
        </w:rPr>
        <w:t xml:space="preserve">我们冒着水花飞奔到了水帘洞内，洞内阴暗潮湿，不过有一些暗淡的彩灯挂在了墙壁上。我们随着人流往里走，看到了许许多多奇形怪状的石头，有一块大石头可很有来历——它是齐天大圣睡过的石床，我也躺在石床上好好感受了一下，感觉还真不一样，好爽呀，当大王的感觉真好。</w:t>
      </w:r>
    </w:p>
    <w:p>
      <w:pPr>
        <w:ind w:left="0" w:right="0" w:firstLine="560"/>
        <w:spacing w:before="450" w:after="450" w:line="312" w:lineRule="auto"/>
      </w:pPr>
      <w:r>
        <w:rPr>
          <w:rFonts w:ascii="宋体" w:hAnsi="宋体" w:eastAsia="宋体" w:cs="宋体"/>
          <w:color w:val="000"/>
          <w:sz w:val="28"/>
          <w:szCs w:val="28"/>
        </w:rPr>
        <w:t xml:space="preserve">一直走到尽头就可以出去了，出口处还有一个大大的猴王雕像，还真是惟妙惟肖，巧夺天工，一展了猴王的风采，好像在随时欢迎游人的到来。再向前走，来到了晒经台，就是《西游记》中，唐僧师徒四人，取经回来，晒经的地方。其实是一块大石头，经过风吹雨打，游人的反复走踏，石头的表面已被磨的光洁绚丽。有一句俗话叫：“晒经台上走一走，保你活到九十九。”我们也在上面走了走。</w:t>
      </w:r>
    </w:p>
    <w:p>
      <w:pPr>
        <w:ind w:left="0" w:right="0" w:firstLine="560"/>
        <w:spacing w:before="450" w:after="450" w:line="312" w:lineRule="auto"/>
      </w:pPr>
      <w:r>
        <w:rPr>
          <w:rFonts w:ascii="宋体" w:hAnsi="宋体" w:eastAsia="宋体" w:cs="宋体"/>
          <w:color w:val="000"/>
          <w:sz w:val="28"/>
          <w:szCs w:val="28"/>
        </w:rPr>
        <w:t xml:space="preserve">花果山风景优美，是景色宜人的旅游胜地。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第一次爬山花果山作文 爬花果山的作文500字三</w:t>
      </w:r>
    </w:p>
    <w:p>
      <w:pPr>
        <w:ind w:left="0" w:right="0" w:firstLine="560"/>
        <w:spacing w:before="450" w:after="450" w:line="312" w:lineRule="auto"/>
      </w:pPr>
      <w:r>
        <w:rPr>
          <w:rFonts w:ascii="宋体" w:hAnsi="宋体" w:eastAsia="宋体" w:cs="宋体"/>
          <w:color w:val="000"/>
          <w:sz w:val="28"/>
          <w:szCs w:val="28"/>
        </w:rPr>
        <w:t xml:space="preserve">凌晨四时二十六分，十分兴奋的我从床上坐了起来，穿上了衣裤，大脑给了我一个很好的指令：现在应该去喊爸爸妈妈这两个大懒鬼，不是去旅行社买票时就说了早上四十三十分和旅行社的车一起走的吗？怎么还不起来呀！于是，我便到他们的房间里去找他们。我打开房门，咦！人不在，上哪去了？我往前走了一步，啪，踩到了一根香蕉皮滑倒了：“谁呀？怎么这么没公德心，乱扔香蕉皮。妈呀！我的屁股！”这时爸爸妈妈已拿好行李等我出发呢。</w:t>
      </w:r>
    </w:p>
    <w:p>
      <w:pPr>
        <w:ind w:left="0" w:right="0" w:firstLine="560"/>
        <w:spacing w:before="450" w:after="450" w:line="312" w:lineRule="auto"/>
      </w:pPr>
      <w:r>
        <w:rPr>
          <w:rFonts w:ascii="宋体" w:hAnsi="宋体" w:eastAsia="宋体" w:cs="宋体"/>
          <w:color w:val="000"/>
          <w:sz w:val="28"/>
          <w:szCs w:val="28"/>
        </w:rPr>
        <w:t xml:space="preserve">首先到了花果山之后，我爬呀爬呀，看到了仙人桥，还什么仙人桥，不过就是一些破石块堆成的破石桥嘛，干嘛起这个名字，跟样子一点也不搭配，于是我便上去踩了几脚，发泄了一下怒气。我气喘吁吁慢慢地往上爬，想着这下面会不会是水帘洞呢？它到底是什么样的呢？会不会跟这破石桥一样没意思呀？啊，我们终于可以休息一会了，原来，我们爬到了一个休息场地。在那儿我买到了一张木制弩，虽然它的箭是一支毛笔，但射程能达十八米呢！爸爸看我已经筋疲力尽了便说咱们去坐缆车吧，我迅速的点了点头飞快的爬上了过山缆车，哇！下面的景色真美呀！一大片云雾一会儿变成了一头雄狮，一会儿又变成了一头水牛。那奇松怪石好像让我瞬间到达了另外一个世界：那里幽静无人，连呼吸都伴着一阵阵清香，让人心旷神怡。</w:t>
      </w:r>
    </w:p>
    <w:p>
      <w:pPr>
        <w:ind w:left="0" w:right="0" w:firstLine="560"/>
        <w:spacing w:before="450" w:after="450" w:line="312" w:lineRule="auto"/>
      </w:pPr>
      <w:r>
        <w:rPr>
          <w:rFonts w:ascii="宋体" w:hAnsi="宋体" w:eastAsia="宋体" w:cs="宋体"/>
          <w:color w:val="000"/>
          <w:sz w:val="28"/>
          <w:szCs w:val="28"/>
        </w:rPr>
        <w:t xml:space="preserve">正当我陶醉再这美景中时，爸爸却把我抱了下来。原来，我们已经到达了猴子的老家———水帘洞了。只见门口有只小猴头戴乌纱帽，身上披着孙大圣的盔甲，还有几只小猴跟在它的身后，手里捧着金箍棒，前面的猴王大摇大摆一副不可侵犯的样子。活脱脱的一个孙大圣。</w:t>
      </w:r>
    </w:p>
    <w:p>
      <w:pPr>
        <w:ind w:left="0" w:right="0" w:firstLine="560"/>
        <w:spacing w:before="450" w:after="450" w:line="312" w:lineRule="auto"/>
      </w:pPr>
      <w:r>
        <w:rPr>
          <w:rFonts w:ascii="宋体" w:hAnsi="宋体" w:eastAsia="宋体" w:cs="宋体"/>
          <w:color w:val="000"/>
          <w:sz w:val="28"/>
          <w:szCs w:val="28"/>
        </w:rPr>
        <w:t xml:space="preserve">我一抬头，看见那长长的瀑布从高空飞泻了下来，远远望去就像一卷长长的、纯净的水晶绸带。再加上旁边高大、茂盛的绿树，瀑树合一，白绿相连，再加上旁边那顽皮的小毛猴，本来幽静的水帘洞，现在变得玉花飞溅、生机勃勃。白云与山峰融为一体将这座花果山打扮的更加神秘了。</w:t>
      </w:r>
    </w:p>
    <w:p>
      <w:pPr>
        <w:ind w:left="0" w:right="0" w:firstLine="560"/>
        <w:spacing w:before="450" w:after="450" w:line="312" w:lineRule="auto"/>
      </w:pPr>
      <w:r>
        <w:rPr>
          <w:rFonts w:ascii="宋体" w:hAnsi="宋体" w:eastAsia="宋体" w:cs="宋体"/>
          <w:color w:val="000"/>
          <w:sz w:val="28"/>
          <w:szCs w:val="28"/>
        </w:rPr>
        <w:t xml:space="preserve">由于早餐没吃，所以我便拿出一个鸡蛋，谁知被一只死猴子抢去了，真是太可惜了。它看着我这幅生气的模样，顿时乐开了花，我压制住心中的怒火，从口袋里连忙掏出了一个蛋黄派迅速的塞进了嘴里，哈哈！这回你口抢不到了吧！这时，旁边的爸爸遭了殃：那只抢我鸡蛋的.猴子看见了他的手机，立刻红了眼从树上跳了下来，围着爸爸，目不转睛的盯着爸爸的手机，信亏爸爸看穿了它的心思，连忙扔给了它一大袋花生，才算将这件事给了结了。</w:t>
      </w:r>
    </w:p>
    <w:p>
      <w:pPr>
        <w:ind w:left="0" w:right="0" w:firstLine="560"/>
        <w:spacing w:before="450" w:after="450" w:line="312" w:lineRule="auto"/>
      </w:pPr>
      <w:r>
        <w:rPr>
          <w:rFonts w:ascii="宋体" w:hAnsi="宋体" w:eastAsia="宋体" w:cs="宋体"/>
          <w:color w:val="000"/>
          <w:sz w:val="28"/>
          <w:szCs w:val="28"/>
        </w:rPr>
        <w:t xml:space="preserve">后来，我们还参观了玉女峰，再看却见了一只癞蛤蟆。最后我们看见了一块像猪一样的石头，我看了一下地图，才知道这叫八戒石。</w:t>
      </w:r>
    </w:p>
    <w:p>
      <w:pPr>
        <w:ind w:left="0" w:right="0" w:firstLine="560"/>
        <w:spacing w:before="450" w:after="450" w:line="312" w:lineRule="auto"/>
      </w:pPr>
      <w:r>
        <w:rPr>
          <w:rFonts w:ascii="宋体" w:hAnsi="宋体" w:eastAsia="宋体" w:cs="宋体"/>
          <w:color w:val="000"/>
          <w:sz w:val="28"/>
          <w:szCs w:val="28"/>
        </w:rPr>
        <w:t xml:space="preserve">这次花果山之游真令我难忘呀！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2025-06-19T21:12:20+08:00</dcterms:created>
  <dcterms:modified xsi:type="dcterms:W3CDTF">2025-06-19T21:12:20+08:00</dcterms:modified>
</cp:coreProperties>
</file>

<file path=docProps/custom.xml><?xml version="1.0" encoding="utf-8"?>
<Properties xmlns="http://schemas.openxmlformats.org/officeDocument/2006/custom-properties" xmlns:vt="http://schemas.openxmlformats.org/officeDocument/2006/docPropsVTypes"/>
</file>