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读书议论文600字</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读书议论文600字5篇书是人类进步的阶梯，不读书，怎行？学如逆水行舟——不进则退。千千万万的书籍，汇成了一个知识的海洋，无边无际，广阔无垠。下面给大家带来一些关于读书议论文600字，欢迎阅读与借鉴，希望对你们有帮助!1读书议论文600字书—...</w:t>
      </w:r>
    </w:p>
    <w:p>
      <w:pPr>
        <w:ind w:left="0" w:right="0" w:firstLine="560"/>
        <w:spacing w:before="450" w:after="450" w:line="312" w:lineRule="auto"/>
      </w:pPr>
      <w:r>
        <w:rPr>
          <w:rFonts w:ascii="宋体" w:hAnsi="宋体" w:eastAsia="宋体" w:cs="宋体"/>
          <w:color w:val="000"/>
          <w:sz w:val="28"/>
          <w:szCs w:val="28"/>
        </w:rPr>
        <w:t xml:space="preserve">读书议论文600字5篇</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下面给大家带来一些关于读书议论文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1读书议论文600字</w:t>
      </w:r>
    </w:p>
    <w:p>
      <w:pPr>
        <w:ind w:left="0" w:right="0" w:firstLine="560"/>
        <w:spacing w:before="450" w:after="450" w:line="312" w:lineRule="auto"/>
      </w:pPr>
      <w:r>
        <w:rPr>
          <w:rFonts w:ascii="宋体" w:hAnsi="宋体" w:eastAsia="宋体" w:cs="宋体"/>
          <w:color w:val="000"/>
          <w:sz w:val="28"/>
          <w:szCs w:val="28"/>
        </w:rPr>
        <w:t xml:space="preserve">书——是我们每一个人所需要的，就与吃饭睡觉一样。可是有些人厌恶读书，认为读书十分枯燥无味，而我却认为读书可以给我带来乐趣。</w:t>
      </w:r>
    </w:p>
    <w:p>
      <w:pPr>
        <w:ind w:left="0" w:right="0" w:firstLine="560"/>
        <w:spacing w:before="450" w:after="450" w:line="312" w:lineRule="auto"/>
      </w:pPr>
      <w:r>
        <w:rPr>
          <w:rFonts w:ascii="宋体" w:hAnsi="宋体" w:eastAsia="宋体" w:cs="宋体"/>
          <w:color w:val="000"/>
          <w:sz w:val="28"/>
          <w:szCs w:val="28"/>
        </w:rPr>
        <w:t xml:space="preserve">书好象是一位懂得许多知识、有许多经验的智者，可以从她的谈吐中学到各种知识，这倒应验作家歌德的一句名言：“读一本好书，就是与一位高尚的人谈话。”书不仅可以给我们带来有用的知识，她在各个方面还是我们有用的向导，如果我在学习上遇到难题，便可以去请教工具书;如果我在生活上遇上麻烦，可以去请有关生活方面的书来帮忙......读书还可以交流作者与读者的感情。作者在写一本书时都会将自己的感情融入到文章中去，读者读到他的书时，便可以感受到作者的喜怒哀乐。</w:t>
      </w:r>
    </w:p>
    <w:p>
      <w:pPr>
        <w:ind w:left="0" w:right="0" w:firstLine="560"/>
        <w:spacing w:before="450" w:after="450" w:line="312" w:lineRule="auto"/>
      </w:pPr>
      <w:r>
        <w:rPr>
          <w:rFonts w:ascii="宋体" w:hAnsi="宋体" w:eastAsia="宋体" w:cs="宋体"/>
          <w:color w:val="000"/>
          <w:sz w:val="28"/>
          <w:szCs w:val="28"/>
        </w:rPr>
        <w:t xml:space="preserve">读不同的书给人的感受都不一样。读历史书能让人回到那遥远的过去，了解各种各样古代的事情;读小说能让人变成书中的主人公，去亲身体验一下主人公的.经历;读科幻书能让人置身于新奇的幻想世界;读科普书能让那些复杂而深奥的科学原理通过图片与文字展现在你面前......</w:t>
      </w:r>
    </w:p>
    <w:p>
      <w:pPr>
        <w:ind w:left="0" w:right="0" w:firstLine="560"/>
        <w:spacing w:before="450" w:after="450" w:line="312" w:lineRule="auto"/>
      </w:pPr>
      <w:r>
        <w:rPr>
          <w:rFonts w:ascii="宋体" w:hAnsi="宋体" w:eastAsia="宋体" w:cs="宋体"/>
          <w:color w:val="000"/>
          <w:sz w:val="28"/>
          <w:szCs w:val="28"/>
        </w:rPr>
        <w:t xml:space="preserve">我最喜欢的书是美国作家房龙所写的《人类的故事》。这本书图文并茂，里面有367幅世界名画和60多幅经典照片，介绍了人类历的各种大事，有罗马兴衰、埃及女王、希腊与波斯之战、十字军东征、一次世界大战......等等。</w:t>
      </w:r>
    </w:p>
    <w:p>
      <w:pPr>
        <w:ind w:left="0" w:right="0" w:firstLine="560"/>
        <w:spacing w:before="450" w:after="450" w:line="312" w:lineRule="auto"/>
      </w:pPr>
      <w:r>
        <w:rPr>
          <w:rFonts w:ascii="宋体" w:hAnsi="宋体" w:eastAsia="宋体" w:cs="宋体"/>
          <w:color w:val="000"/>
          <w:sz w:val="28"/>
          <w:szCs w:val="28"/>
        </w:rPr>
        <w:t xml:space="preserve">我们一家人中，不仅我一个人爱读书，爸爸妈妈也都很爱读书。有一次，我们一家三口都在家中，我在全神贯注地读课外读物，爸爸正在津津有味地读一本小说，妈妈把切好的肉放在锅里烧，趁肉没熟，自己去看看书，不知过了多久，妈妈闻到了一股糊味，大叫一声：“肉糊了!”，来到厨房，发现肉已经黑糊糊的了，我笑着说：“看来我们啃书本的味儿比吃肉还香!”大家都笑了。</w:t>
      </w:r>
    </w:p>
    <w:p>
      <w:pPr>
        <w:ind w:left="0" w:right="0" w:firstLine="560"/>
        <w:spacing w:before="450" w:after="450" w:line="312" w:lineRule="auto"/>
      </w:pPr>
      <w:r>
        <w:rPr>
          <w:rFonts w:ascii="宋体" w:hAnsi="宋体" w:eastAsia="宋体" w:cs="宋体"/>
          <w:color w:val="000"/>
          <w:sz w:val="28"/>
          <w:szCs w:val="28"/>
        </w:rPr>
        <w:t xml:space="preserve">说到读书，我想起一个笑话：有一个人到图书馆去还书，图书管理员发现他的书又破又烂，便问：“为什么你的书破成这样?”那个人答道：“杜甫说过‘读书破万卷’”。管理员又问：“为什么这两页不见了?”那个人又答道：“高尔基说过，‘看一本书就象一个饥饿的人扑在面包上一样’，这两页我吃了。”——我们读书可不能象他这样呀!</w:t>
      </w:r>
    </w:p>
    <w:p>
      <w:pPr>
        <w:ind w:left="0" w:right="0" w:firstLine="560"/>
        <w:spacing w:before="450" w:after="450" w:line="312" w:lineRule="auto"/>
      </w:pPr>
      <w:r>
        <w:rPr>
          <w:rFonts w:ascii="黑体" w:hAnsi="黑体" w:eastAsia="黑体" w:cs="黑体"/>
          <w:color w:val="000000"/>
          <w:sz w:val="36"/>
          <w:szCs w:val="36"/>
          <w:b w:val="1"/>
          <w:bCs w:val="1"/>
        </w:rPr>
        <w:t xml:space="preserve">2读书议论文600字</w:t>
      </w:r>
    </w:p>
    <w:p>
      <w:pPr>
        <w:ind w:left="0" w:right="0" w:firstLine="560"/>
        <w:spacing w:before="450" w:after="450" w:line="312" w:lineRule="auto"/>
      </w:pPr>
      <w:r>
        <w:rPr>
          <w:rFonts w:ascii="宋体" w:hAnsi="宋体" w:eastAsia="宋体" w:cs="宋体"/>
          <w:color w:val="000"/>
          <w:sz w:val="28"/>
          <w:szCs w:val="28"/>
        </w:rPr>
        <w:t xml:space="preserve">书是人类的老师，也是一位你想见就见的朋友。如果说读书是一种享受，那么会读书便是一种乐趣。享受这种乐趣是幸福。</w:t>
      </w:r>
    </w:p>
    <w:p>
      <w:pPr>
        <w:ind w:left="0" w:right="0" w:firstLine="560"/>
        <w:spacing w:before="450" w:after="450" w:line="312" w:lineRule="auto"/>
      </w:pPr>
      <w:r>
        <w:rPr>
          <w:rFonts w:ascii="宋体" w:hAnsi="宋体" w:eastAsia="宋体" w:cs="宋体"/>
          <w:color w:val="000"/>
          <w:sz w:val="28"/>
          <w:szCs w:val="28"/>
        </w:rPr>
        <w:t xml:space="preserve">莎士比亚以前说过：书籍是全世界的营养品，生活里没有书籍就好像没有阳光；智慧里没有书籍就好像鸟儿没有翅膀。这显然说明了读书的重要性；当生活失去阳光，当鸟儿失去翅膀，那宇宙将会黯然失色，世界将不再精彩……高尔基也曾说过：“书是人类进步的阶梯”。我爱读书，甚至对书爱不释手，我这么爱读书，为什么却没有进步呢？这个问题一向困扰着我。妈妈替我找到了原因：囫囵吞枣。读书就好比爬山，要一步一个脚印，迈着坚实的步伐攀登高峰。书，必须要从中获取自我不明白的新知识才能算是读了一本新书。读书并不是轻描淡写地看看书中的文字，而是深刻的体会到这本书中每个字的好处和它所代表的生命，让自我也融入故事情节中，就好像透过文字，身临其境看到了故事。读书不但要思考、体会和想象，还要把作者的精髓融入自已的脑海中，在写文章时能够随时应用；要一遍一遍毫不厌倦地读一本书，只有每读一遍才会发现新的资料，才会不断的获取新的知识，才能提高自我的写作水平。有效地读书才能让你增长知识，感到快乐。于是我改掉了囫囵呑枣的坏习惯。</w:t>
      </w:r>
    </w:p>
    <w:p>
      <w:pPr>
        <w:ind w:left="0" w:right="0" w:firstLine="560"/>
        <w:spacing w:before="450" w:after="450" w:line="312" w:lineRule="auto"/>
      </w:pPr>
      <w:r>
        <w:rPr>
          <w:rFonts w:ascii="宋体" w:hAnsi="宋体" w:eastAsia="宋体" w:cs="宋体"/>
          <w:color w:val="000"/>
          <w:sz w:val="28"/>
          <w:szCs w:val="28"/>
        </w:rPr>
        <w:t xml:space="preserve">我很喜欢朱自清的《背影》。之所以对这一篇文章情有独钟，是因为文章中伟大的父爱让我深深地感动，怀着百感交集的情绪把文章读完。文章中父亲的背影一次又一次的在我脑海中浮现，虽然他是矮小的、肥胖的，但他在我心中却是高大的。父亲对儿子的爱是那么的无微不至，他把一切都付出给了儿子；虽然自我体态肥胖，但在人口密集的车站爬上月台替儿子买橘子……我不觉沉浸在真挚的亲情中……这篇文章虽然没有华丽的词汇，但文章中作者对他父亲背影的深刻描述却使我记忆犹新。</w:t>
      </w:r>
    </w:p>
    <w:p>
      <w:pPr>
        <w:ind w:left="0" w:right="0" w:firstLine="560"/>
        <w:spacing w:before="450" w:after="450" w:line="312" w:lineRule="auto"/>
      </w:pPr>
      <w:r>
        <w:rPr>
          <w:rFonts w:ascii="宋体" w:hAnsi="宋体" w:eastAsia="宋体" w:cs="宋体"/>
          <w:color w:val="000"/>
          <w:sz w:val="28"/>
          <w:szCs w:val="28"/>
        </w:rPr>
        <w:t xml:space="preserve">读书让我明白了什么是酸，什么是甜，什么是苦，什么是辣，读书让我明白了如何为人处事。读书给我的最大体会是——知识。“读好书、好读书、读书好”知识是无穷无尽的，它不仅仅丰富了我的大脑，还增长了我的见识。</w:t>
      </w:r>
    </w:p>
    <w:p>
      <w:pPr>
        <w:ind w:left="0" w:right="0" w:firstLine="560"/>
        <w:spacing w:before="450" w:after="450" w:line="312" w:lineRule="auto"/>
      </w:pPr>
      <w:r>
        <w:rPr>
          <w:rFonts w:ascii="宋体" w:hAnsi="宋体" w:eastAsia="宋体" w:cs="宋体"/>
          <w:color w:val="000"/>
          <w:sz w:val="28"/>
          <w:szCs w:val="28"/>
        </w:rPr>
        <w:t xml:space="preserve">如果读书是一条快乐的河，那么我愿做一叶舟，飘向未知的远方……</w:t>
      </w:r>
    </w:p>
    <w:p>
      <w:pPr>
        <w:ind w:left="0" w:right="0" w:firstLine="560"/>
        <w:spacing w:before="450" w:after="450" w:line="312" w:lineRule="auto"/>
      </w:pPr>
      <w:r>
        <w:rPr>
          <w:rFonts w:ascii="黑体" w:hAnsi="黑体" w:eastAsia="黑体" w:cs="黑体"/>
          <w:color w:val="000000"/>
          <w:sz w:val="36"/>
          <w:szCs w:val="36"/>
          <w:b w:val="1"/>
          <w:bCs w:val="1"/>
        </w:rPr>
        <w:t xml:space="preserve">3读书议论文600字</w:t>
      </w:r>
    </w:p>
    <w:p>
      <w:pPr>
        <w:ind w:left="0" w:right="0" w:firstLine="560"/>
        <w:spacing w:before="450" w:after="450" w:line="312" w:lineRule="auto"/>
      </w:pPr>
      <w:r>
        <w:rPr>
          <w:rFonts w:ascii="宋体" w:hAnsi="宋体" w:eastAsia="宋体" w:cs="宋体"/>
          <w:color w:val="000"/>
          <w:sz w:val="28"/>
          <w:szCs w:val="28"/>
        </w:rPr>
        <w:t xml:space="preserve">读书是一件乐事，也是一件苦差事。如果是小人书，则雅俗共赏了。鲜艳的插图，引人入胜的故事，小时候经常看的连环画是极有趣味的。如果是厚厚的艰深的书，则不然。定力不足的人看这些书，是要打瞌睡打哈欠的。偶尔翻开看看，也会获得智慧。也是没事做做消遣。看这些书是要耐心也要花掉很多时间的。</w:t>
      </w:r>
    </w:p>
    <w:p>
      <w:pPr>
        <w:ind w:left="0" w:right="0" w:firstLine="560"/>
        <w:spacing w:before="450" w:after="450" w:line="312" w:lineRule="auto"/>
      </w:pPr>
      <w:r>
        <w:rPr>
          <w:rFonts w:ascii="宋体" w:hAnsi="宋体" w:eastAsia="宋体" w:cs="宋体"/>
          <w:color w:val="000"/>
          <w:sz w:val="28"/>
          <w:szCs w:val="28"/>
        </w:rPr>
        <w:t xml:space="preserve">如果有人喜欢看书，那想当然，有人就喜欢藏书，这是他的爱好。有的甚至达到奇异的境界。买来书，装裱起来，放入书橱。看也不看。就像一件收藏品一般，由主人爱护起来。甚至不能染尘。然而如果是顽劣的小孩，喜欢打架。人来疯。则一般把书随地乱扔。</w:t>
      </w:r>
    </w:p>
    <w:p>
      <w:pPr>
        <w:ind w:left="0" w:right="0" w:firstLine="560"/>
        <w:spacing w:before="450" w:after="450" w:line="312" w:lineRule="auto"/>
      </w:pPr>
      <w:r>
        <w:rPr>
          <w:rFonts w:ascii="宋体" w:hAnsi="宋体" w:eastAsia="宋体" w:cs="宋体"/>
          <w:color w:val="000"/>
          <w:sz w:val="28"/>
          <w:szCs w:val="28"/>
        </w:rPr>
        <w:t xml:space="preserve">读书是有方法的，有的人浅尝辄止。完全未钻到书中去。不能理解其意思。浅浮着看，就不能理解书中的深意。往往在平白朴实的言语下，会有波澜壮阔，含义深刻的意境。会有大气磅礴，会有心酸与泪水，会有真诚，会有伟大。所以读书是不能一曝十寒，浅尝辄止的。书不是简单的工具。读书是有选择的，我们不应该只看虚华肤浅的书，那是耽误我们的时间，浪费我们的岁月，而得不到半点真正意义上的作用与好处。所以没有意义的书，是完全不能带来帮助和启迪的。</w:t>
      </w:r>
    </w:p>
    <w:p>
      <w:pPr>
        <w:ind w:left="0" w:right="0" w:firstLine="560"/>
        <w:spacing w:before="450" w:after="450" w:line="312" w:lineRule="auto"/>
      </w:pPr>
      <w:r>
        <w:rPr>
          <w:rFonts w:ascii="宋体" w:hAnsi="宋体" w:eastAsia="宋体" w:cs="宋体"/>
          <w:color w:val="000"/>
          <w:sz w:val="28"/>
          <w:szCs w:val="28"/>
        </w:rPr>
        <w:t xml:space="preserve">关于读书的态度，尤其是做学问的态度，历来有这么一说，有三种境界。第一种境界，昨夜西风凋碧树，独上高楼，望断天涯路。第二种是衣带渐宽终不悔，为伊消得人憔悴。第三种是众里寻他千百度，蓦然回首，那人却在灯火阑珊处。古人读书是十分刻苦的，有匡衡的凿壁偷光，有司马迁忍辱编纂成史记，就连明朝的开国皇帝朱元璋，在大雪的季节，挨饿受冻，手里却捧着一本书，专心专注地看。丝毫不在乎寒冷艰苦的环境。平常人能够做到吗？</w:t>
      </w:r>
    </w:p>
    <w:p>
      <w:pPr>
        <w:ind w:left="0" w:right="0" w:firstLine="560"/>
        <w:spacing w:before="450" w:after="450" w:line="312" w:lineRule="auto"/>
      </w:pPr>
      <w:r>
        <w:rPr>
          <w:rFonts w:ascii="宋体" w:hAnsi="宋体" w:eastAsia="宋体" w:cs="宋体"/>
          <w:color w:val="000"/>
          <w:sz w:val="28"/>
          <w:szCs w:val="28"/>
        </w:rPr>
        <w:t xml:space="preserve">古人也有其读书的方法，其中的一种是这样的：读书须知出入法，所当求所以入，所当求所以出，见得亲切，此为入书法。用得透脱，此为出书法。盖不能入得书，则不知古人用心处，不能出得书，则又死在言下。则知出知入，得尽古人之法也。古人也有读书的态度，要专心致志，心无旁骛。不为微小的惊扰所烦忧。不能一曝十寒，不能浅尝辄止，不能人云亦云，要有自己的主见和思想。</w:t>
      </w:r>
    </w:p>
    <w:p>
      <w:pPr>
        <w:ind w:left="0" w:right="0" w:firstLine="560"/>
        <w:spacing w:before="450" w:after="450" w:line="312" w:lineRule="auto"/>
      </w:pPr>
      <w:r>
        <w:rPr>
          <w:rFonts w:ascii="黑体" w:hAnsi="黑体" w:eastAsia="黑体" w:cs="黑体"/>
          <w:color w:val="000000"/>
          <w:sz w:val="36"/>
          <w:szCs w:val="36"/>
          <w:b w:val="1"/>
          <w:bCs w:val="1"/>
        </w:rPr>
        <w:t xml:space="preserve">4读书议论文600字</w:t>
      </w:r>
    </w:p>
    <w:p>
      <w:pPr>
        <w:ind w:left="0" w:right="0" w:firstLine="560"/>
        <w:spacing w:before="450" w:after="450" w:line="312" w:lineRule="auto"/>
      </w:pPr>
      <w:r>
        <w:rPr>
          <w:rFonts w:ascii="宋体" w:hAnsi="宋体" w:eastAsia="宋体" w:cs="宋体"/>
          <w:color w:val="000"/>
          <w:sz w:val="28"/>
          <w:szCs w:val="28"/>
        </w:rPr>
        <w:t xml:space="preserve">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闲来无事常读书”可以使我们陶醉在书中世界，忘掉一切。读书可以使人净化心灵，使人变得更纯洁，更真诚。不读书使人每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就拿本人来说，虽说不是人家那种爱书如命，可也比他们少不了多少。我在完成功课时，就拿起书本，静静默读。读诗词时，感觉到诗人复杂的情感，感觉到诗人不屈于权贵，高洁傲岸的道德情操。读外国名著时，仿佛与作者笔下的主人公在一起冒险。读书，丰富了我的生活，更使我的知识拓展，使我的想象多了一块新天地！另外，读书还是我有着成就感，这里你可能就不太明白了，现代社会人人竞争，每人都有强与他人之心！本人也不例外，与同岁孩子在一起，给他们讲书中有趣的情节，听着他们“你真行”的话语，心中感觉书给我带来了荣耀！</w:t>
      </w:r>
    </w:p>
    <w:p>
      <w:pPr>
        <w:ind w:left="0" w:right="0" w:firstLine="560"/>
        <w:spacing w:before="450" w:after="450" w:line="312" w:lineRule="auto"/>
      </w:pPr>
      <w:r>
        <w:rPr>
          <w:rFonts w:ascii="宋体" w:hAnsi="宋体" w:eastAsia="宋体" w:cs="宋体"/>
          <w:color w:val="000"/>
          <w:sz w:val="28"/>
          <w:szCs w:val="28"/>
        </w:rPr>
        <w:t xml:space="preserve">朋友，读书吧！书给我们带来了快乐，使我们不虚度光阴，爱读书的人都是具有良好品德的人！读书，只是简单的两个字，却蕴含丰富的内涵，书是读出来的，而不是看出来的。书，能陶冶情操。让书成为我们生活中不可缺少的部分，无疑是一件美妙的事。世界上著名的文学家，文豪。都是爱书如命之人，在他们的眼中，金钱不是他们所要追求的，他们所追求的是高尚的情操。不同于世人，要在污浊世界独立不移！就像北宋哲学家周敦颐笔下的莲花“予独爱莲之出淤泥而不染，濯清涟而不妖。”而他们所追求的，只有读书才能带给他们！书中没有瑕疵，没有污秽，只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不要再犹豫，读书，使你脱离凡俗，书中乃一片美好的世外桃源！</w:t>
      </w:r>
    </w:p>
    <w:p>
      <w:pPr>
        <w:ind w:left="0" w:right="0" w:firstLine="560"/>
        <w:spacing w:before="450" w:after="450" w:line="312" w:lineRule="auto"/>
      </w:pPr>
      <w:r>
        <w:rPr>
          <w:rFonts w:ascii="黑体" w:hAnsi="黑体" w:eastAsia="黑体" w:cs="黑体"/>
          <w:color w:val="000000"/>
          <w:sz w:val="36"/>
          <w:szCs w:val="36"/>
          <w:b w:val="1"/>
          <w:bCs w:val="1"/>
        </w:rPr>
        <w:t xml:space="preserve">5读书议论文600字</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2025-06-18T07:37:05+08:00</dcterms:created>
  <dcterms:modified xsi:type="dcterms:W3CDTF">2025-06-18T07:37:05+08:00</dcterms:modified>
</cp:coreProperties>
</file>

<file path=docProps/custom.xml><?xml version="1.0" encoding="utf-8"?>
<Properties xmlns="http://schemas.openxmlformats.org/officeDocument/2006/custom-properties" xmlns:vt="http://schemas.openxmlformats.org/officeDocument/2006/docPropsVTypes"/>
</file>