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写人作文如何表现人物的性格(共6篇)</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人作文如何表现人物的性格1写人作文怎么表现人物特征写人作文写得很全，实际是湮灭了人物的主要特征，那么写人作文怎么表现人物特征呢，一起来看看!一、千人不可一面写人，常常要描写他的外貌。外貌的内容很广，如体态、容貌、衣着、神情等。抓住人物特点...</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写人作文如何表现人物的性格1</w:t>
      </w:r>
    </w:p>
    <w:p>
      <w:pPr>
        <w:ind w:left="0" w:right="0" w:firstLine="560"/>
        <w:spacing w:before="450" w:after="450" w:line="312" w:lineRule="auto"/>
      </w:pPr>
      <w:r>
        <w:rPr>
          <w:rFonts w:ascii="宋体" w:hAnsi="宋体" w:eastAsia="宋体" w:cs="宋体"/>
          <w:color w:val="000"/>
          <w:sz w:val="28"/>
          <w:szCs w:val="28"/>
        </w:rPr>
        <w:t xml:space="preserve">写人作文怎么表现人物特征</w:t>
      </w:r>
    </w:p>
    <w:p>
      <w:pPr>
        <w:ind w:left="0" w:right="0" w:firstLine="560"/>
        <w:spacing w:before="450" w:after="450" w:line="312" w:lineRule="auto"/>
      </w:pPr>
      <w:r>
        <w:rPr>
          <w:rFonts w:ascii="宋体" w:hAnsi="宋体" w:eastAsia="宋体" w:cs="宋体"/>
          <w:color w:val="000"/>
          <w:sz w:val="28"/>
          <w:szCs w:val="28"/>
        </w:rPr>
        <w:t xml:space="preserve">写人作文写得很全，实际是湮灭了人物的主要特征，那么写人作文怎么表现人物特征呢，一起来看看!</w:t>
      </w:r>
    </w:p>
    <w:p>
      <w:pPr>
        <w:ind w:left="0" w:right="0" w:firstLine="560"/>
        <w:spacing w:before="450" w:after="450" w:line="312" w:lineRule="auto"/>
      </w:pPr>
      <w:r>
        <w:rPr>
          <w:rFonts w:ascii="宋体" w:hAnsi="宋体" w:eastAsia="宋体" w:cs="宋体"/>
          <w:color w:val="000"/>
          <w:sz w:val="28"/>
          <w:szCs w:val="28"/>
        </w:rPr>
        <w:t xml:space="preserve">一、千人不可一面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w:t>
      </w:r>
    </w:p>
    <w:p>
      <w:pPr>
        <w:ind w:left="0" w:right="0" w:firstLine="560"/>
        <w:spacing w:before="450" w:after="450" w:line="312" w:lineRule="auto"/>
      </w:pPr>
      <w:r>
        <w:rPr>
          <w:rFonts w:ascii="宋体" w:hAnsi="宋体" w:eastAsia="宋体" w:cs="宋体"/>
          <w:color w:val="000"/>
          <w:sz w:val="28"/>
          <w:szCs w:val="28"/>
        </w:rPr>
        <w:t xml:space="preserve">描写人物的外貌，要抓住最突出、给人印象最深刻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二、言与行中见个性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的身份。作文中的人物的真实语言尤为重要，千万不可凭想像张言李腔。</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除语言外，人的行为也是受人的思想感情支配的。动作描写对刻画人物性格、表现人物品质有着非常重要的作用，要描写人的行为，就必须细心观察人物的动作，精心选择最准确、最恰当的词组。</w:t>
      </w:r>
    </w:p>
    <w:p>
      <w:pPr>
        <w:ind w:left="0" w:right="0" w:firstLine="560"/>
        <w:spacing w:before="450" w:after="450" w:line="312" w:lineRule="auto"/>
      </w:pPr>
      <w:r>
        <w:rPr>
          <w:rFonts w:ascii="宋体" w:hAnsi="宋体" w:eastAsia="宋体" w:cs="宋体"/>
          <w:color w:val="000"/>
          <w:sz w:val="28"/>
          <w:szCs w:val="28"/>
        </w:rPr>
        <w:t xml:space="preserve">三、表里如一才是真</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四、抓住典型不放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过一件典型的事写人，是写人作文的基本要素之一。没有典型，文章就平淡无奇，写人就推动了真正的意义。塑造典型的目的是为了说明某一种事理，所以，同学们塑造典型时一定要结合生活实际，不能无中生有，捕风捉影。</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写人作文如何表现人物的性格2</w:t>
      </w:r>
    </w:p>
    <w:p>
      <w:pPr>
        <w:ind w:left="0" w:right="0" w:firstLine="560"/>
        <w:spacing w:before="450" w:after="450" w:line="312" w:lineRule="auto"/>
      </w:pPr>
      <w:r>
        <w:rPr>
          <w:rFonts w:ascii="宋体" w:hAnsi="宋体" w:eastAsia="宋体" w:cs="宋体"/>
          <w:color w:val="000"/>
          <w:sz w:val="28"/>
          <w:szCs w:val="28"/>
        </w:rPr>
        <w:t xml:space="preserve">我今年十一岁了，在这些年的成长中，我从小时候的活泼调皮变成了现在的沉稳安静。在我上学前班的时候，我还是活泼调皮的，但是，经历了一次意外事件后，我的性格从活泼调皮变成了沉稳安静。</w:t>
      </w:r>
    </w:p>
    <w:p>
      <w:pPr>
        <w:ind w:left="0" w:right="0" w:firstLine="560"/>
        <w:spacing w:before="450" w:after="450" w:line="312" w:lineRule="auto"/>
      </w:pPr>
      <w:r>
        <w:rPr>
          <w:rFonts w:ascii="宋体" w:hAnsi="宋体" w:eastAsia="宋体" w:cs="宋体"/>
          <w:color w:val="000"/>
          <w:sz w:val="28"/>
          <w:szCs w:val="28"/>
        </w:rPr>
        <w:t xml:space="preserve">那天，在学前班上完外语课后，老师让我们男生和女生排成两队去食堂吃饭，路上老师让同排的男生和女生互相拉着手走。走下楼梯时我想起了以前玩起的游戏“跳楼梯”，于是，我就四个四个台阶往下跳。跟我同排的互相拉着手走的女生也只能跟着我一起四个四个台阶往下跳。忽然，她在跳的时候被一个台阶绊倒了，额头磕在了地上，我赶紧把她扶起来并向她说了对不起，然后问她：“你疼不疼?”她没有回答我，只是一个劲的哭。这时，老师来了，老师问我：“你为什么要这么走路?”我没说话，于是，老师就开始训我。老师训完我以后，我知道自己再调皮下去就可能会出一些大问题了，所以我不能再调皮下去了。于是，我就开始克制自己调皮的性格，当我想和同学打闹时，我就开始克制自己，当我想违反纪律说话时，我就开始克制自己，当我想随便乱画时，我就开始克制自己……后来，在不断的克制下我的性格就从活泼调皮变成了沉稳安静。</w:t>
      </w:r>
    </w:p>
    <w:p>
      <w:pPr>
        <w:ind w:left="0" w:right="0" w:firstLine="560"/>
        <w:spacing w:before="450" w:after="450" w:line="312" w:lineRule="auto"/>
      </w:pPr>
      <w:r>
        <w:rPr>
          <w:rFonts w:ascii="宋体" w:hAnsi="宋体" w:eastAsia="宋体" w:cs="宋体"/>
          <w:color w:val="000"/>
          <w:sz w:val="28"/>
          <w:szCs w:val="28"/>
        </w:rPr>
        <w:t xml:space="preserve">就是这件小事，使得我的性格从活泼调皮变为了沉稳安静，并且让我知道，当你想做一些不对或不好的事时，要学会克制自己，不去做那些事情。</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写人作文如何表现人物的性格3</w:t>
      </w:r>
    </w:p>
    <w:p>
      <w:pPr>
        <w:ind w:left="0" w:right="0" w:firstLine="560"/>
        <w:spacing w:before="450" w:after="450" w:line="312" w:lineRule="auto"/>
      </w:pPr>
      <w:r>
        <w:rPr>
          <w:rFonts w:ascii="宋体" w:hAnsi="宋体" w:eastAsia="宋体" w:cs="宋体"/>
          <w:color w:val="000"/>
          <w:sz w:val="28"/>
          <w:szCs w:val="28"/>
        </w:rPr>
        <w:t xml:space="preserve">春天的午后，小草悄然发芽，正如90后的我们，朝气蓬勃，蓄势待发，可是要想真正的破土而出，拥抱太阳，沐浴雨露，我们真正需要的是表现自己。唯有自信的将自己最好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唯一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好像他一样的人们，如果当初他不选择表现自己，用笔表达自己的内心世界，可想而知他的生活会如何的不堪，也就不会有今天那么多喜欢他的读者们，以及被他的精神所折服的学者们。学会变现自己，真的很重要，不是吗？</w:t>
      </w:r>
    </w:p>
    <w:p>
      <w:pPr>
        <w:ind w:left="0" w:right="0" w:firstLine="560"/>
        <w:spacing w:before="450" w:after="450" w:line="312" w:lineRule="auto"/>
      </w:pPr>
      <w:r>
        <w:rPr>
          <w:rFonts w:ascii="宋体" w:hAnsi="宋体" w:eastAsia="宋体" w:cs="宋体"/>
          <w:color w:val="000"/>
          <w:sz w:val="28"/>
          <w:szCs w:val="28"/>
        </w:rPr>
        <w:t xml:space="preserve">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好像那些被授予荣誉勋章的军人们，就好像那些让人无法理解的天才们，就好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写人作文如何表现人物的性格4</w:t>
      </w:r>
    </w:p>
    <w:p>
      <w:pPr>
        <w:ind w:left="0" w:right="0" w:firstLine="560"/>
        <w:spacing w:before="450" w:after="450" w:line="312" w:lineRule="auto"/>
      </w:pPr>
      <w:r>
        <w:rPr>
          <w:rFonts w:ascii="宋体" w:hAnsi="宋体" w:eastAsia="宋体" w:cs="宋体"/>
          <w:color w:val="000"/>
          <w:sz w:val="28"/>
          <w:szCs w:val="28"/>
        </w:rPr>
        <w:t xml:space="preserve">上次我看了天使—安其儿的自我介绍。觉得的自己也不错就给你们介绍我的几个特别明显的性格。</w:t>
      </w:r>
    </w:p>
    <w:p>
      <w:pPr>
        <w:ind w:left="0" w:right="0" w:firstLine="560"/>
        <w:spacing w:before="450" w:after="450" w:line="312" w:lineRule="auto"/>
      </w:pPr>
      <w:r>
        <w:rPr>
          <w:rFonts w:ascii="宋体" w:hAnsi="宋体" w:eastAsia="宋体" w:cs="宋体"/>
          <w:color w:val="000"/>
          <w:sz w:val="28"/>
          <w:szCs w:val="28"/>
        </w:rPr>
        <w:t xml:space="preserve">好胜的我：上课时，我正和刚刚调座位调过来的同桌进行桌下秘密大战呢，首先我声明可不是我挑起事端的想想他刚刚调过来，我的母老虎性格可不能早早的暴露出来的，谁知这小子不领情硬要跟我反着干，才调过来就惹了我好几次，看他那个趾高气昂的样子似乎要给我一个下马威来看看，上课时，他又踩了我一脚，终于“火药”的“导火线”被点燃了，我狠狠的踩了他一脚，他又过来想踩我一脚，可惜他没踩到我，因为我早有准备我把脚高高的抬起，他的脚刚一过来，我又踩了他十几脚我边踩还边想“老虎不发威你当偶是病猫啊”结果，他的刚刚缩回去我又死死的踩住了他的脚直到他的嘴惊讶的张着可以直接吞下一个苹果了，我才罢脚。</w:t>
      </w:r>
    </w:p>
    <w:p>
      <w:pPr>
        <w:ind w:left="0" w:right="0" w:firstLine="560"/>
        <w:spacing w:before="450" w:after="450" w:line="312" w:lineRule="auto"/>
      </w:pPr>
      <w:r>
        <w:rPr>
          <w:rFonts w:ascii="宋体" w:hAnsi="宋体" w:eastAsia="宋体" w:cs="宋体"/>
          <w:color w:val="000"/>
          <w:sz w:val="28"/>
          <w:szCs w:val="28"/>
        </w:rPr>
        <w:t xml:space="preserve">快乐的我：说实话，我觉得自己还真的挺阳光、挺快乐。记得期末考试的时候，我竟然破天荒的的进了前５名，回家后我的嘴巴笑的都没合拢过，你可能会说，高兴时当然快乐了，可我就算是遇到伤心事也会很快想过来，又是笑眯眯的看着每一个人了。</w:t>
      </w:r>
    </w:p>
    <w:p>
      <w:pPr>
        <w:ind w:left="0" w:right="0" w:firstLine="560"/>
        <w:spacing w:before="450" w:after="450" w:line="312" w:lineRule="auto"/>
      </w:pPr>
      <w:r>
        <w:rPr>
          <w:rFonts w:ascii="宋体" w:hAnsi="宋体" w:eastAsia="宋体" w:cs="宋体"/>
          <w:color w:val="000"/>
          <w:sz w:val="28"/>
          <w:szCs w:val="28"/>
        </w:rPr>
        <w:t xml:space="preserve">这就是是我的性格，一个好胜、倔强、快乐的女生。</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写人作文如何表现人物的性格5</w:t>
      </w:r>
    </w:p>
    <w:p>
      <w:pPr>
        <w:ind w:left="0" w:right="0" w:firstLine="560"/>
        <w:spacing w:before="450" w:after="450" w:line="312" w:lineRule="auto"/>
      </w:pPr>
      <w:r>
        <w:rPr>
          <w:rFonts w:ascii="宋体" w:hAnsi="宋体" w:eastAsia="宋体" w:cs="宋体"/>
          <w:color w:val="000"/>
          <w:sz w:val="28"/>
          <w:szCs w:val="28"/>
        </w:rPr>
        <w:t xml:space="preserve">她是一个阳光的女孩，脸上总洋溢着笑容。任何不愉快到了她面前，总是马上就转变了风轻云淡。羡慕她的幽默，羡慕她的阳光，我羡慕她的性格。</w:t>
      </w:r>
    </w:p>
    <w:p>
      <w:pPr>
        <w:ind w:left="0" w:right="0" w:firstLine="560"/>
        <w:spacing w:before="450" w:after="450" w:line="312" w:lineRule="auto"/>
      </w:pPr>
      <w:r>
        <w:rPr>
          <w:rFonts w:ascii="宋体" w:hAnsi="宋体" w:eastAsia="宋体" w:cs="宋体"/>
          <w:color w:val="000"/>
          <w:sz w:val="28"/>
          <w:szCs w:val="28"/>
        </w:rPr>
        <w:t xml:space="preserve">她阳光、活泼。“我们去哪我玩呀？”她笑嘻嘻地问着一旁闷闷不乐的我。“不想去，最近好烦啊。”我用手托着下颚，幽怨地吐出几个字。“什么烦心事？说为听听，姐帮你分析分析。”她勾勾指头，一副大爷模样。“太多了，懒得说。”我干脆闭上眼睛，躺在草坪上，一动不动，像失去了生机的木偶。“那我们去玩呗，走一走就好了，走！”她一把将我拽起来，不顾我的话，自顾自地拉着我去打球。一场激战之后，我俩满头大汗，正想着抱怨几句，突然发现根本气不起来了，心里的不愉快此刻也仿佛不存在了。“嘿嘿，我说玩可以解压没错吧？”她得意洋洋。“哼，懒得理你！”我也笑了起来。</w:t>
      </w:r>
    </w:p>
    <w:p>
      <w:pPr>
        <w:ind w:left="0" w:right="0" w:firstLine="560"/>
        <w:spacing w:before="450" w:after="450" w:line="312" w:lineRule="auto"/>
      </w:pPr>
      <w:r>
        <w:rPr>
          <w:rFonts w:ascii="宋体" w:hAnsi="宋体" w:eastAsia="宋体" w:cs="宋体"/>
          <w:color w:val="000"/>
          <w:sz w:val="28"/>
          <w:szCs w:val="28"/>
        </w:rPr>
        <w:t xml:space="preserve">她还很幽默。我俩因扫地来晚了餐厅，其他同学都吃完了早餐，我俩还在排队。到我们时，喜欢吃的面条刚好又没有了，我很是愤怒，转身就走。见我走了，她也顾不上吃饭，紧跟着追了过来。“你怎么不去吃饭，跟着我干嘛？”我对身旁的她说到。“俗话说的好，有难同当，有福同享，我们要死一起死！”她义正言辞地说。“呵呵，还没那么夸张吧，我说你真是的。”我被她的“义气”逗乐了。“那我们去吃饼干呗，你付钱！”她把嘴巴一撅，看我接下来如何回答。“好好好，不过别买太多哦，我很穷啊。”我说。“小事一桩，把你押那儿，有钱了再赎回来嘛。”她不屑地说。“你……。”我惊恐地盯着她。“哈哈，快走吧，不然真的把你押那儿了哦。”她笑着说。“我不傻吧。”我对她说。“嗯哼，你最好了。”她说。后来仔细一想，感觉自己被骗了。</w:t>
      </w:r>
    </w:p>
    <w:p>
      <w:pPr>
        <w:ind w:left="0" w:right="0" w:firstLine="560"/>
        <w:spacing w:before="450" w:after="450" w:line="312" w:lineRule="auto"/>
      </w:pPr>
      <w:r>
        <w:rPr>
          <w:rFonts w:ascii="宋体" w:hAnsi="宋体" w:eastAsia="宋体" w:cs="宋体"/>
          <w:color w:val="000"/>
          <w:sz w:val="28"/>
          <w:szCs w:val="28"/>
        </w:rPr>
        <w:t xml:space="preserve">身边有着这样一位女孩，真好。</w:t>
      </w:r>
    </w:p>
    <w:p>
      <w:pPr>
        <w:ind w:left="0" w:right="0" w:firstLine="560"/>
        <w:spacing w:before="450" w:after="450" w:line="312" w:lineRule="auto"/>
      </w:pPr>
      <w:r>
        <w:rPr>
          <w:rFonts w:ascii="宋体" w:hAnsi="宋体" w:eastAsia="宋体" w:cs="宋体"/>
          <w:color w:val="000"/>
          <w:sz w:val="28"/>
          <w:szCs w:val="28"/>
        </w:rPr>
        <w:t xml:space="preserve">我羡慕她这样的性格，希望自己也能像她那样，为他人带来阳光。</w:t>
      </w:r>
    </w:p>
    <w:p>
      <w:pPr>
        <w:ind w:left="0" w:right="0" w:firstLine="560"/>
        <w:spacing w:before="450" w:after="450" w:line="312" w:lineRule="auto"/>
      </w:pPr>
      <w:r>
        <w:rPr>
          <w:rFonts w:ascii="黑体" w:hAnsi="黑体" w:eastAsia="黑体" w:cs="黑体"/>
          <w:color w:val="000000"/>
          <w:sz w:val="36"/>
          <w:szCs w:val="36"/>
          <w:b w:val="1"/>
          <w:bCs w:val="1"/>
        </w:rPr>
        <w:t xml:space="preserve">写人作文如何表现人物的性格6</w:t>
      </w:r>
    </w:p>
    <w:p>
      <w:pPr>
        <w:ind w:left="0" w:right="0" w:firstLine="560"/>
        <w:spacing w:before="450" w:after="450" w:line="312" w:lineRule="auto"/>
      </w:pPr>
      <w:r>
        <w:rPr>
          <w:rFonts w:ascii="宋体" w:hAnsi="宋体" w:eastAsia="宋体" w:cs="宋体"/>
          <w:color w:val="000"/>
          <w:sz w:val="28"/>
          <w:szCs w:val="28"/>
        </w:rPr>
        <w:t xml:space="preserve">有人说秋天是萧条的；有人说秋天是凄凉的；可我感觉秋天的性格是严厉的、外向与公正的。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八月的一天，我的一位姑姑来看我，她给我带来了好多东西，有红通通的苹果，黄澄澄的鸭梨，金灿灿的香蕉……哦，原来她是秋姑姑。</w:t>
      </w:r>
    </w:p>
    <w:p>
      <w:pPr>
        <w:ind w:left="0" w:right="0" w:firstLine="560"/>
        <w:spacing w:before="450" w:after="450" w:line="312" w:lineRule="auto"/>
      </w:pPr>
      <w:r>
        <w:rPr>
          <w:rFonts w:ascii="宋体" w:hAnsi="宋体" w:eastAsia="宋体" w:cs="宋体"/>
          <w:color w:val="000"/>
          <w:sz w:val="28"/>
          <w:szCs w:val="28"/>
        </w:rPr>
        <w:t xml:space="preserve">秋姑姑的性格是严厉的。“秋风扫落叶”她让年老的树叶们穿老的树叶们穿上黄色羽绒服，离开了大树妈妈，乘着风伯伯的火车去了另一个世界，好让自己的孩子来年有房子住，有很多人不明白秋姑姑的好意，都说她太无情，可秋姑姑是在为人类做好事呀，为人们除残去秽，岂能温情脉脉，我要对全人类倾诉：“秋天的严厉是多么值得称道呀！”</w:t>
      </w:r>
    </w:p>
    <w:p>
      <w:pPr>
        <w:ind w:left="0" w:right="0" w:firstLine="560"/>
        <w:spacing w:before="450" w:after="450" w:line="312" w:lineRule="auto"/>
      </w:pPr>
      <w:r>
        <w:rPr>
          <w:rFonts w:ascii="宋体" w:hAnsi="宋体" w:eastAsia="宋体" w:cs="宋体"/>
          <w:color w:val="000"/>
          <w:sz w:val="28"/>
          <w:szCs w:val="28"/>
        </w:rPr>
        <w:t xml:space="preserve">秋姑姑的性格是外向的，她用五彩缤纷的颜色涂在各式的水果上。于是，苹果红了，橙子黄了，麦子也亮得逼人的眼，她把一切都展示了出来，丝毫没有保留，没有收藏。从此，全世界都忙起来了，人们忙着收割，蜜蜂忙着采蜜，就连那微不足道的蚂蚁也忙着搬到果园里，闻一闻这诱人的香味。我要对全人类倾诉：“秋天的外向是多么让人敬佩啊！”</w:t>
      </w:r>
    </w:p>
    <w:p>
      <w:pPr>
        <w:ind w:left="0" w:right="0" w:firstLine="560"/>
        <w:spacing w:before="450" w:after="450" w:line="312" w:lineRule="auto"/>
      </w:pPr>
      <w:r>
        <w:rPr>
          <w:rFonts w:ascii="宋体" w:hAnsi="宋体" w:eastAsia="宋体" w:cs="宋体"/>
          <w:color w:val="000"/>
          <w:sz w:val="28"/>
          <w:szCs w:val="28"/>
        </w:rPr>
        <w:t xml:space="preserve">秋姑姑的性格又是十分公正的。“种瓜得瓜，种豆得豆”这句话在秋姑姑的身上有了最好的体现，如果有三个人，每人各有一块地，第一个人在春天播下了勤劳的种子，然后辛勤耕耘，秋姑姑就送给他一片丰收的果园。第二人只在开头播下种子，从此默默无闻，秋姑姑给予了他一片荒野。第三个人什么也没做，秋姑姑还给他一片光秃秃的地。我要对全人类倾诉：“秋天的公正是多么的好呀！”</w:t>
      </w:r>
    </w:p>
    <w:p>
      <w:pPr>
        <w:ind w:left="0" w:right="0" w:firstLine="560"/>
        <w:spacing w:before="450" w:after="450" w:line="312" w:lineRule="auto"/>
      </w:pPr>
      <w:r>
        <w:rPr>
          <w:rFonts w:ascii="宋体" w:hAnsi="宋体" w:eastAsia="宋体" w:cs="宋体"/>
          <w:color w:val="000"/>
          <w:sz w:val="28"/>
          <w:szCs w:val="28"/>
        </w:rPr>
        <w:t xml:space="preserve">啊，秋天，你的性格是如此的严厉、外向与公正呀！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2025-06-18T07:33:03+08:00</dcterms:created>
  <dcterms:modified xsi:type="dcterms:W3CDTF">2025-06-18T07:33:03+08:00</dcterms:modified>
</cp:coreProperties>
</file>

<file path=docProps/custom.xml><?xml version="1.0" encoding="utf-8"?>
<Properties xmlns="http://schemas.openxmlformats.org/officeDocument/2006/custom-properties" xmlns:vt="http://schemas.openxmlformats.org/officeDocument/2006/docPropsVTypes"/>
</file>