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台大新生入学典礼演讲稿</w:t>
      </w:r>
      <w:bookmarkEnd w:id="1"/>
    </w:p>
    <w:p>
      <w:pPr>
        <w:jc w:val="center"/>
        <w:spacing w:before="0" w:after="450"/>
      </w:pPr>
      <w:r>
        <w:rPr>
          <w:rFonts w:ascii="Arial" w:hAnsi="Arial" w:eastAsia="Arial" w:cs="Arial"/>
          <w:color w:val="999999"/>
          <w:sz w:val="20"/>
          <w:szCs w:val="20"/>
        </w:rPr>
        <w:t xml:space="preserve">来源：网络  作者：心上花开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各位台大新鲜人：　　首先我要以台大大家长的身分欢迎大家，恭喜大家通过激烈的竞争进入台大，成为台大人。　　台大在两岸三地的华人大学中是最好的大学，台大有最好的老师、学生、台大也有最多元的课程与最开放的制度。各位在往后到底要怎样把握这样的黄...</w:t>
      </w:r>
    </w:p>
    <w:p>
      <w:pPr>
        <w:ind w:left="0" w:right="0" w:firstLine="560"/>
        <w:spacing w:before="450" w:after="450" w:line="312" w:lineRule="auto"/>
      </w:pPr>
      <w:r>
        <w:rPr>
          <w:rFonts w:ascii="宋体" w:hAnsi="宋体" w:eastAsia="宋体" w:cs="宋体"/>
          <w:color w:val="000"/>
          <w:sz w:val="28"/>
          <w:szCs w:val="28"/>
        </w:rPr>
        <w:t xml:space="preserve">　　各位台大新鲜人：</w:t>
      </w:r>
    </w:p>
    <w:p>
      <w:pPr>
        <w:ind w:left="0" w:right="0" w:firstLine="560"/>
        <w:spacing w:before="450" w:after="450" w:line="312" w:lineRule="auto"/>
      </w:pPr>
      <w:r>
        <w:rPr>
          <w:rFonts w:ascii="宋体" w:hAnsi="宋体" w:eastAsia="宋体" w:cs="宋体"/>
          <w:color w:val="000"/>
          <w:sz w:val="28"/>
          <w:szCs w:val="28"/>
        </w:rPr>
        <w:t xml:space="preserve">　　首先我要以台大大家长的身分欢迎大家，恭喜大家通过激烈的竞争进入台大，成为台大人。</w:t>
      </w:r>
    </w:p>
    <w:p>
      <w:pPr>
        <w:ind w:left="0" w:right="0" w:firstLine="560"/>
        <w:spacing w:before="450" w:after="450" w:line="312" w:lineRule="auto"/>
      </w:pPr>
      <w:r>
        <w:rPr>
          <w:rFonts w:ascii="宋体" w:hAnsi="宋体" w:eastAsia="宋体" w:cs="宋体"/>
          <w:color w:val="000"/>
          <w:sz w:val="28"/>
          <w:szCs w:val="28"/>
        </w:rPr>
        <w:t xml:space="preserve">　　台大在两岸三地的华人大学中是最好的大学，台大有最好的老师、学生、台大也有最多元的课程与最开放的制度。各位在往后到底要怎样把握这样的黄金岁月，我要给各位几个建议：构筑崭新的梦想，主动学习，充实自己的品格知能，准备面对21世纪全球化的知识经济时代。</w:t>
      </w:r>
    </w:p>
    <w:p>
      <w:pPr>
        <w:ind w:left="0" w:right="0" w:firstLine="560"/>
        <w:spacing w:before="450" w:after="450" w:line="312" w:lineRule="auto"/>
      </w:pPr>
      <w:r>
        <w:rPr>
          <w:rFonts w:ascii="宋体" w:hAnsi="宋体" w:eastAsia="宋体" w:cs="宋体"/>
          <w:color w:val="000"/>
          <w:sz w:val="28"/>
          <w:szCs w:val="28"/>
        </w:rPr>
        <w:t xml:space="preserve">　　大家从小就有很多梦想，其中之一可能就是要上最好的大学，这个梦想推动著大家努力学习，如今这个梦想已经实现，你的下一个梦想在那里，如何去完成?今年暑假有一部引起热烈讨论的电影《Inception》(中文翻译为《全面启动》，inception就是origion(根源的意思)，电影描述如何利用做梦，把一些想法、观念植入人的深层意识或潜意识，成为行动的根源，进而去付诸实现。虽然只是一部电影，但是它确实阐述了心念的力量，我们常说“人类因有梦想而伟大”，这句话对个人也是适用的。</w:t>
      </w:r>
    </w:p>
    <w:p>
      <w:pPr>
        <w:ind w:left="0" w:right="0" w:firstLine="560"/>
        <w:spacing w:before="450" w:after="450" w:line="312" w:lineRule="auto"/>
      </w:pPr>
      <w:r>
        <w:rPr>
          <w:rFonts w:ascii="宋体" w:hAnsi="宋体" w:eastAsia="宋体" w:cs="宋体"/>
          <w:color w:val="000"/>
          <w:sz w:val="28"/>
          <w:szCs w:val="28"/>
        </w:rPr>
        <w:t xml:space="preserve">　　几年前，台积电张忠谋董事长也是在这个位置对台大的学生讲话，一开始他问了一个问题，他说：「各位同学，你们认为自己将来会在你自己的行业作为领导人的，请举手。」这个问题一问出来，台大的同学大概不到一成的人举手。他告诉大家，他到MIT以及到史丹佛问同样的问题，台下大概八九成的学生都会举手，他们有梦想，他们对自己有信心。等到张忠谋董事长演讲完要求大家再举手一次时，我就注意到大概有七八成的同学举起了自己的手。人要有梦想，梦想会变成你行动的根源，他会推动你去努力，今天你要筑一个新的梦想，你的第一个梦想已经达到了，台大提供了多采多姿的课程内容与人文风景，足供各位撷取筑梦的素材，台大也提供丰富的知识与资源，可以充实各位，做好实践梦想的准备。</w:t>
      </w:r>
    </w:p>
    <w:p>
      <w:pPr>
        <w:ind w:left="0" w:right="0" w:firstLine="560"/>
        <w:spacing w:before="450" w:after="450" w:line="312" w:lineRule="auto"/>
      </w:pPr>
      <w:r>
        <w:rPr>
          <w:rFonts w:ascii="宋体" w:hAnsi="宋体" w:eastAsia="宋体" w:cs="宋体"/>
          <w:color w:val="000"/>
          <w:sz w:val="28"/>
          <w:szCs w:val="28"/>
        </w:rPr>
        <w:t xml:space="preserve">　　各位知道二十一世纪是全球化的知识经济时代，各位将来毕业以后，无论是就业或继续深造，将来进入企业，也是面对全球化的竞争，这是全球化的布局，你将来面对不同的语言文化，你该如何生存?知识快速的发展累积，促使人类世界与经济结构瞬息万变。前几年IPOD、IPHONE，现在IPAD，现在科技与内容不断快速的在变化及进展，企业商业模式也变化的非常快，而你所学可能三到五年又并无用处，所以你应该要如何学习?如何面对?因应之道无他，那就是必须主动广泛学习各种基础知识，因为基础知识是永远不会改变的，像物理、化学、数学、生物、中外文史哲的经典等等，台大都有提供良好的课程使大家能够打下深厚根基，像是大一有国文课，而台大网页里有文学经典选读，里面提供各式各样经典，包含文化经典，包涵儒释道的学问，古代小说现代小说，大家皆可参与，助教也会带著大家完成课程;我们也有学思历程，会定期邀请社会上事业有成、学术有成的专家、学者、企业家来演讲，听一次几个小时的演讲，可能就能够从中获得许多东西，而各位要把握自己的时间，希望各位能够主动学习理解，并且以高标准要求自己，将来拓展更深入的学术研究领域时，才能得心应手;要建立基本的资讯能力，要参与社团，学习做人处事的经验，多听学校提供的各种演讲像「我的学思历程」，汲取各种经验、智慧，注意品德修养，尽力让自己成为一个「通人」，才不会在瞬息万变的世界里落伍、迷失，甚至淘汰。台大人必须多往外看，培养国际观，因为现在是全球化的世界，多去瞭解各国的文化与语言，培养有远见的思维与策略，将来无论在学术领域或进入产业界或公务部门，都能洞见先机，有利于个人与整个国家的发展。我们在未来4年中，要提供三分之一的大学生在毕业之前有到国外姊妹校短期进修的机会，也提供很多国内外服务学习的活动，各位会有三学期的服务课程，国内也许服务弱势偏远地带的儿童或是老人，国外也有许多国家或学校与台大合作让台大带领的服务团过去帮助国外偏远地区的居民。各位有很多的机会，而这些都是必须自己争取，各位应该要充实自己，并且去感受弱势或是偏远地区的居民是如何生存的。</w:t>
      </w:r>
    </w:p>
    <w:p>
      <w:pPr>
        <w:ind w:left="0" w:right="0" w:firstLine="560"/>
        <w:spacing w:before="450" w:after="450" w:line="312" w:lineRule="auto"/>
      </w:pPr>
      <w:r>
        <w:rPr>
          <w:rFonts w:ascii="宋体" w:hAnsi="宋体" w:eastAsia="宋体" w:cs="宋体"/>
          <w:color w:val="000"/>
          <w:sz w:val="28"/>
          <w:szCs w:val="28"/>
        </w:rPr>
        <w:t xml:space="preserve">　　当然我们知道，台大学生当中有许多人大概从小就被要求样样「第一」，要知道这个第一只是在一个小小的班级或学校所创造的。你的「第一」到了社会上可能很轻易就被取代的。请切记要采取蓝海策略，在思维和观念上，要有质疑创新的精神，不要只做追随者，唯有自我特色与创新是提升未来发展的最关键因素。在这方面，学校也提供了创意创业学程，我们与史丹佛大学合作，他们的设计学院就在这几个星期在台大开课，提供设计的课程，这些也都不是必修课，有兴趣的同学要把握住这个机会，不要错过。</w:t>
      </w:r>
    </w:p>
    <w:p>
      <w:pPr>
        <w:ind w:left="0" w:right="0" w:firstLine="560"/>
        <w:spacing w:before="450" w:after="450" w:line="312" w:lineRule="auto"/>
      </w:pPr>
      <w:r>
        <w:rPr>
          <w:rFonts w:ascii="宋体" w:hAnsi="宋体" w:eastAsia="宋体" w:cs="宋体"/>
          <w:color w:val="000"/>
          <w:sz w:val="28"/>
          <w:szCs w:val="28"/>
        </w:rPr>
        <w:t xml:space="preserve">　　各位台大的新鲜人，你们已经踏进一个知识的殿堂，请大家许自己一个梦，付诸行动，主动学习，随时砥砺自己，不要让梦想迷失在众声喧哗的社会中，坚持到底，你终究会实现梦想。注意，你已经实现了你的梦想，进了最好的大学。最后，祝福各位有一个丰富、多采多姿的大学生涯!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2025-06-19T15:32:43+08:00</dcterms:created>
  <dcterms:modified xsi:type="dcterms:W3CDTF">2025-06-19T15:32:43+08:00</dcterms:modified>
</cp:coreProperties>
</file>

<file path=docProps/custom.xml><?xml version="1.0" encoding="utf-8"?>
<Properties xmlns="http://schemas.openxmlformats.org/officeDocument/2006/custom-properties" xmlns:vt="http://schemas.openxmlformats.org/officeDocument/2006/docPropsVTypes"/>
</file>