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关于责任的演讲稿作文4篇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关于责任的演讲稿作文1　　我是污水处理长运行班的一位普通员工。　　自进厂到现在我一直在学习，在随着厂区的实际变化而改变我的工作方式。　　我的岗位它需要我每天工作12小时，它需要我定时定点的巡视，它需要我及时的了解到它的“病痛”，他需要我认真...</w:t>
      </w:r>
    </w:p>
    <w:p>
      <w:pPr>
        <w:ind w:left="0" w:right="0" w:firstLine="560"/>
        <w:spacing w:before="450" w:after="450" w:line="312" w:lineRule="auto"/>
      </w:pPr>
      <w:r>
        <w:rPr>
          <w:rFonts w:ascii="黑体" w:hAnsi="黑体" w:eastAsia="黑体" w:cs="黑体"/>
          <w:color w:val="000000"/>
          <w:sz w:val="34"/>
          <w:szCs w:val="34"/>
          <w:b w:val="1"/>
          <w:bCs w:val="1"/>
        </w:rPr>
        <w:t xml:space="preserve">关于责任的演讲稿作文1</w:t>
      </w:r>
    </w:p>
    <w:p>
      <w:pPr>
        <w:ind w:left="0" w:right="0" w:firstLine="560"/>
        <w:spacing w:before="450" w:after="450" w:line="312" w:lineRule="auto"/>
      </w:pPr>
      <w:r>
        <w:rPr>
          <w:rFonts w:ascii="宋体" w:hAnsi="宋体" w:eastAsia="宋体" w:cs="宋体"/>
          <w:color w:val="000"/>
          <w:sz w:val="28"/>
          <w:szCs w:val="28"/>
        </w:rPr>
        <w:t xml:space="preserve">　　我是污水处理长运行班的一位普通员工。</w:t>
      </w:r>
    </w:p>
    <w:p>
      <w:pPr>
        <w:ind w:left="0" w:right="0" w:firstLine="560"/>
        <w:spacing w:before="450" w:after="450" w:line="312" w:lineRule="auto"/>
      </w:pPr>
      <w:r>
        <w:rPr>
          <w:rFonts w:ascii="宋体" w:hAnsi="宋体" w:eastAsia="宋体" w:cs="宋体"/>
          <w:color w:val="000"/>
          <w:sz w:val="28"/>
          <w:szCs w:val="28"/>
        </w:rPr>
        <w:t xml:space="preserve">　　自进厂到现在我一直在学习，在随着厂区的实际变化而改变我的工作方式。</w:t>
      </w:r>
    </w:p>
    <w:p>
      <w:pPr>
        <w:ind w:left="0" w:right="0" w:firstLine="560"/>
        <w:spacing w:before="450" w:after="450" w:line="312" w:lineRule="auto"/>
      </w:pPr>
      <w:r>
        <w:rPr>
          <w:rFonts w:ascii="宋体" w:hAnsi="宋体" w:eastAsia="宋体" w:cs="宋体"/>
          <w:color w:val="000"/>
          <w:sz w:val="28"/>
          <w:szCs w:val="28"/>
        </w:rPr>
        <w:t xml:space="preserve">　　我的岗位它需要我每天工作12小时，它需要我定时定点的巡视，它需要我及时的了解到它的“病痛”，他需要我认真负责的像是对待一个婴儿一样的无微不至的照顾。我来岗位近一年了隔三差五的问题也从未间断过，但是我和我的同事们从未抱怨过什么。因为我们工作不仅仅是为了薪水。而是我们学着去接受工作的全部。用心的工作，享受其中的乐趣，并且珍惜眼前的工作。</w:t>
      </w:r>
    </w:p>
    <w:p>
      <w:pPr>
        <w:ind w:left="0" w:right="0" w:firstLine="560"/>
        <w:spacing w:before="450" w:after="450" w:line="312" w:lineRule="auto"/>
      </w:pPr>
      <w:r>
        <w:rPr>
          <w:rFonts w:ascii="宋体" w:hAnsi="宋体" w:eastAsia="宋体" w:cs="宋体"/>
          <w:color w:val="000"/>
          <w:sz w:val="28"/>
          <w:szCs w:val="28"/>
        </w:rPr>
        <w:t xml:space="preserve">　　每次接班时，都为下一班介绍情况，若发现异常苗子或隐患应强调指出、重点监视；工作的时候，将下达的计划落实在行动中，</w:t>
      </w:r>
    </w:p>
    <w:p>
      <w:pPr>
        <w:ind w:left="0" w:right="0" w:firstLine="560"/>
        <w:spacing w:before="450" w:after="450" w:line="312" w:lineRule="auto"/>
      </w:pPr>
      <w:r>
        <w:rPr>
          <w:rFonts w:ascii="宋体" w:hAnsi="宋体" w:eastAsia="宋体" w:cs="宋体"/>
          <w:color w:val="000"/>
          <w:sz w:val="28"/>
          <w:szCs w:val="28"/>
        </w:rPr>
        <w:t xml:space="preserve">　　将事情分清轻重缓急，然后集中精力，立即赶往工作地点，认真完成工作。出现问题时勇担责任，因为要做责任的主人，而不是旁观者，并且在问题中提高自己。工作中的我们不管是苦也好笑也好都把它当成一份珍贵的礼物，摒弃浮躁，脚踏实地干工作。目标要靠一步一步来实现。“家”的千亿百年并不遥远。因为公司的我们是一个大家庭，大家都毫无保留的忠诚于公司，将领导，同事视为同舟共济的团队伙伴。与“船”同风雨，共命运。</w:t>
      </w:r>
    </w:p>
    <w:p>
      <w:pPr>
        <w:ind w:left="0" w:right="0" w:firstLine="560"/>
        <w:spacing w:before="450" w:after="450" w:line="312" w:lineRule="auto"/>
      </w:pPr>
      <w:r>
        <w:rPr>
          <w:rFonts w:ascii="宋体" w:hAnsi="宋体" w:eastAsia="宋体" w:cs="宋体"/>
          <w:color w:val="000"/>
          <w:sz w:val="28"/>
          <w:szCs w:val="28"/>
        </w:rPr>
        <w:t xml:space="preserve">　　其实工作是如此的快乐，困难是如此的简单，只要积极的去面对，就一定可以度过。甚至会发现，曾经那讨厌的其实都是“甜蜜的负担”是我们走向成功的道路。</w:t>
      </w:r>
    </w:p>
    <w:p>
      <w:pPr>
        <w:ind w:left="0" w:right="0" w:firstLine="560"/>
        <w:spacing w:before="450" w:after="450" w:line="312" w:lineRule="auto"/>
      </w:pPr>
      <w:r>
        <w:rPr>
          <w:rFonts w:ascii="宋体" w:hAnsi="宋体" w:eastAsia="宋体" w:cs="宋体"/>
          <w:color w:val="000"/>
          <w:sz w:val="28"/>
          <w:szCs w:val="28"/>
        </w:rPr>
        <w:t xml:space="preserve">　　工作到现在的我感受到了温暖的关心。帮助。体会到了工作的乐趣。也感受到了个人的价值在慢慢体现。在污水处理大家庭里，我努力的理解去认识我的岗位所包含的内容和意义。胸前佩戴的徽章。我们就感受到了自身的责任，激励并鞭策自己在平凡的岗位上履行神圣的使命。</w:t>
      </w:r>
    </w:p>
    <w:p>
      <w:pPr>
        <w:ind w:left="0" w:right="0" w:firstLine="560"/>
        <w:spacing w:before="450" w:after="450" w:line="312" w:lineRule="auto"/>
      </w:pPr>
      <w:r>
        <w:rPr>
          <w:rFonts w:ascii="宋体" w:hAnsi="宋体" w:eastAsia="宋体" w:cs="宋体"/>
          <w:color w:val="000"/>
          <w:sz w:val="28"/>
          <w:szCs w:val="28"/>
        </w:rPr>
        <w:t xml:space="preserve">　　我珍惜我的岗位，我尽力做好我的工作。我的这份珍惜，一样可以让我在不起眼的岗位上发热。平凡的岗位，我与岗位。</w:t>
      </w:r>
    </w:p>
    <w:p>
      <w:pPr>
        <w:ind w:left="0" w:right="0" w:firstLine="560"/>
        <w:spacing w:before="450" w:after="450" w:line="312" w:lineRule="auto"/>
      </w:pPr>
      <w:r>
        <w:rPr>
          <w:rFonts w:ascii="黑体" w:hAnsi="黑体" w:eastAsia="黑体" w:cs="黑体"/>
          <w:color w:val="000000"/>
          <w:sz w:val="34"/>
          <w:szCs w:val="34"/>
          <w:b w:val="1"/>
          <w:bCs w:val="1"/>
        </w:rPr>
        <w:t xml:space="preserve">关于责任的演讲稿作文2</w:t>
      </w:r>
    </w:p>
    <w:p>
      <w:pPr>
        <w:ind w:left="0" w:right="0" w:firstLine="560"/>
        <w:spacing w:before="450" w:after="450" w:line="312" w:lineRule="auto"/>
      </w:pPr>
      <w:r>
        <w:rPr>
          <w:rFonts w:ascii="宋体" w:hAnsi="宋体" w:eastAsia="宋体" w:cs="宋体"/>
          <w:color w:val="000"/>
          <w:sz w:val="28"/>
          <w:szCs w:val="28"/>
        </w:rPr>
        <w:t xml:space="preserve">　　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　　责任落实是安全生产的灵魂，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逐步推进标准化良好行为创建活动，规范管理，持续改进，建设本质安全企业。经过全员参与、全员努力，在安全生产方面取得了可喜的成绩。我们为此倍感骄傲！可在成绩面前，我们更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　　首先，要心系安全，提高安全意识。</w:t>
      </w:r>
    </w:p>
    <w:p>
      <w:pPr>
        <w:ind w:left="0" w:right="0" w:firstLine="560"/>
        <w:spacing w:before="450" w:after="450" w:line="312" w:lineRule="auto"/>
      </w:pPr>
      <w:r>
        <w:rPr>
          <w:rFonts w:ascii="宋体" w:hAnsi="宋体" w:eastAsia="宋体" w:cs="宋体"/>
          <w:color w:val="000"/>
          <w:sz w:val="28"/>
          <w:szCs w:val="28"/>
        </w:rPr>
        <w:t xml:space="preserve">　　作为电力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　　其次，要将安全责任付诸实践，把安全意识变为行动。</w:t>
      </w:r>
    </w:p>
    <w:p>
      <w:pPr>
        <w:ind w:left="0" w:right="0" w:firstLine="560"/>
        <w:spacing w:before="450" w:after="450" w:line="312" w:lineRule="auto"/>
      </w:pPr>
      <w:r>
        <w:rPr>
          <w:rFonts w:ascii="宋体" w:hAnsi="宋体" w:eastAsia="宋体" w:cs="宋体"/>
          <w:color w:val="000"/>
          <w:sz w:val="28"/>
          <w:szCs w:val="28"/>
        </w:rPr>
        <w:t xml:space="preserve">　　在日常工作中，我们要狠抓隐患排查治理工作，加大巡视检查力度，及时消除安全隐患，有效防止不安全事故的发生；要严格执行两票三制和两措计划，强化现场安全管理，保持设备健康稳定，杜绝人的不安全行为。当前汛期，我们更要抓好防洪度汛工作，落实防洪调度方案，确保度汛安全。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　　总之，安全是一个系统工程，需长抓不懈。只有当我们每个人都提高了安全意识，人人讲安全，事事为安全，时时想安全，处处要安全，我们才能有安全。安全责任、重在落实，让我们借着安全月这股强劲的东风，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4"/>
          <w:szCs w:val="34"/>
          <w:b w:val="1"/>
          <w:bCs w:val="1"/>
        </w:rPr>
        <w:t xml:space="preserve">关于责任的演讲稿作文3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　　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　　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是否记得1919年的5月4日？在民族危亡的关头，一群青春挺身而出，用嬴弱的肩膀担起了民族救亡的重任，他们用青春，扛起了救国家于水火的重任。往今来，多少仁人志士为了责任二字，用青春，用热血，用生命去履行，去?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　　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关于责任的演讲稿作文4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大家下午好！今天我演讲的题目是《责任成就人生》。</w:t>
      </w:r>
    </w:p>
    <w:p>
      <w:pPr>
        <w:ind w:left="0" w:right="0" w:firstLine="560"/>
        <w:spacing w:before="450" w:after="450" w:line="312" w:lineRule="auto"/>
      </w:pPr>
      <w:r>
        <w:rPr>
          <w:rFonts w:ascii="宋体" w:hAnsi="宋体" w:eastAsia="宋体" w:cs="宋体"/>
          <w:color w:val="000"/>
          <w:sz w:val="28"/>
          <w:szCs w:val="28"/>
        </w:rPr>
        <w:t xml:space="preserve">　　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为什么我们在重复着简单而单一的工作的时候，却一次次受到上司的批评，客户的投诉，同事的埋怨呢？纵观点滴，我想应该是不够负责导致的。责任是什么呢？从咿呀学语到走入社会的20多个春秋里，常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　　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　　从去年的“三鹿事件”中，可以看出如果社会责任真正融入三鹿集团的企业战略，也许悲剧就不会发生，企业也不会受到如此大的打击。如果企业对消费者负责，有毒产品就不会流向市场；在市场经济日趋激烈的今天，负责任可以成就一个企业，铸造一个品牌。同样不负责任务也可以毁掉一个企业，丧失一个品牌。同样，凡是成功的人物，无不具有高度的责任感，我们熟悉的温总理，曾说过这样一句化话“为了国家的富强，为了社会的公平正义，为了让人民幸福快乐地过的更好，为了让孩子们上好学，为了使我们的民族赢得应有的尊严，我愿献出我的全部心血和精力”。几句话深深到处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　　作为今天身处职场的员工，我们应该清楚自己要做什么？我们要做的就是兢兢业业完成领导安排的任务，不折不扣去落实既定的工作目标。在企业里，我们有什么样的责任呢？我们的责任就是为企业发展施展自己的才华，为企业的进步繁荣奉献自己的力量。作为云南最大的民间工艺品市场工作人员，我们最大的责任是什么呢？我们最大的责任就是象公司最核心的那句话，“传承民间艺术，弘扬民族文化”，这是一个宏观的概念，但必须要我们每一个部门的同事团结一致，做好每一步看似平常的工作，才能铸就最后大的成功！</w:t>
      </w:r>
    </w:p>
    <w:p>
      <w:pPr>
        <w:ind w:left="0" w:right="0" w:firstLine="560"/>
        <w:spacing w:before="450" w:after="450" w:line="312" w:lineRule="auto"/>
      </w:pPr>
      <w:r>
        <w:rPr>
          <w:rFonts w:ascii="宋体" w:hAnsi="宋体" w:eastAsia="宋体" w:cs="宋体"/>
          <w:color w:val="000"/>
          <w:sz w:val="28"/>
          <w:szCs w:val="28"/>
        </w:rPr>
        <w:t xml:space="preserve">　　亲爱的同事们，我们大多是走出校园不久的80后，90后青年，我们正踏上人生新一条跑道，今天我们又进入了一所大学，社会大学，现在我们都是“恒冠实业”这所社会大学的学生，我们是一个创造非凡的强大团队，我们拥有一个不段追求卓越的队伍，我们有一种积极进取，不段学习的工作氛围。所以我们不怕困难，我们热忠挑战，我们相信自己是最棒的。当朝阳照耀在公司的玻璃窗上，我们开始了新一天的忙碌，精油馆里传来讲解员清脆响亮的声音，远道而来的四方游客在你们专业，热情的推荐下愉快地购买着公司各系列产品。他们从清晨到夕阳落下的每一天不知道在展厅里走了多少遍，不知道他们重复着多少次“欢迎大家到恒冠来”这样熟悉的开场白，不知道多少次他们强忍着身心的疲惫和嗓子的沙哑认真接待好每一个团队，即便这个团队里全是年过花甲的老年人或年轻的学生，他们依然保持着“不挑团，不甩团”的良好素养，也许有的人会想，明明就是出不了大单的客人，为什么还要浪费时间呢？但在讲解员心里始终有着一种执卓的信念，一种全力以赴而绝对不是尽力而为的信念。因为他们有一种责任，一种对导游负责的责任，一种对客人负责的责任，一种对公司大家庭的责任！</w:t>
      </w:r>
    </w:p>
    <w:p>
      <w:pPr>
        <w:ind w:left="0" w:right="0" w:firstLine="560"/>
        <w:spacing w:before="450" w:after="450" w:line="312" w:lineRule="auto"/>
      </w:pPr>
      <w:r>
        <w:rPr>
          <w:rFonts w:ascii="宋体" w:hAnsi="宋体" w:eastAsia="宋体" w:cs="宋体"/>
          <w:color w:val="000"/>
          <w:sz w:val="28"/>
          <w:szCs w:val="28"/>
        </w:rPr>
        <w:t xml:space="preserve">　　在公司里，我们还看到这样一个队伍，不管刮风下雨，无论烈日当空，无论曾几何时旅行社负责人一次次挑剔，也不管在机场跟导游推介过多少次公司的优势和潜力，也记不得发过多少张公司介绍资料给出租车师傅，不记得了……因为多少次已经不重要，重要的是进公司的旅游团队有多少，销售业绩有没有的增长，因为他们知道肩负的责任有多重。当看到工艺品市场里寥寥无几客人的时候，他们的心无法平静，他们的脚步无法停止，当问起工艺品市场今天进了多少个团的时候，他们更深感责任无比重大。他们就是外联。</w:t>
      </w:r>
    </w:p>
    <w:p>
      <w:pPr>
        <w:ind w:left="0" w:right="0" w:firstLine="560"/>
        <w:spacing w:before="450" w:after="450" w:line="312" w:lineRule="auto"/>
      </w:pPr>
      <w:r>
        <w:rPr>
          <w:rFonts w:ascii="宋体" w:hAnsi="宋体" w:eastAsia="宋体" w:cs="宋体"/>
          <w:color w:val="000"/>
          <w:sz w:val="28"/>
          <w:szCs w:val="28"/>
        </w:rPr>
        <w:t xml:space="preserve">　　公司里，我们还看到这样的同事，迎宾在来回无数次引领着团队入座，每个馆的工作人员在自己负责区域内即使没有出单的情况下也积极引主动导客人进入下一个展区或场馆，清洁阿姨重复打扫着公司每个角落，安保在烈日下指挥着车辆停放，大家都下班以后他们还驻守在公司……无数次，无数人，我们恒冠大家庭都拥有着这样一个具有高度负责的团队，所以我们的同事是创造非凡的，我们的同事是卓越的！</w:t>
      </w:r>
    </w:p>
    <w:p>
      <w:pPr>
        <w:ind w:left="0" w:right="0" w:firstLine="560"/>
        <w:spacing w:before="450" w:after="450" w:line="312" w:lineRule="auto"/>
      </w:pPr>
      <w:r>
        <w:rPr>
          <w:rFonts w:ascii="宋体" w:hAnsi="宋体" w:eastAsia="宋体" w:cs="宋体"/>
          <w:color w:val="000"/>
          <w:sz w:val="28"/>
          <w:szCs w:val="28"/>
        </w:rPr>
        <w:t xml:space="preserve">　　很多朋友都看过《士兵突击》那部电视剧，剧中的主人公许三多曾给数万观众留下了深刻的印象和深深的感动。剧中的一句台词“不抛弃，不放弃，好好活，做有意义的事”。是对人生最好的阐释，也是对责任最好的理解。还有一句是这样说的“不要在混日子了，小心日子混了你”。这句话更贴切地道出了作为今天身处职场的每一位朋友。因为这是一个竞争激烈的时代，这是一个人才辈出的时代。很多企业还贴着这样一句话“今天工作不努力，明天努力找工作”。这几句话，都是我们职场生活最好的写照。这些话，让我们体会到做个有责任感的员工是多么的重要！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w:t>
      </w:r>
    </w:p>
    <w:p>
      <w:pPr>
        <w:ind w:left="0" w:right="0" w:firstLine="560"/>
        <w:spacing w:before="450" w:after="450" w:line="312" w:lineRule="auto"/>
      </w:pPr>
      <w:r>
        <w:rPr>
          <w:rFonts w:ascii="宋体" w:hAnsi="宋体" w:eastAsia="宋体" w:cs="宋体"/>
          <w:color w:val="000"/>
          <w:sz w:val="28"/>
          <w:szCs w:val="28"/>
        </w:rPr>
        <w:t xml:space="preserve">　　只有责任，才能托起生命的脊梁。</w:t>
      </w:r>
    </w:p>
    <w:p>
      <w:pPr>
        <w:ind w:left="0" w:right="0" w:firstLine="560"/>
        <w:spacing w:before="450" w:after="450" w:line="312" w:lineRule="auto"/>
      </w:pPr>
      <w:r>
        <w:rPr>
          <w:rFonts w:ascii="宋体" w:hAnsi="宋体" w:eastAsia="宋体" w:cs="宋体"/>
          <w:color w:val="000"/>
          <w:sz w:val="28"/>
          <w:szCs w:val="28"/>
        </w:rPr>
        <w:t xml:space="preserve">　　亲爱的同事们，让我们携起手来，用责任成就明天的人生，让我们从今天开始，快乐工作、树立积极负责的心态，发扬团结拼搏的精神，共同努力，积极主动承担起属于自己的责任。一同把“云南民族民间工艺品交易市场”这艘文化航母驶向更加光明的彼岸！让我们相信，责任将会成就更加光明美好的人生！做一个具有高度责任感的人也将会在人生的长河中汲取更多的财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2025-06-18T07:32:01+08:00</dcterms:created>
  <dcterms:modified xsi:type="dcterms:W3CDTF">2025-06-18T07:32:01+08:00</dcterms:modified>
</cp:coreProperties>
</file>

<file path=docProps/custom.xml><?xml version="1.0" encoding="utf-8"?>
<Properties xmlns="http://schemas.openxmlformats.org/officeDocument/2006/custom-properties" xmlns:vt="http://schemas.openxmlformats.org/officeDocument/2006/docPropsVTypes"/>
</file>