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2024女生升学宴主持词范文</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&gt;第一篇　　尊敬的各位来宾、各位亲友：　　大家好!　　八月，是收获的季节，八月，更是充满喜气的季节。在这个美好的季节里，今天，我们欢聚一堂，共同庆祝沈为树先生、余静芳女士的爱女刘沈珊同学金榜题名，荣登科第。十年寒窗终有报、春风得意马蹄疾...</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是收获的季节，八月，更是充满喜气的季节。在这个美好的季节里，今天，我们欢聚一堂，共同庆祝沈为树先生、余静芳女士的爱女刘沈珊同学金榜题名，荣登科第。十年寒窗终有报、春风得意马蹄疾。刘沈珊同学经过十年寒窗苦读，努力拼搏，终于以优异的成绩考入宜春学院。首先让我们大家以热烈的掌声向刘沈珊同学表示祝贺!</w:t>
      </w:r>
    </w:p>
    <w:p>
      <w:pPr>
        <w:ind w:left="0" w:right="0" w:firstLine="560"/>
        <w:spacing w:before="450" w:after="450" w:line="312" w:lineRule="auto"/>
      </w:pPr>
      <w:r>
        <w:rPr>
          <w:rFonts w:ascii="宋体" w:hAnsi="宋体" w:eastAsia="宋体" w:cs="宋体"/>
          <w:color w:val="000"/>
          <w:sz w:val="28"/>
          <w:szCs w:val="28"/>
        </w:rPr>
        <w:t xml:space="preserve">　　父爱如山，母爱如海。刘沈珊同学能取得今天的成绩，离不开老师的苦心栽培和自己的努力拼搏，更离不开父母多年来的精心哺育和培养，离不开爸爸妈妈的谆谆教导与关心。他们夫妇能培育出这样出色的女儿，既是他们的骄傲，也是我们的榜样。在此，让我们大家把最好的祝福送给他们，祝他们身体健康，事业成功，心想事成!</w:t>
      </w:r>
    </w:p>
    <w:p>
      <w:pPr>
        <w:ind w:left="0" w:right="0" w:firstLine="560"/>
        <w:spacing w:before="450" w:after="450" w:line="312" w:lineRule="auto"/>
      </w:pPr>
      <w:r>
        <w:rPr>
          <w:rFonts w:ascii="宋体" w:hAnsi="宋体" w:eastAsia="宋体" w:cs="宋体"/>
          <w:color w:val="000"/>
          <w:sz w:val="28"/>
          <w:szCs w:val="28"/>
        </w:rPr>
        <w:t xml:space="preserve">　　一分耕耘，一分收获。数栽寒窗苦读，今朝鲤跃龙门。小树已经长大，小鸟就要离开爸妈的怀抱。今天，是一个吉祥的日子，此时，更是一个醉人的时刻，让我们把最良好的祝愿送给刘沈珊同学，祝她在新的求学路上，一帆风顺，学业有成!也祝愿在座各位亲朋好友、各位来宾家庭幸福，和谐美满，身体安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尊敬的各位领导、来宾和亲友们：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今天，所有亲朋好友在百忙中从全省各地来到这里，参加我女儿升学宴，首先让我代表全家向光临的各位来宾及亲友们表示热烈的欢迎和衷心的感谢! 同时，感谢升源饭店全体员工给我们提供良好的场所和高效热情的服务。</w:t>
      </w:r>
    </w:p>
    <w:p>
      <w:pPr>
        <w:ind w:left="0" w:right="0" w:firstLine="560"/>
        <w:spacing w:before="450" w:after="450" w:line="312" w:lineRule="auto"/>
      </w:pPr>
      <w:r>
        <w:rPr>
          <w:rFonts w:ascii="宋体" w:hAnsi="宋体" w:eastAsia="宋体" w:cs="宋体"/>
          <w:color w:val="000"/>
          <w:sz w:val="28"/>
          <w:szCs w:val="28"/>
        </w:rPr>
        <w:t xml:space="preserve">　　作为父亲我为女儿实现自己梦想而无比激动和高兴。所以我今天宴请各位，请各位来分享我们全家的幸福与快乐。希望大家能开怀畅饮，共同度过一段美好的时光。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女儿的进步让我感到自豪和骄傲。金榜题名也只是你人生旅途步入社会所踏出的第一步，大学的时光弥足珍贵，学习音乐的人一定要有发现美热爱美的心灵，希望你学会坚守，学会分享，学会在挫折中守候理想，在超越中留住平凡。我相信你在大学里会度过一段难忘美好的时光。 为今后走入社会，实现理想打下坚实的基础。</w:t>
      </w:r>
    </w:p>
    <w:p>
      <w:pPr>
        <w:ind w:left="0" w:right="0" w:firstLine="560"/>
        <w:spacing w:before="450" w:after="450" w:line="312" w:lineRule="auto"/>
      </w:pPr>
      <w:r>
        <w:rPr>
          <w:rFonts w:ascii="宋体" w:hAnsi="宋体" w:eastAsia="宋体" w:cs="宋体"/>
          <w:color w:val="000"/>
          <w:sz w:val="28"/>
          <w:szCs w:val="28"/>
        </w:rPr>
        <w:t xml:space="preserve">　　最后让我再次向在座的领导和亲友多年来对我本人和杜氏家族的关心、帮助和支持表示衷心的感谢，并祝福你们家庭幸福、永保康健，事事如愿!万事通达!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2025-06-18T07:31:15+08:00</dcterms:created>
  <dcterms:modified xsi:type="dcterms:W3CDTF">2025-06-18T07:31:15+08:00</dcterms:modified>
</cp:coreProperties>
</file>

<file path=docProps/custom.xml><?xml version="1.0" encoding="utf-8"?>
<Properties xmlns="http://schemas.openxmlformats.org/officeDocument/2006/custom-properties" xmlns:vt="http://schemas.openxmlformats.org/officeDocument/2006/docPropsVTypes"/>
</file>