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关于春晚的作文600字左右（5篇）</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春节祝福送四方，东方送你摇钱树，西方送你永安康，南方送你成功路，北方送你钱满仓。四面八方全送到，金银财宝当头照。春节快乐！《关于春晚的作文600字左右》是为大家整理的内容，以供大家参考!1.关于春晚的作文600字左右 篇一　　熟悉的鞭炮声又...</w:t>
      </w:r>
    </w:p>
    <w:p>
      <w:pPr>
        <w:ind w:left="0" w:right="0" w:firstLine="560"/>
        <w:spacing w:before="450" w:after="450" w:line="312" w:lineRule="auto"/>
      </w:pPr>
      <w:r>
        <w:rPr>
          <w:rFonts w:ascii="宋体" w:hAnsi="宋体" w:eastAsia="宋体" w:cs="宋体"/>
          <w:color w:val="000"/>
          <w:sz w:val="28"/>
          <w:szCs w:val="28"/>
        </w:rPr>
        <w:t xml:space="preserve">春节祝福送四方，东方送你摇钱树，西方送你永安康，南方送你成功路，北方送你钱满仓。四面八方全送到，金银财宝当头照。春节快乐！《关于春晚的作文600字左右》是为大家整理的内容，以供大家参考!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1.关于春晚的作文600字左右 篇一</w:t>
      </w:r>
    </w:p>
    <w:p>
      <w:pPr>
        <w:ind w:left="0" w:right="0" w:firstLine="560"/>
        <w:spacing w:before="450" w:after="450" w:line="312" w:lineRule="auto"/>
      </w:pPr>
      <w:r>
        <w:rPr>
          <w:rFonts w:ascii="宋体" w:hAnsi="宋体" w:eastAsia="宋体" w:cs="宋体"/>
          <w:color w:val="000"/>
          <w:sz w:val="28"/>
          <w:szCs w:val="28"/>
        </w:rPr>
        <w:t xml:space="preserve">　　熟悉的鞭炮声又在耳边响起，仿佛在大声地告诉我们：“过年喽！过年喽！”每年的除夕夜，我和家人们都会早早地守在电视机前，等待着春节联欢晚会的开始。</w:t>
      </w:r>
    </w:p>
    <w:p>
      <w:pPr>
        <w:ind w:left="0" w:right="0" w:firstLine="560"/>
        <w:spacing w:before="450" w:after="450" w:line="312" w:lineRule="auto"/>
      </w:pPr>
      <w:r>
        <w:rPr>
          <w:rFonts w:ascii="宋体" w:hAnsi="宋体" w:eastAsia="宋体" w:cs="宋体"/>
          <w:color w:val="000"/>
          <w:sz w:val="28"/>
          <w:szCs w:val="28"/>
        </w:rPr>
        <w:t xml:space="preserve">　　随着舞台缓缓升起，春晚的第一个节目《欢歌贺新春》拉开了帷幕。四周的屏幕里放着烟花，墙壁上挂满了灯笼，火红火红的，让人感受到一股浓浓的年味。台上的人们在欢快的伴奏声中载歌载舞，六位主持人从他们中间走了出来，唱起了歌。随着镜头的移动，现场越来越多的嘉宾开始大展歌喉，一个接一个唱起了有关新年的歌曲：欢乐欢乐中国年，欢歌笑语连成片；欢乐欢乐中国年，红红火火到永远……这些歌让大家都沉浸在过年才有的那种气氛里，不由得鼓起掌来。</w:t>
      </w:r>
    </w:p>
    <w:p>
      <w:pPr>
        <w:ind w:left="0" w:right="0" w:firstLine="560"/>
        <w:spacing w:before="450" w:after="450" w:line="312" w:lineRule="auto"/>
      </w:pPr>
      <w:r>
        <w:rPr>
          <w:rFonts w:ascii="宋体" w:hAnsi="宋体" w:eastAsia="宋体" w:cs="宋体"/>
          <w:color w:val="000"/>
          <w:sz w:val="28"/>
          <w:szCs w:val="28"/>
        </w:rPr>
        <w:t xml:space="preserve">　　在主持人的介绍下，一个又一个节目登场了，有小品、歌曲、舞蹈等等。其中令我印象最深的节目，是席琳·迪翁唱的泰坦尼克号主题曲《我心永恒》。幽幽的蓝色灯光洒在席琳·迪翁的身上，她头披金发，身穿银色的紧身裙，站在深蓝色的海洋背景中。泰坦尼克号中熟悉的旋律又在我们耳边响起。她举起话筒，那柔美又带点沙哑的女声真的让人回肠荡气。她时而紧闭双眼，完全陶醉在自己的歌声里；时而振臂高呼，挥洒出激情豪迈的气势。背景也在不停变换着，各种鱼儿从她身后游过，海底也时不时升起一些气泡。她唱了一会儿，又慢慢走向另一个地方。她的歌声渐渐走向高 潮。这时，旁边的一圈水池突然喷出水来，形成了一层水帘，把她围在当中。灯光也由暗蓝色变为浅蓝色，橘黄色，最后变为橙红色。她的歌声也达到高 潮，深深地震撼着我们。歌曲渐渐接近尾声。我们依旧沉浸在里面，直到现场如雷鸣般的掌声把我们拉回现实中来。</w:t>
      </w:r>
    </w:p>
    <w:p>
      <w:pPr>
        <w:ind w:left="0" w:right="0" w:firstLine="560"/>
        <w:spacing w:before="450" w:after="450" w:line="312" w:lineRule="auto"/>
      </w:pPr>
      <w:r>
        <w:rPr>
          <w:rFonts w:ascii="宋体" w:hAnsi="宋体" w:eastAsia="宋体" w:cs="宋体"/>
          <w:color w:val="000"/>
          <w:sz w:val="28"/>
          <w:szCs w:val="28"/>
        </w:rPr>
        <w:t xml:space="preserve">　　20xx年的春晚中，武术表演《少年中国》带给我们震撼，小品《搭把手不孤独》带给我们温暖，歌曲《风吹麦浪》带给我们享受……春晚，让我看到了许多，听到了许多，也感受到了许多。</w:t>
      </w:r>
    </w:p>
    <w:p>
      <w:pPr>
        <w:ind w:left="0" w:right="0" w:firstLine="560"/>
        <w:spacing w:before="450" w:after="450" w:line="312" w:lineRule="auto"/>
      </w:pPr>
      <w:r>
        <w:rPr>
          <w:rFonts w:ascii="黑体" w:hAnsi="黑体" w:eastAsia="黑体" w:cs="黑体"/>
          <w:color w:val="000000"/>
          <w:sz w:val="36"/>
          <w:szCs w:val="36"/>
          <w:b w:val="1"/>
          <w:bCs w:val="1"/>
        </w:rPr>
        <w:t xml:space="preserve">2.关于春晚的作文600字左右 篇二</w:t>
      </w:r>
    </w:p>
    <w:p>
      <w:pPr>
        <w:ind w:left="0" w:right="0" w:firstLine="560"/>
        <w:spacing w:before="450" w:after="450" w:line="312" w:lineRule="auto"/>
      </w:pPr>
      <w:r>
        <w:rPr>
          <w:rFonts w:ascii="宋体" w:hAnsi="宋体" w:eastAsia="宋体" w:cs="宋体"/>
          <w:color w:val="000"/>
          <w:sz w:val="28"/>
          <w:szCs w:val="28"/>
        </w:rPr>
        <w:t xml:space="preserve">　　20XX年即将到来，在这个除夕夜，我守在电视机前等待着春节联欢晚会的播出。也等待着新年钟声敲响的那一刻。</w:t>
      </w:r>
    </w:p>
    <w:p>
      <w:pPr>
        <w:ind w:left="0" w:right="0" w:firstLine="560"/>
        <w:spacing w:before="450" w:after="450" w:line="312" w:lineRule="auto"/>
      </w:pPr>
      <w:r>
        <w:rPr>
          <w:rFonts w:ascii="宋体" w:hAnsi="宋体" w:eastAsia="宋体" w:cs="宋体"/>
          <w:color w:val="000"/>
          <w:sz w:val="28"/>
          <w:szCs w:val="28"/>
        </w:rPr>
        <w:t xml:space="preserve">　　终于，春晚开始了。春晚的开头就挺绚丽，唯美的。开场就是明星家庭起拜年，主打温馨牌。</w:t>
      </w:r>
    </w:p>
    <w:p>
      <w:pPr>
        <w:ind w:left="0" w:right="0" w:firstLine="560"/>
        <w:spacing w:before="450" w:after="450" w:line="312" w:lineRule="auto"/>
      </w:pPr>
      <w:r>
        <w:rPr>
          <w:rFonts w:ascii="宋体" w:hAnsi="宋体" w:eastAsia="宋体" w:cs="宋体"/>
          <w:color w:val="000"/>
          <w:sz w:val="28"/>
          <w:szCs w:val="28"/>
        </w:rPr>
        <w:t xml:space="preserve">　　经过了几个节目后，接着都是民歌、杂技之类的节目。虽说以前的春晚也都有这些。但今年的这些节目比往年的更加的精彩。当然，今年的小品也十分的幽默、好看，特别是__这位春晚的老面孔表演的《面试》十分的好笑，讲的是一位搬运工去超市应聘而却被老板误以为是小偷发生的诙谐幽默的对话，其中__的一句话让我记忆深刻“我有做人的底线和尊严!”而___、__演的《荆轲刺秦》也让我难以忘怀，特别是__最后说的那句话“盒饭吃不好，顶多拉几天肚子，而你们这玩意弄不好，坑害的是几代人!”经典歌曲串烧里面，__和__合唱了首常回家看看，__的声音有一点童声，唱起歌来还有点娃娃音，而蔡国庆又十分的成熟稳重，让我停着十分变扭。__，山东朴实的农民朱之文，一位草根，今年上了央视春晚，这对于一位农民来说是件天大的喜事。一首《我要回家》唱得感人肺腑，唱得那叫一个好啊!比专业歌手还好。通过__，可以看出我们中国是一个卧虎藏龙的地方。所以，千万不要以为自己是的，还有更好的，只是你没有发现罢了!</w:t>
      </w:r>
    </w:p>
    <w:p>
      <w:pPr>
        <w:ind w:left="0" w:right="0" w:firstLine="560"/>
        <w:spacing w:before="450" w:after="450" w:line="312" w:lineRule="auto"/>
      </w:pPr>
      <w:r>
        <w:rPr>
          <w:rFonts w:ascii="宋体" w:hAnsi="宋体" w:eastAsia="宋体" w:cs="宋体"/>
          <w:color w:val="000"/>
          <w:sz w:val="28"/>
          <w:szCs w:val="28"/>
        </w:rPr>
        <w:t xml:space="preserve">　　十二点“开门纳福”以后，有小朋友感兴趣的节目《除夕的传说》，但这时候，估计小朋友们都躺进被窝睡大觉了吧!从除夕夜的那晚过后，新的一年就开始了，希望我能在这一年里，好好学习，天天向上，改掉以前的坏毛病。</w:t>
      </w:r>
    </w:p>
    <w:p>
      <w:pPr>
        <w:ind w:left="0" w:right="0" w:firstLine="560"/>
        <w:spacing w:before="450" w:after="450" w:line="312" w:lineRule="auto"/>
      </w:pPr>
      <w:r>
        <w:rPr>
          <w:rFonts w:ascii="黑体" w:hAnsi="黑体" w:eastAsia="黑体" w:cs="黑体"/>
          <w:color w:val="000000"/>
          <w:sz w:val="36"/>
          <w:szCs w:val="36"/>
          <w:b w:val="1"/>
          <w:bCs w:val="1"/>
        </w:rPr>
        <w:t xml:space="preserve">3.关于春晚的作文600字左右 篇三</w:t>
      </w:r>
    </w:p>
    <w:p>
      <w:pPr>
        <w:ind w:left="0" w:right="0" w:firstLine="560"/>
        <w:spacing w:before="450" w:after="450" w:line="312" w:lineRule="auto"/>
      </w:pPr>
      <w:r>
        <w:rPr>
          <w:rFonts w:ascii="宋体" w:hAnsi="宋体" w:eastAsia="宋体" w:cs="宋体"/>
          <w:color w:val="000"/>
          <w:sz w:val="28"/>
          <w:szCs w:val="28"/>
        </w:rPr>
        <w:t xml:space="preserve">　　2月11日对每一位中国人都是一个极不平凡的日子，因为它不仅是农历的最后一天，同时也代表着一个新的开始。</w:t>
      </w:r>
    </w:p>
    <w:p>
      <w:pPr>
        <w:ind w:left="0" w:right="0" w:firstLine="560"/>
        <w:spacing w:before="450" w:after="450" w:line="312" w:lineRule="auto"/>
      </w:pPr>
      <w:r>
        <w:rPr>
          <w:rFonts w:ascii="宋体" w:hAnsi="宋体" w:eastAsia="宋体" w:cs="宋体"/>
          <w:color w:val="000"/>
          <w:sz w:val="28"/>
          <w:szCs w:val="28"/>
        </w:rPr>
        <w:t xml:space="preserve">　　晚上，我帮助收拾好餐具，便坐在电视机前，静待着全球观众最多的节目——春节联欢晚会“春晚”的开始。</w:t>
      </w:r>
    </w:p>
    <w:p>
      <w:pPr>
        <w:ind w:left="0" w:right="0" w:firstLine="560"/>
        <w:spacing w:before="450" w:after="450" w:line="312" w:lineRule="auto"/>
      </w:pPr>
      <w:r>
        <w:rPr>
          <w:rFonts w:ascii="宋体" w:hAnsi="宋体" w:eastAsia="宋体" w:cs="宋体"/>
          <w:color w:val="000"/>
          <w:sz w:val="28"/>
          <w:szCs w:val="28"/>
        </w:rPr>
        <w:t xml:space="preserve">　　与往年不同，除夕的夜静悄悄的。心里总觉得缺点什么，情绪也难免低落下来。八点整，万众期待的春晚终于开始了。今年的春晚若要用一个字来形容，那一定是非“新”莫属：今年春晚首次采用“8K”超高清视频进行呈现，主舞台屏幕则是登峰造极，以60米x12米的巨型屏幕进行全方位呈现。坐在电视机前，居然真有种身临其境的感觉。</w:t>
      </w:r>
    </w:p>
    <w:p>
      <w:pPr>
        <w:ind w:left="0" w:right="0" w:firstLine="560"/>
        <w:spacing w:before="450" w:after="450" w:line="312" w:lineRule="auto"/>
      </w:pPr>
      <w:r>
        <w:rPr>
          <w:rFonts w:ascii="宋体" w:hAnsi="宋体" w:eastAsia="宋体" w:cs="宋体"/>
          <w:color w:val="000"/>
          <w:sz w:val="28"/>
          <w:szCs w:val="28"/>
        </w:rPr>
        <w:t xml:space="preserve">　　缺失新年礼花的失落也一点点被春晚优良的节目所填补：要说舞蹈节目真可谓百花齐放，很多前几年从未见过的形式不断亮相——芭蕾舞。街舞，街舞等大幅度创新，让我目不暇接，连连叫好。</w:t>
      </w:r>
    </w:p>
    <w:p>
      <w:pPr>
        <w:ind w:left="0" w:right="0" w:firstLine="560"/>
        <w:spacing w:before="450" w:after="450" w:line="312" w:lineRule="auto"/>
      </w:pPr>
      <w:r>
        <w:rPr>
          <w:rFonts w:ascii="宋体" w:hAnsi="宋体" w:eastAsia="宋体" w:cs="宋体"/>
          <w:color w:val="000"/>
          <w:sz w:val="28"/>
          <w:szCs w:val="28"/>
        </w:rPr>
        <w:t xml:space="preserve">　　说起最喜欢的项目，那一定是“能说会道”的小品了。正所谓生活中不缺少美，缺少的是发现美的眼睛。每一个小品都仔细地捕捉生活万象，反映了新中国的日新月异，在欢声笑语中真正打动观众，感染观众。</w:t>
      </w:r>
    </w:p>
    <w:p>
      <w:pPr>
        <w:ind w:left="0" w:right="0" w:firstLine="560"/>
        <w:spacing w:before="450" w:after="450" w:line="312" w:lineRule="auto"/>
      </w:pPr>
      <w:r>
        <w:rPr>
          <w:rFonts w:ascii="宋体" w:hAnsi="宋体" w:eastAsia="宋体" w:cs="宋体"/>
          <w:color w:val="000"/>
          <w:sz w:val="28"/>
          <w:szCs w:val="28"/>
        </w:rPr>
        <w:t xml:space="preserve">　　望着窗外漆黑的天空与镶嵌其中的点点繁星，不禁让人思绪万千，轻推窗户，微风习习。往年启窗，换来的只是浓浓的节日硝火味，但今年却是泥土的清香。楼下，欢声笑语；窗外，清爽宜人；天空，繁星点点……</w:t>
      </w:r>
    </w:p>
    <w:p>
      <w:pPr>
        <w:ind w:left="0" w:right="0" w:firstLine="560"/>
        <w:spacing w:before="450" w:after="450" w:line="312" w:lineRule="auto"/>
      </w:pPr>
      <w:r>
        <w:rPr>
          <w:rFonts w:ascii="宋体" w:hAnsi="宋体" w:eastAsia="宋体" w:cs="宋体"/>
          <w:color w:val="000"/>
          <w:sz w:val="28"/>
          <w:szCs w:val="28"/>
        </w:rPr>
        <w:t xml:space="preserve">　　或许，在坚守中需要变通。习俗并不是一成不变的。往年，“硝烟味”直至初三才能散去，今年，仅需开窗，健康、清洁的空气便可流入；往年，炮火隆隆震天响，今年，寂静的除夕可让许多老年人正常入眠；往年，临近春节总能收到许多使用烟花不当而引起的事故，今年，这些令人唏嘘不已的事故少了很多……</w:t>
      </w:r>
    </w:p>
    <w:p>
      <w:pPr>
        <w:ind w:left="0" w:right="0" w:firstLine="560"/>
        <w:spacing w:before="450" w:after="450" w:line="312" w:lineRule="auto"/>
      </w:pPr>
      <w:r>
        <w:rPr>
          <w:rFonts w:ascii="宋体" w:hAnsi="宋体" w:eastAsia="宋体" w:cs="宋体"/>
          <w:color w:val="000"/>
          <w:sz w:val="28"/>
          <w:szCs w:val="28"/>
        </w:rPr>
        <w:t xml:space="preserve">　　人不应该一成不变，只有灵活变通，才能到达一番新的天地，看到不同的风景。</w:t>
      </w:r>
    </w:p>
    <w:p>
      <w:pPr>
        <w:ind w:left="0" w:right="0" w:firstLine="560"/>
        <w:spacing w:before="450" w:after="450" w:line="312" w:lineRule="auto"/>
      </w:pPr>
      <w:r>
        <w:rPr>
          <w:rFonts w:ascii="黑体" w:hAnsi="黑体" w:eastAsia="黑体" w:cs="黑体"/>
          <w:color w:val="000000"/>
          <w:sz w:val="36"/>
          <w:szCs w:val="36"/>
          <w:b w:val="1"/>
          <w:bCs w:val="1"/>
        </w:rPr>
        <w:t xml:space="preserve">4.关于春晚的作文600字左右 篇四</w:t>
      </w:r>
    </w:p>
    <w:p>
      <w:pPr>
        <w:ind w:left="0" w:right="0" w:firstLine="560"/>
        <w:spacing w:before="450" w:after="450" w:line="312" w:lineRule="auto"/>
      </w:pPr>
      <w:r>
        <w:rPr>
          <w:rFonts w:ascii="宋体" w:hAnsi="宋体" w:eastAsia="宋体" w:cs="宋体"/>
          <w:color w:val="000"/>
          <w:sz w:val="28"/>
          <w:szCs w:val="28"/>
        </w:rPr>
        <w:t xml:space="preserve">　　从20xx年8月开始，我国轰轰烈烈的举行了反腐倡廉活动。今年春晚，就有不少的节目和反腐倡廉有关的。</w:t>
      </w:r>
    </w:p>
    <w:p>
      <w:pPr>
        <w:ind w:left="0" w:right="0" w:firstLine="560"/>
        <w:spacing w:before="450" w:after="450" w:line="312" w:lineRule="auto"/>
      </w:pPr>
      <w:r>
        <w:rPr>
          <w:rFonts w:ascii="宋体" w:hAnsi="宋体" w:eastAsia="宋体" w:cs="宋体"/>
          <w:color w:val="000"/>
          <w:sz w:val="28"/>
          <w:szCs w:val="28"/>
        </w:rPr>
        <w:t xml:space="preserve">　　先聊聊小品《投其所好》吧。上年正在考虑扶不扶的郝剑，又来了。一位只会拍马*的女科长告诉他：新来的局长喜欢打乒乓球，就让郝剑通过打乒乓球去拍局长的马*。但是万万没想到的是，这个局长是一个清明廉洁的人，局长大袖一挥，就让这个只会拍马*的女科长走人了。</w:t>
      </w:r>
    </w:p>
    <w:p>
      <w:pPr>
        <w:ind w:left="0" w:right="0" w:firstLine="560"/>
        <w:spacing w:before="450" w:after="450" w:line="312" w:lineRule="auto"/>
      </w:pPr>
      <w:r>
        <w:rPr>
          <w:rFonts w:ascii="宋体" w:hAnsi="宋体" w:eastAsia="宋体" w:cs="宋体"/>
          <w:color w:val="000"/>
          <w:sz w:val="28"/>
          <w:szCs w:val="28"/>
        </w:rPr>
        <w:t xml:space="preserve">　　在这个小品中，有一个场景最令人厌恶。___和女科长一个叫对方处长，一个叫对方科长。然后两个人哈哈大笑连声叫到：“不敢当，不敢当。”这互相吹捧的，真让人从心底涌出一股浓浓的厌恶感。那些只会靠拍马*升官发财的人，最终是没有好下场的。</w:t>
      </w:r>
    </w:p>
    <w:p>
      <w:pPr>
        <w:ind w:left="0" w:right="0" w:firstLine="560"/>
        <w:spacing w:before="450" w:after="450" w:line="312" w:lineRule="auto"/>
      </w:pPr>
      <w:r>
        <w:rPr>
          <w:rFonts w:ascii="宋体" w:hAnsi="宋体" w:eastAsia="宋体" w:cs="宋体"/>
          <w:color w:val="000"/>
          <w:sz w:val="28"/>
          <w:szCs w:val="28"/>
        </w:rPr>
        <w:t xml:space="preserve">　　再来看看相声《忍不了》。它虽然没有讲到反腐倡廉，却很生动，很幽默的讲了社会上的那些没有公共道德的不良人士在建筑物上乱图乱画、不个老年人让座、不顾他人的感受在公共场合做不该做的事、往窗外扔垃圾……这些社会的不良现象，我们要严厉禁止。如果你发现有人在做这些行为，那么请善意地提醒他。</w:t>
      </w:r>
    </w:p>
    <w:p>
      <w:pPr>
        <w:ind w:left="0" w:right="0" w:firstLine="560"/>
        <w:spacing w:before="450" w:after="450" w:line="312" w:lineRule="auto"/>
      </w:pPr>
      <w:r>
        <w:rPr>
          <w:rFonts w:ascii="宋体" w:hAnsi="宋体" w:eastAsia="宋体" w:cs="宋体"/>
          <w:color w:val="000"/>
          <w:sz w:val="28"/>
          <w:szCs w:val="28"/>
        </w:rPr>
        <w:t xml:space="preserve">　　回到刚才的反腐倡廉的话题上来，相声《圈子》也是一个有关反腐倡廉的作品。相声讽刺的是那只会自谋对自己有好处的人，只会走关系而自己却一点本事都没有的人。这种只靠关系的人和之前那位只会拍马*的女科长一样，都是社会的寄生虫！我希望在不久的将来，有一群啄木鸟飞来，将他们彻彻底底的铲除掉！让这种可恶的虫子从此消失在这个世界上，我也希望像荷花这般出淤泥而不染的人可以再多一些。</w:t>
      </w:r>
    </w:p>
    <w:p>
      <w:pPr>
        <w:ind w:left="0" w:right="0" w:firstLine="560"/>
        <w:spacing w:before="450" w:after="450" w:line="312" w:lineRule="auto"/>
      </w:pPr>
      <w:r>
        <w:rPr>
          <w:rFonts w:ascii="宋体" w:hAnsi="宋体" w:eastAsia="宋体" w:cs="宋体"/>
          <w:color w:val="000"/>
          <w:sz w:val="28"/>
          <w:szCs w:val="28"/>
        </w:rPr>
        <w:t xml:space="preserve">　　反腐倡廉活动已经展开了两年了，虽然已经抓住了不少的寄生虫，但是，在这片神圣的土地上，还有不少寄生虫在苟延残喘着。同学们，让我们也为反腐倡廉献出自己微薄的一份力吧！</w:t>
      </w:r>
    </w:p>
    <w:p>
      <w:pPr>
        <w:ind w:left="0" w:right="0" w:firstLine="560"/>
        <w:spacing w:before="450" w:after="450" w:line="312" w:lineRule="auto"/>
      </w:pPr>
      <w:r>
        <w:rPr>
          <w:rFonts w:ascii="黑体" w:hAnsi="黑体" w:eastAsia="黑体" w:cs="黑体"/>
          <w:color w:val="000000"/>
          <w:sz w:val="36"/>
          <w:szCs w:val="36"/>
          <w:b w:val="1"/>
          <w:bCs w:val="1"/>
        </w:rPr>
        <w:t xml:space="preserve">5.关于春晚的作文600字左右 篇五</w:t>
      </w:r>
    </w:p>
    <w:p>
      <w:pPr>
        <w:ind w:left="0" w:right="0" w:firstLine="560"/>
        <w:spacing w:before="450" w:after="450" w:line="312" w:lineRule="auto"/>
      </w:pPr>
      <w:r>
        <w:rPr>
          <w:rFonts w:ascii="宋体" w:hAnsi="宋体" w:eastAsia="宋体" w:cs="宋体"/>
          <w:color w:val="000"/>
          <w:sz w:val="28"/>
          <w:szCs w:val="28"/>
        </w:rPr>
        <w:t xml:space="preserve">　　说起春节，其作为中华民族的传统佳节，是无数中国人心中最期待的节日之一。马上就到春节，节日的气氛日渐浓烈，家家户户开始为春节的到来准备好一切的迎新工作。除夕当天热闹无比，也是最让人开心幸福的一天。在外漂泊的游子们可以回到自己的家乡和亲人一起共聚团圆。除此之外，除夕夜，快乐的晚上也少不了和家人们一起观看春晚。中央广播电视总台每年都会为观众们带来好看的节目，那就是春节联欢晚会，简称央视春晚或者是春晚，是中央广播电视总台在每年除夕之夜为了庆祝新年而开办的综合性文艺晚会。起源于1979年，正式开办于1983年。央视春晚几乎每年都为观众带来不少的惊喜，诚意满满，让全国人民在欢乐中，告别旧的一年，开开心心地迎接新一年的到来，赋予新年非凡的寓意。</w:t>
      </w:r>
    </w:p>
    <w:p>
      <w:pPr>
        <w:ind w:left="0" w:right="0" w:firstLine="560"/>
        <w:spacing w:before="450" w:after="450" w:line="312" w:lineRule="auto"/>
      </w:pPr>
      <w:r>
        <w:rPr>
          <w:rFonts w:ascii="宋体" w:hAnsi="宋体" w:eastAsia="宋体" w:cs="宋体"/>
          <w:color w:val="000"/>
          <w:sz w:val="28"/>
          <w:szCs w:val="28"/>
        </w:rPr>
        <w:t xml:space="preserve">　　时代的不同，春晚也一样跟随时代的步伐前进，每一年节目内容都丰富多彩，有创意有内涵，更重要是给我们带来许多的正能量，让我们在感受文化艺术熏陶之余，精神上也得到了充实。20--年的央视春晚，有趣的节目增加不少，更加开阔了观众的视觉感，感受到节目不一样的魅力效果呈现。除此之外，新颖的节目形式让观众们可以感受到极强的艺术感染力，甚是震撼人心。20--年的春晚，节目中还有精彩的功夫演绎，让人深切地感受到了中国功夫的大气磅礴。其它节目，新颖的舞蹈、搞笑的小品和神奇的魔术表演等，都给我们带来了无与伦比的视觉美，观看过程更是兴奋不已，感触颇多。</w:t>
      </w:r>
    </w:p>
    <w:p>
      <w:pPr>
        <w:ind w:left="0" w:right="0" w:firstLine="560"/>
        <w:spacing w:before="450" w:after="450" w:line="312" w:lineRule="auto"/>
      </w:pPr>
      <w:r>
        <w:rPr>
          <w:rFonts w:ascii="宋体" w:hAnsi="宋体" w:eastAsia="宋体" w:cs="宋体"/>
          <w:color w:val="000"/>
          <w:sz w:val="28"/>
          <w:szCs w:val="28"/>
        </w:rPr>
        <w:t xml:space="preserve">　　20--年的春晚和往年的春晚特征是一样的，是我们每一代人的精神寄托，其中的价值与意义皆非凡。看春晚早已成为我们生活中最为重要的一部分，倘若没有了春晚，也许年味已是极少了吧。面对如今这个快速发展的时代，春晚也在与时俱进，不断地创新，给观众带来更多的精彩，感受春晚的快乐，迎接新年的到来，这也便是春晚节目其中的价值之一了。</w:t>
      </w:r>
    </w:p>
    <w:p>
      <w:pPr>
        <w:ind w:left="0" w:right="0" w:firstLine="560"/>
        <w:spacing w:before="450" w:after="450" w:line="312" w:lineRule="auto"/>
      </w:pPr>
      <w:r>
        <w:rPr>
          <w:rFonts w:ascii="宋体" w:hAnsi="宋体" w:eastAsia="宋体" w:cs="宋体"/>
          <w:color w:val="000"/>
          <w:sz w:val="28"/>
          <w:szCs w:val="28"/>
        </w:rPr>
        <w:t xml:space="preserve">　　观看完20--年的央视春晚，新一年已经到来，面对兔年，新的开始，让我们一起忘记过去的烦恼与伤感，收拾好心情，重新出发。在20--年里，保持好心态，加油前进，相信这一年会是美好的一年，收获满满。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2025-06-21T03:00:20+08:00</dcterms:created>
  <dcterms:modified xsi:type="dcterms:W3CDTF">2025-06-21T03:00:20+08:00</dcterms:modified>
</cp:coreProperties>
</file>

<file path=docProps/custom.xml><?xml version="1.0" encoding="utf-8"?>
<Properties xmlns="http://schemas.openxmlformats.org/officeDocument/2006/custom-properties" xmlns:vt="http://schemas.openxmlformats.org/officeDocument/2006/docPropsVTypes"/>
</file>