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快乐的一件事作文600字</w:t>
      </w:r>
      <w:bookmarkEnd w:id="1"/>
    </w:p>
    <w:p>
      <w:pPr>
        <w:jc w:val="center"/>
        <w:spacing w:before="0" w:after="450"/>
      </w:pPr>
      <w:r>
        <w:rPr>
          <w:rFonts w:ascii="Arial" w:hAnsi="Arial" w:eastAsia="Arial" w:cs="Arial"/>
          <w:color w:val="999999"/>
          <w:sz w:val="20"/>
          <w:szCs w:val="20"/>
        </w:rPr>
        <w:t xml:space="preserve">来源：网络  作者：悠然自得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快乐的一件事作文一：　　每个人都有开心快乐的时候，也有伤心难过的时候，人生也莫过于此。我们每个人都希望人生是美好的，但总有绊脚石，最好的办法就是在悲伤的时候，回想那些快乐的往事。　　在好几个月前，我、妈妈、妈妈的同事和她的孩子一起去徐仰摘草...</w:t>
      </w:r>
    </w:p>
    <w:p>
      <w:pPr>
        <w:ind w:left="0" w:right="0" w:firstLine="560"/>
        <w:spacing w:before="450" w:after="450" w:line="312" w:lineRule="auto"/>
      </w:pPr>
      <w:r>
        <w:rPr>
          <w:rFonts w:ascii="黑体" w:hAnsi="黑体" w:eastAsia="黑体" w:cs="黑体"/>
          <w:color w:val="000000"/>
          <w:sz w:val="34"/>
          <w:szCs w:val="34"/>
          <w:b w:val="1"/>
          <w:bCs w:val="1"/>
        </w:rPr>
        <w:t xml:space="preserve">快乐的一件事作文一：</w:t>
      </w:r>
    </w:p>
    <w:p>
      <w:pPr>
        <w:ind w:left="0" w:right="0" w:firstLine="560"/>
        <w:spacing w:before="450" w:after="450" w:line="312" w:lineRule="auto"/>
      </w:pPr>
      <w:r>
        <w:rPr>
          <w:rFonts w:ascii="宋体" w:hAnsi="宋体" w:eastAsia="宋体" w:cs="宋体"/>
          <w:color w:val="000"/>
          <w:sz w:val="28"/>
          <w:szCs w:val="28"/>
        </w:rPr>
        <w:t xml:space="preserve">　　每个人都有开心快乐的时候，也有伤心难过的时候，人生也莫过于此。我们每个人都希望人生是美好的，但总有绊脚石，最好的办法就是在悲伤的时候，回想那些快乐的往事。</w:t>
      </w:r>
    </w:p>
    <w:p>
      <w:pPr>
        <w:ind w:left="0" w:right="0" w:firstLine="560"/>
        <w:spacing w:before="450" w:after="450" w:line="312" w:lineRule="auto"/>
      </w:pPr>
      <w:r>
        <w:rPr>
          <w:rFonts w:ascii="宋体" w:hAnsi="宋体" w:eastAsia="宋体" w:cs="宋体"/>
          <w:color w:val="000"/>
          <w:sz w:val="28"/>
          <w:szCs w:val="28"/>
        </w:rPr>
        <w:t xml:space="preserve">　　在好几个月前，我、妈妈、妈妈的同事和她的孩子一起去徐仰摘草莓。</w:t>
      </w:r>
    </w:p>
    <w:p>
      <w:pPr>
        <w:ind w:left="0" w:right="0" w:firstLine="560"/>
        <w:spacing w:before="450" w:after="450" w:line="312" w:lineRule="auto"/>
      </w:pPr>
      <w:r>
        <w:rPr>
          <w:rFonts w:ascii="宋体" w:hAnsi="宋体" w:eastAsia="宋体" w:cs="宋体"/>
          <w:color w:val="000"/>
          <w:sz w:val="28"/>
          <w:szCs w:val="28"/>
        </w:rPr>
        <w:t xml:space="preserve">　　在去徐仰草莓园的路上，我的心像十五个吊桶打水——七上八下，一想起一个个红红胖胖的草莓娃娃就兴奋地不得了，迫不及待地想去跟它们一起玩耍。时间终于过去了，第一眼就能看到几个巨型的草莓竖立在你的面前，挨着的是一块写着：徐仰草莓园五个大字的木牌子，后面则是一个挨着一个的白色大棚。想必这时你一定也会赶忙拿个篮子冲进大棚和草莓娃娃见面。哇!真有气势，在稠密的片片绿叶中藏着那一个个红彤彤的胖胖的草莓娃娃好像在说：快来!快来我这边，跟我一起玩吧!让我拿不定主意，该从哪条小道开始呢?从这一条开始吧!我看中的是靠边倒数第二条小道，因为边上靠着灿烂的阳光，草莓自然会长的好一些。我和阿姨(妈妈的同事)以及她的孩子比赛看谁摘的草莓多，摘的好。妈妈负责为我们拍照。</w:t>
      </w:r>
    </w:p>
    <w:p>
      <w:pPr>
        <w:ind w:left="0" w:right="0" w:firstLine="560"/>
        <w:spacing w:before="450" w:after="450" w:line="312" w:lineRule="auto"/>
      </w:pPr>
      <w:r>
        <w:rPr>
          <w:rFonts w:ascii="宋体" w:hAnsi="宋体" w:eastAsia="宋体" w:cs="宋体"/>
          <w:color w:val="000"/>
          <w:sz w:val="28"/>
          <w:szCs w:val="28"/>
        </w:rPr>
        <w:t xml:space="preserve">　　比赛开始了，我、阿姨和她的孩子立即行动起来。近看，爱心似的草莓镶嵌着无数个白芝麻，而且草莓是通过一根细细长长的绿茎垂挂下来的。原来有些事物要通过你仔细地观察才能发现其中的细节呀!下面我在采摘过程中不仅十分顺利而且还发现了一个“双胞胎”两个挨着的草莓，看起来真的像个爱心，我小心翼翼地将它放入篮子，生怕“双胞胎”被撞烂了。时间过半了，我和阿姨不分上下，所以下面必须加把劲。我将速度加快，草莓品质提高，心想：作为采摘老手，怎么能输给新手呢?时间快到了，她们已经气喘吁吁，我体力却还是很充沛，她们很疑惑，问我：“苗苗(我的小名)，你怎么不累呀!”我微微一笑，说道：“你们是看到这边有大的草莓跑到这边来，那儿有红的跑到那儿去。结果，体力全耗尽了。而我是全身心的顺着一条道摘草莓的，所以体力不容易消耗。”她们茅塞顿开地点点头。时间到了，我和阿姨的篮子里的草莓数量一样，阿姨对我说：“真不错，你一个孩子比我一个大人和一个孩子，还能和我们摘的同样多，可以封你一个摘草莓达人!”我立即笑起来。“草莓包装好了，可以回去了。”妈妈说道。那时天色已晚，在车上我便迷迷糊糊地睡着了。</w:t>
      </w:r>
    </w:p>
    <w:p>
      <w:pPr>
        <w:ind w:left="0" w:right="0" w:firstLine="560"/>
        <w:spacing w:before="450" w:after="450" w:line="312" w:lineRule="auto"/>
      </w:pPr>
      <w:r>
        <w:rPr>
          <w:rFonts w:ascii="宋体" w:hAnsi="宋体" w:eastAsia="宋体" w:cs="宋体"/>
          <w:color w:val="000"/>
          <w:sz w:val="28"/>
          <w:szCs w:val="28"/>
        </w:rPr>
        <w:t xml:space="preserve">　　这件事，我体验了采摘的快乐，这是一件快乐的事。</w:t>
      </w:r>
    </w:p>
    <w:p>
      <w:pPr>
        <w:ind w:left="0" w:right="0" w:firstLine="560"/>
        <w:spacing w:before="450" w:after="450" w:line="312" w:lineRule="auto"/>
      </w:pPr>
      <w:r>
        <w:rPr>
          <w:rFonts w:ascii="黑体" w:hAnsi="黑体" w:eastAsia="黑体" w:cs="黑体"/>
          <w:color w:val="000000"/>
          <w:sz w:val="34"/>
          <w:szCs w:val="34"/>
          <w:b w:val="1"/>
          <w:bCs w:val="1"/>
        </w:rPr>
        <w:t xml:space="preserve">快乐的一件事二：</w:t>
      </w:r>
    </w:p>
    <w:p>
      <w:pPr>
        <w:ind w:left="0" w:right="0" w:firstLine="560"/>
        <w:spacing w:before="450" w:after="450" w:line="312" w:lineRule="auto"/>
      </w:pPr>
      <w:r>
        <w:rPr>
          <w:rFonts w:ascii="宋体" w:hAnsi="宋体" w:eastAsia="宋体" w:cs="宋体"/>
          <w:color w:val="000"/>
          <w:sz w:val="28"/>
          <w:szCs w:val="28"/>
        </w:rPr>
        <w:t xml:space="preserve">　　我已经度过了十一个春秋了，在这十一个春秋里，我经历了许多快乐的事，但最能让我感到快乐的事莫过于得到爸爸的夸奖了。</w:t>
      </w:r>
    </w:p>
    <w:p>
      <w:pPr>
        <w:ind w:left="0" w:right="0" w:firstLine="560"/>
        <w:spacing w:before="450" w:after="450" w:line="312" w:lineRule="auto"/>
      </w:pPr>
      <w:r>
        <w:rPr>
          <w:rFonts w:ascii="宋体" w:hAnsi="宋体" w:eastAsia="宋体" w:cs="宋体"/>
          <w:color w:val="000"/>
          <w:sz w:val="28"/>
          <w:szCs w:val="28"/>
        </w:rPr>
        <w:t xml:space="preserve">　　爸爸是个典型的“望子成龙，望女成凤”的家长，所以，爸爸对我十分严格。在我心中，要得到爸爸的夸奖是近乎不可能的事，也许是因为我做得不够好吧!可是，什么事都不是绝对的，世界上被我认为最不可能的事也发生了</w:t>
      </w:r>
    </w:p>
    <w:p>
      <w:pPr>
        <w:ind w:left="0" w:right="0" w:firstLine="560"/>
        <w:spacing w:before="450" w:after="450" w:line="312" w:lineRule="auto"/>
      </w:pPr>
      <w:r>
        <w:rPr>
          <w:rFonts w:ascii="宋体" w:hAnsi="宋体" w:eastAsia="宋体" w:cs="宋体"/>
          <w:color w:val="000"/>
          <w:sz w:val="28"/>
          <w:szCs w:val="28"/>
        </w:rPr>
        <w:t xml:space="preserve">　　一个星期天的早晨，当我还在温暖的被窝里睡觉时，爸爸就已经起床，来到我的房间，检查我上一学期的作文本。我被爸爸的脚步声惊醒了，偷偷的望着爸爸，那时，我害怕极了，就怕爸爸说我写得不好。被爸爸批评是十分可怕的事，那种感觉比挨打还难受。可是今天，爸爸看我的作文时，脸上并没有“晴转多云”，反而欣慰地笑了。</w:t>
      </w:r>
    </w:p>
    <w:p>
      <w:pPr>
        <w:ind w:left="0" w:right="0" w:firstLine="560"/>
        <w:spacing w:before="450" w:after="450" w:line="312" w:lineRule="auto"/>
      </w:pPr>
      <w:r>
        <w:rPr>
          <w:rFonts w:ascii="宋体" w:hAnsi="宋体" w:eastAsia="宋体" w:cs="宋体"/>
          <w:color w:val="000"/>
          <w:sz w:val="28"/>
          <w:szCs w:val="28"/>
        </w:rPr>
        <w:t xml:space="preserve">　　吃午饭的时候，爸爸当着妈妈的面夸奖了我，他说：“畅畅，你的作文写得不错，比我以前教的五年级的学生写得好，一定要继续努力，以后把作文拿到网上去发表!”虽然我极力掩饰我的兴奋，但眼睛里还是不禁流露出快乐的目光。在我的记忆里，爸爸可从没夸奖过我，即使我语文考了99。5分，数学考了100分，爸爸也只不过说几句让我继续努力的话罢了。这可是第一次呀!这可意味着：有了第一次，就会有第二次，有了第二次，不就有第三次、第四次了吗?思绪的翅膀把我带到了很远很远的地方，我把吃饭忘到了九霄云外。当妈妈用奇怪的眼神望着我时，我才急忙扒了几口饭。</w:t>
      </w:r>
    </w:p>
    <w:p>
      <w:pPr>
        <w:ind w:left="0" w:right="0" w:firstLine="560"/>
        <w:spacing w:before="450" w:after="450" w:line="312" w:lineRule="auto"/>
      </w:pPr>
      <w:r>
        <w:rPr>
          <w:rFonts w:ascii="宋体" w:hAnsi="宋体" w:eastAsia="宋体" w:cs="宋体"/>
          <w:color w:val="000"/>
          <w:sz w:val="28"/>
          <w:szCs w:val="28"/>
        </w:rPr>
        <w:t xml:space="preserve">　　这天晚上，我一夜没睡好，我一直在想：我一定要努力，争取得到爸爸更多的夸奖!</w:t>
      </w:r>
    </w:p>
    <w:p>
      <w:pPr>
        <w:ind w:left="0" w:right="0" w:firstLine="560"/>
        <w:spacing w:before="450" w:after="450" w:line="312" w:lineRule="auto"/>
      </w:pPr>
      <w:r>
        <w:rPr>
          <w:rFonts w:ascii="宋体" w:hAnsi="宋体" w:eastAsia="宋体" w:cs="宋体"/>
          <w:color w:val="000"/>
          <w:sz w:val="28"/>
          <w:szCs w:val="28"/>
        </w:rPr>
        <w:t xml:space="preserve">　　这就是我最最快乐的一件事。</w:t>
      </w:r>
    </w:p>
    <w:p>
      <w:pPr>
        <w:ind w:left="0" w:right="0" w:firstLine="560"/>
        <w:spacing w:before="450" w:after="450" w:line="312" w:lineRule="auto"/>
      </w:pPr>
      <w:r>
        <w:rPr>
          <w:rFonts w:ascii="黑体" w:hAnsi="黑体" w:eastAsia="黑体" w:cs="黑体"/>
          <w:color w:val="000000"/>
          <w:sz w:val="34"/>
          <w:szCs w:val="34"/>
          <w:b w:val="1"/>
          <w:bCs w:val="1"/>
        </w:rPr>
        <w:t xml:space="preserve">作文三：</w:t>
      </w:r>
    </w:p>
    <w:p>
      <w:pPr>
        <w:ind w:left="0" w:right="0" w:firstLine="560"/>
        <w:spacing w:before="450" w:after="450" w:line="312" w:lineRule="auto"/>
      </w:pPr>
      <w:r>
        <w:rPr>
          <w:rFonts w:ascii="宋体" w:hAnsi="宋体" w:eastAsia="宋体" w:cs="宋体"/>
          <w:color w:val="000"/>
          <w:sz w:val="28"/>
          <w:szCs w:val="28"/>
        </w:rPr>
        <w:t xml:space="preserve">　　在我的脑海中，一件件往事如贝壳一般撒在“海滩”上，这些事有喜的、有忧的、有坏的、有好的。今天我就拾一枚装有快乐的事的贝壳给你们看吧。</w:t>
      </w:r>
    </w:p>
    <w:p>
      <w:pPr>
        <w:ind w:left="0" w:right="0" w:firstLine="560"/>
        <w:spacing w:before="450" w:after="450" w:line="312" w:lineRule="auto"/>
      </w:pPr>
      <w:r>
        <w:rPr>
          <w:rFonts w:ascii="宋体" w:hAnsi="宋体" w:eastAsia="宋体" w:cs="宋体"/>
          <w:color w:val="000"/>
          <w:sz w:val="28"/>
          <w:szCs w:val="28"/>
        </w:rPr>
        <w:t xml:space="preserve">　　那是20xx年的一天早上，妈妈正在做早饭，我穿好衣服，听到妈妈说：“儿子，去买一瓶醋，没醋了。”“好。”我答应着。我骑上自行车，行使在林阴小道上，树上的露珠滴在我头上，感觉特别清爽，树上的鸟儿唧唧喳喳的叫着。我被这美妙的早晨陶醉了。</w:t>
      </w:r>
    </w:p>
    <w:p>
      <w:pPr>
        <w:ind w:left="0" w:right="0" w:firstLine="560"/>
        <w:spacing w:before="450" w:after="450" w:line="312" w:lineRule="auto"/>
      </w:pPr>
      <w:r>
        <w:rPr>
          <w:rFonts w:ascii="宋体" w:hAnsi="宋体" w:eastAsia="宋体" w:cs="宋体"/>
          <w:color w:val="000"/>
          <w:sz w:val="28"/>
          <w:szCs w:val="28"/>
        </w:rPr>
        <w:t xml:space="preserve">　　突然我的车子碰到了什么东西，一下子滑倒了，我没有防备，也摔了下来。“哎哟。”我的好心情一扫而光，“什么东西?”我睁眼一看，“什么?是一个钱包!”我连忙拿起来，翻开一数，有五、六百元。“太好了，我可以买很多东西了，什么《龙珠AF》、《格列佛游记》都不在话下。。。。。。”正当我陷入遐想时，突然看见有个人在地上找东西，还边找边说：“钱包呢?我的钱包呢?”“莫不是我那个。”我暗自想“可就算是，我给不给呢?”这时我的心中仿佛有两个人在对话，一个说：“不给，这样你会有多少好处哇!”另一个说：“给!你是少先队员，你要学习雷锋啊!一个人要诚实，要拾金不昧。”这两个声音在我心中回响，最后我选中了后者。我把钱包还给了那个叔叔，叔叔对我是千恩万谢。我心里乐滋滋的，比吃了蜜还甜。这时太阳已升了起来，万丈金光照射着大地，显得格外灿烂。为这事我回去晚了，还挨了骂。可我心中一点也不后悔。因为我做了一件好事，我是一名合格的少先队员。</w:t>
      </w:r>
    </w:p>
    <w:p>
      <w:pPr>
        <w:ind w:left="0" w:right="0" w:firstLine="560"/>
        <w:spacing w:before="450" w:after="450" w:line="312" w:lineRule="auto"/>
      </w:pPr>
      <w:r>
        <w:rPr>
          <w:rFonts w:ascii="宋体" w:hAnsi="宋体" w:eastAsia="宋体" w:cs="宋体"/>
          <w:color w:val="000"/>
          <w:sz w:val="28"/>
          <w:szCs w:val="28"/>
        </w:rPr>
        <w:t xml:space="preserve">　　朋友们，你们说这件事令不令人快乐呢?</w:t>
      </w:r>
    </w:p>
    <w:p>
      <w:pPr>
        <w:ind w:left="0" w:right="0" w:firstLine="560"/>
        <w:spacing w:before="450" w:after="450" w:line="312" w:lineRule="auto"/>
      </w:pPr>
      <w:r>
        <w:rPr>
          <w:rFonts w:ascii="黑体" w:hAnsi="黑体" w:eastAsia="黑体" w:cs="黑体"/>
          <w:color w:val="000000"/>
          <w:sz w:val="34"/>
          <w:szCs w:val="34"/>
          <w:b w:val="1"/>
          <w:bCs w:val="1"/>
        </w:rPr>
        <w:t xml:space="preserve">快乐的一件事作文四：</w:t>
      </w:r>
    </w:p>
    <w:p>
      <w:pPr>
        <w:ind w:left="0" w:right="0" w:firstLine="560"/>
        <w:spacing w:before="450" w:after="450" w:line="312" w:lineRule="auto"/>
      </w:pPr>
      <w:r>
        <w:rPr>
          <w:rFonts w:ascii="宋体" w:hAnsi="宋体" w:eastAsia="宋体" w:cs="宋体"/>
          <w:color w:val="000"/>
          <w:sz w:val="28"/>
          <w:szCs w:val="28"/>
        </w:rPr>
        <w:t xml:space="preserve">　　在生活中，每个人都不可能一帆风顺，都有可能会发生一些或大或小的不好的事情。这些事情都会影响到个人的情绪。现在，我想对每一个人说：“凡事乐观面对。”</w:t>
      </w:r>
    </w:p>
    <w:p>
      <w:pPr>
        <w:ind w:left="0" w:right="0" w:firstLine="560"/>
        <w:spacing w:before="450" w:after="450" w:line="312" w:lineRule="auto"/>
      </w:pPr>
      <w:r>
        <w:rPr>
          <w:rFonts w:ascii="宋体" w:hAnsi="宋体" w:eastAsia="宋体" w:cs="宋体"/>
          <w:color w:val="000"/>
          <w:sz w:val="28"/>
          <w:szCs w:val="28"/>
        </w:rPr>
        <w:t xml:space="preserve">　　曾经读过这样一则故事：在一个小山村里，有一对残疾夫妇。女人双腿瘫痪，男人双目失明。春夏秋冬，播种，管理，收获……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　　当有人问他们为什么幸福时，他们却异口同声的反问：“我们为什么不幸福呢?”男人说：“我虽然双目失明，但她的眼睛看得见啊。”女人说：“我虽然双腿瘫痪，但他的双腿能走路啊。”</w:t>
      </w:r>
    </w:p>
    <w:p>
      <w:pPr>
        <w:ind w:left="0" w:right="0" w:firstLine="560"/>
        <w:spacing w:before="450" w:after="450" w:line="312" w:lineRule="auto"/>
      </w:pPr>
      <w:r>
        <w:rPr>
          <w:rFonts w:ascii="宋体" w:hAnsi="宋体" w:eastAsia="宋体" w:cs="宋体"/>
          <w:color w:val="000"/>
          <w:sz w:val="28"/>
          <w:szCs w:val="28"/>
        </w:rPr>
        <w:t xml:space="preserve">　　俄国作家契诃夫说过一句话，“如果你手上扎了一根刺，那么你应该庆幸，幸亏没扎在眼里。”美国第32届总统富兰克林。罗斯福家中曾失窃，损失惨重。朋友写信安慰他，罗斯福回信说：“亲爱的朋友，谢谢你的安慰，我现在一切都好，也依然幸福。感谢上帝，因为：一，贼偷去的是我的东西，而没有伤害我的生命。二，贼只偷去我部分东西，而不是全部。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这就是一种乐观豁达的胸怀，一种左右逢源的人生佳境。</w:t>
      </w:r>
    </w:p>
    <w:p>
      <w:pPr>
        <w:ind w:left="0" w:right="0" w:firstLine="560"/>
        <w:spacing w:before="450" w:after="450" w:line="312" w:lineRule="auto"/>
      </w:pPr>
      <w:r>
        <w:rPr>
          <w:rFonts w:ascii="宋体" w:hAnsi="宋体" w:eastAsia="宋体" w:cs="宋体"/>
          <w:color w:val="000"/>
          <w:sz w:val="28"/>
          <w:szCs w:val="28"/>
        </w:rPr>
        <w:t xml:space="preserve">　　凡事乐观面对，不要因为一颗陨落的星星而放弃整个美好的天空，也不要因为一朵凋零的小花而放弃五彩的春天。转换自己看事物的角度吧，身边的一切其实都很美好。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2025-06-18T20:08:58+08:00</dcterms:created>
  <dcterms:modified xsi:type="dcterms:W3CDTF">2025-06-18T20:08:58+08:00</dcterms:modified>
</cp:coreProperties>
</file>

<file path=docProps/custom.xml><?xml version="1.0" encoding="utf-8"?>
<Properties xmlns="http://schemas.openxmlformats.org/officeDocument/2006/custom-properties" xmlns:vt="http://schemas.openxmlformats.org/officeDocument/2006/docPropsVTypes"/>
</file>