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丑陋也很美丽作文600字(热门9篇)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丑陋也很美丽作文600字1我无法用具体的语言去诠释美，也无从知道丑与美究竟有什么过渡，让它们如此截然不同。当朴树唱着《生如夏花》出现，我看到流星划过天空，短暂灿烂的瞬间，让我不由自主地喝着他的节拍，唱“像夏花一样绚烂”我眼里有泪光闪烁，心里...</w:t>
      </w:r>
    </w:p>
    <w:p>
      <w:pPr>
        <w:ind w:left="0" w:right="0" w:firstLine="560"/>
        <w:spacing w:before="450" w:after="450" w:line="312" w:lineRule="auto"/>
      </w:pPr>
      <w:r>
        <w:rPr>
          <w:rFonts w:ascii="黑体" w:hAnsi="黑体" w:eastAsia="黑体" w:cs="黑体"/>
          <w:color w:val="000000"/>
          <w:sz w:val="36"/>
          <w:szCs w:val="36"/>
          <w:b w:val="1"/>
          <w:bCs w:val="1"/>
        </w:rPr>
        <w:t xml:space="preserve">丑陋也很美丽作文600字1</w:t>
      </w:r>
    </w:p>
    <w:p>
      <w:pPr>
        <w:ind w:left="0" w:right="0" w:firstLine="560"/>
        <w:spacing w:before="450" w:after="450" w:line="312" w:lineRule="auto"/>
      </w:pPr>
      <w:r>
        <w:rPr>
          <w:rFonts w:ascii="宋体" w:hAnsi="宋体" w:eastAsia="宋体" w:cs="宋体"/>
          <w:color w:val="000"/>
          <w:sz w:val="28"/>
          <w:szCs w:val="28"/>
        </w:rPr>
        <w:t xml:space="preserve">我无法用具体的语言去诠释美，也无从知道丑与美究竟有什么过渡，让它们如此截然不同。</w:t>
      </w:r>
    </w:p>
    <w:p>
      <w:pPr>
        <w:ind w:left="0" w:right="0" w:firstLine="560"/>
        <w:spacing w:before="450" w:after="450" w:line="312" w:lineRule="auto"/>
      </w:pPr>
      <w:r>
        <w:rPr>
          <w:rFonts w:ascii="宋体" w:hAnsi="宋体" w:eastAsia="宋体" w:cs="宋体"/>
          <w:color w:val="000"/>
          <w:sz w:val="28"/>
          <w:szCs w:val="28"/>
        </w:rPr>
        <w:t xml:space="preserve">当朴树唱着《生如夏花》出现，我看到流星划过天空，短暂灿烂的瞬间，让我不由自主地喝着他的节拍，唱“像夏花一样绚烂”我眼里有泪光闪烁，心里的暖流如江水浩荡，我想，着就是美，可以感动人心。</w:t>
      </w:r>
    </w:p>
    <w:p>
      <w:pPr>
        <w:ind w:left="0" w:right="0" w:firstLine="560"/>
        <w:spacing w:before="450" w:after="450" w:line="312" w:lineRule="auto"/>
      </w:pPr>
      <w:r>
        <w:rPr>
          <w:rFonts w:ascii="宋体" w:hAnsi="宋体" w:eastAsia="宋体" w:cs="宋体"/>
          <w:color w:val="000"/>
          <w:sz w:val="28"/>
          <w:szCs w:val="28"/>
        </w:rPr>
        <w:t xml:space="preserve">美与丑总是相互的，正像世界上没有十全十美的人一样，上帝是公平的，它给了你娇人的容颜必让你经受痛苦的磨难与挫折；给了你无尽的财富必让你享受孤独的凄苦。上帝给谁的都一样，你必须懂得珍惜。当流星划过是，你看到的是奇幻的色彩，感受到的是神秘且激动人心的力量，但在那美丽的亮光后面却是丑陋的天体那又是什么力量让这个奇丑无比的天体放射出如此耀眼，如此有穿透力的的光芒？让我如此感动。风，猛烈，衣服被吹得猎猎作响如同旗帜，我的思绪飞扬。</w:t>
      </w:r>
    </w:p>
    <w:p>
      <w:pPr>
        <w:ind w:left="0" w:right="0" w:firstLine="560"/>
        <w:spacing w:before="450" w:after="450" w:line="312" w:lineRule="auto"/>
      </w:pPr>
      <w:r>
        <w:rPr>
          <w:rFonts w:ascii="宋体" w:hAnsi="宋体" w:eastAsia="宋体" w:cs="宋体"/>
          <w:color w:val="000"/>
          <w:sz w:val="28"/>
          <w:szCs w:val="28"/>
        </w:rPr>
        <w:t xml:space="preserve">当美与丑同时出现时，你会更看重什么呢？我想应该是美，因为美的光亮可以穿透一切，直照到人的心里即使沉睡千年的心也会被感动。</w:t>
      </w:r>
    </w:p>
    <w:p>
      <w:pPr>
        <w:ind w:left="0" w:right="0" w:firstLine="560"/>
        <w:spacing w:before="450" w:after="450" w:line="312" w:lineRule="auto"/>
      </w:pPr>
      <w:r>
        <w:rPr>
          <w:rFonts w:ascii="宋体" w:hAnsi="宋体" w:eastAsia="宋体" w:cs="宋体"/>
          <w:color w:val="000"/>
          <w:sz w:val="28"/>
          <w:szCs w:val="28"/>
        </w:rPr>
        <w:t xml:space="preserve">我想到了《丑娘》。丑娘真的很丑，丑到如妖魔一样骇人，丑到没发用语言描述，人们连呼出的气体都是对她的厌恶，甚至亲生儿子都嫌弃她。这不能不说是一种可悲，但她有一颗博爱的心，一颗美的无与伦比的心她那么瘦，狭窄的胸腔中却包容了儿子所有的无知与过错。她默默地爱了儿子一生躲了儿子大半辈子，她所做的一切都是对儿子的爱。一个母亲把爱做得那么遮掩躲藏，望着儿子不敢去亲密，那种无奈里却爱的深沉。只有母亲才可以做到这些，只有爱可以做到这些。爱让丑焕发出绝美的光，绝美的思想，这种美可以盖过一切，就像滴水也可以折射满天流云，感动的旋律悠扬华丽如同梦境。</w:t>
      </w:r>
    </w:p>
    <w:p>
      <w:pPr>
        <w:ind w:left="0" w:right="0" w:firstLine="560"/>
        <w:spacing w:before="450" w:after="450" w:line="312" w:lineRule="auto"/>
      </w:pPr>
      <w:r>
        <w:rPr>
          <w:rFonts w:ascii="宋体" w:hAnsi="宋体" w:eastAsia="宋体" w:cs="宋体"/>
          <w:color w:val="000"/>
          <w:sz w:val="28"/>
          <w:szCs w:val="28"/>
        </w:rPr>
        <w:t xml:space="preserve">我终于知道，是爱的力量，爱让流星无悔地用尽最大的力气散发最灿烂的光，我想，这就是美的最高境界——爱——感动人心！</w:t>
      </w:r>
    </w:p>
    <w:p>
      <w:pPr>
        <w:ind w:left="0" w:right="0" w:firstLine="560"/>
        <w:spacing w:before="450" w:after="450" w:line="312" w:lineRule="auto"/>
      </w:pPr>
      <w:r>
        <w:rPr>
          <w:rFonts w:ascii="黑体" w:hAnsi="黑体" w:eastAsia="黑体" w:cs="黑体"/>
          <w:color w:val="000000"/>
          <w:sz w:val="36"/>
          <w:szCs w:val="36"/>
          <w:b w:val="1"/>
          <w:bCs w:val="1"/>
        </w:rPr>
        <w:t xml:space="preserve">丑陋也很美丽作文600字2</w:t>
      </w:r>
    </w:p>
    <w:p>
      <w:pPr>
        <w:ind w:left="0" w:right="0" w:firstLine="560"/>
        <w:spacing w:before="450" w:after="450" w:line="312" w:lineRule="auto"/>
      </w:pPr>
      <w:r>
        <w:rPr>
          <w:rFonts w:ascii="宋体" w:hAnsi="宋体" w:eastAsia="宋体" w:cs="宋体"/>
          <w:color w:val="000"/>
          <w:sz w:val="28"/>
          <w:szCs w:val="28"/>
        </w:rPr>
        <w:t xml:space="preserve">星期六，爸爸送我去学画画，路上我问爸爸怎样写《我心中的美与丑》作文，爸爸说这还不简单，老师不是让你们编八荣八耻歌谣吗，八荣就是美的，八耻就是丑的。你可以根据八荣八耻内容，把你在日常生活中看到的事写出来就是一篇好文章。是呀，我怎么没想到。</w:t>
      </w:r>
    </w:p>
    <w:p>
      <w:pPr>
        <w:ind w:left="0" w:right="0" w:firstLine="560"/>
        <w:spacing w:before="450" w:after="450" w:line="312" w:lineRule="auto"/>
      </w:pPr>
      <w:r>
        <w:rPr>
          <w:rFonts w:ascii="宋体" w:hAnsi="宋体" w:eastAsia="宋体" w:cs="宋体"/>
          <w:color w:val="000"/>
          <w:sz w:val="28"/>
          <w:szCs w:val="28"/>
        </w:rPr>
        <w:t xml:space="preserve">你看，那有两个骑车的人闯红灯我说。爸爸说，他们就是违反了八荣八耻以遵纪守法为荣、以违法乱纪为耻。如果另一侧的车也抢道就会出事，他们自以为过去了很美，实际这种行为很丑。爸爸经常提醒我说：遵守交通规则，就是尊重自己的生命、你一万次闯红灯没事，一次出事就晚了，人的生命只有一次。</w:t>
      </w:r>
    </w:p>
    <w:p>
      <w:pPr>
        <w:ind w:left="0" w:right="0" w:firstLine="560"/>
        <w:spacing w:before="450" w:after="450" w:line="312" w:lineRule="auto"/>
      </w:pPr>
      <w:r>
        <w:rPr>
          <w:rFonts w:ascii="宋体" w:hAnsi="宋体" w:eastAsia="宋体" w:cs="宋体"/>
          <w:color w:val="000"/>
          <w:sz w:val="28"/>
          <w:szCs w:val="28"/>
        </w:rPr>
        <w:t xml:space="preserve">在路边小花坛里我看到几个大姐姐在打闹，草坪上扔了很多瓜子皮、小塑料袋和纸屑。爸爸说她们不讲一点社会公德，看她们一个个长的挺漂亮，穿的很美，实际她们很丑。是呀，她们不顾清洁工人的辛苦，随便乱扔，太不像话。我认为八荣八耻中以损人利己为耻适合说她们。还有那些养狗的，没有一点公德之心，狗拉的到处都是狗屎，遛狗不牵着，咬了别人咋办?</w:t>
      </w:r>
    </w:p>
    <w:p>
      <w:pPr>
        <w:ind w:left="0" w:right="0" w:firstLine="560"/>
        <w:spacing w:before="450" w:after="450" w:line="312" w:lineRule="auto"/>
      </w:pPr>
      <w:r>
        <w:rPr>
          <w:rFonts w:ascii="宋体" w:hAnsi="宋体" w:eastAsia="宋体" w:cs="宋体"/>
          <w:color w:val="000"/>
          <w:sz w:val="28"/>
          <w:szCs w:val="28"/>
        </w:rPr>
        <w:t xml:space="preserve">爸爸也指出了我的缺点。他说我虚荣心强，爱穿名牌、要买贵的、好的;在家不知道干活，不能体谅父母的难处，不知道钱来得不容易，随便乱花钱。还说我没有爱心，不能帮助同学、朋友。爸爸说我违反了以辛勤劳动为荣、以好逸恶劳为耻以艰苦奋斗为荣、以骄奢淫逸为耻两条。我确实虚荣心强，看到别人的父母开车接同学，我羡慕的要死，恨不能也让爸爸开车来接我，哪怕是他局里的车也行，我也好在同学面前炫耀炫耀。爸爸，我知道我错了。</w:t>
      </w:r>
    </w:p>
    <w:p>
      <w:pPr>
        <w:ind w:left="0" w:right="0" w:firstLine="560"/>
        <w:spacing w:before="450" w:after="450" w:line="312" w:lineRule="auto"/>
      </w:pPr>
      <w:r>
        <w:rPr>
          <w:rFonts w:ascii="宋体" w:hAnsi="宋体" w:eastAsia="宋体" w:cs="宋体"/>
          <w:color w:val="000"/>
          <w:sz w:val="28"/>
          <w:szCs w:val="28"/>
        </w:rPr>
        <w:t xml:space="preserve">一路上，爸爸还给我讲了要热爱祖国，不能做对不起国家的事。爸爸说没有国就没有家。那怎样热爱祖国呢?具体到普通老百姓身上，那就是不倒_家文物、不出_家机密等。我们作为小学生要好好学习，遵守国家法律法规，要助人为乐，帮助老人拿东西，帮助残疾人过马路，要热爱科学文化知识，反对愚昧无知，不搞迷信活动。对同学、朋友要真诚，拾到东西要缴还失主，不能见钱眼开、见利忘义，更不能抢劫，杀人、放火犯罪。在公共场所要养成按顺序办事的好习惯，购物、上车要排队，不能拥挤。还有从小要养成节约意识，不乱花父母的血汗钱，不与同学比吃穿，要与同学比学习、比进步。将来做一个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丑陋也很美丽作文600字3</w:t>
      </w:r>
    </w:p>
    <w:p>
      <w:pPr>
        <w:ind w:left="0" w:right="0" w:firstLine="560"/>
        <w:spacing w:before="450" w:after="450" w:line="312" w:lineRule="auto"/>
      </w:pPr>
      <w:r>
        <w:rPr>
          <w:rFonts w:ascii="宋体" w:hAnsi="宋体" w:eastAsia="宋体" w:cs="宋体"/>
          <w:color w:val="000"/>
          <w:sz w:val="28"/>
          <w:szCs w:val="28"/>
        </w:rPr>
        <w:t xml:space="preserve">在我们的生活当中，有的人表面很美，但是在大家的眼里非常丑，有的人相貌丑陋，但是在大家眼里他却很美。一次亲身经历，使我对美与丑有了深刻的认识。</w:t>
      </w:r>
    </w:p>
    <w:p>
      <w:pPr>
        <w:ind w:left="0" w:right="0" w:firstLine="560"/>
        <w:spacing w:before="450" w:after="450" w:line="312" w:lineRule="auto"/>
      </w:pPr>
      <w:r>
        <w:rPr>
          <w:rFonts w:ascii="宋体" w:hAnsi="宋体" w:eastAsia="宋体" w:cs="宋体"/>
          <w:color w:val="000"/>
          <w:sz w:val="28"/>
          <w:szCs w:val="28"/>
        </w:rPr>
        <w:t xml:space="preserve">有一次，我和妈妈去逛商场，走地大街上看到了一个乞丐，他衣衫褴褛，相貌丑陋，蓬头垢面，一只手断着，另一只手拿着一个碗向过往行人乞讨。这时，有一个中年男子，他油光满面，穿著名牌夹克，高档皮鞋，戴着墨镜，听着音乐从乞丐身边经过。乞丐把碗伸到了那个中年男子眼前，想向中年男子乞讨。只见那个中年男子瞪着眼睛，凶狠地说：给我滚开，我没钱给你！说着一脚把乞丐踢到一边，然后从兜里翻出纸巾，弯腰擦了擦鞋，神气地走了。那个乞丐站起来，拍了拍身上的土，突然那个乞丐发现了一个银白色的钱包，打开一看，里面有几千元钱和一张银行卡。我心想，这个乞丐真是太走运了，一下子成了有钱人了。但是让我意外的是他并没有将钱包赶紧装进兜里，而是放在了他乞讨的碗里。继续开始乞讨。我十分纳闷，这乞丐现在都有钱了，还乞讨干什么？</w:t>
      </w:r>
    </w:p>
    <w:p>
      <w:pPr>
        <w:ind w:left="0" w:right="0" w:firstLine="560"/>
        <w:spacing w:before="450" w:after="450" w:line="312" w:lineRule="auto"/>
      </w:pPr>
      <w:r>
        <w:rPr>
          <w:rFonts w:ascii="宋体" w:hAnsi="宋体" w:eastAsia="宋体" w:cs="宋体"/>
          <w:color w:val="000"/>
          <w:sz w:val="28"/>
          <w:szCs w:val="28"/>
        </w:rPr>
        <w:t xml:space="preserve">过了一会儿，刚才那个中年男子又回来了，他急得满头大汗，一边走还一边在地上找着什么。那个乞丐好像看透了他回来的目的，便说：先生，这个钱包是你的吗？</w:t>
      </w:r>
    </w:p>
    <w:p>
      <w:pPr>
        <w:ind w:left="0" w:right="0" w:firstLine="560"/>
        <w:spacing w:before="450" w:after="450" w:line="312" w:lineRule="auto"/>
      </w:pPr>
      <w:r>
        <w:rPr>
          <w:rFonts w:ascii="宋体" w:hAnsi="宋体" w:eastAsia="宋体" w:cs="宋体"/>
          <w:color w:val="000"/>
          <w:sz w:val="28"/>
          <w:szCs w:val="28"/>
        </w:rPr>
        <w:t xml:space="preserve">谢天谢地！总算找到了。那个男子一抬头，见是刚才向他乞讨的的那个乞丐，脸一下子就红了，羞愧地说了声：谢谢;;便顺手从钱包里拿出一百元钱，放在乞丐的碗里，就急勿勿地走了。</w:t>
      </w:r>
    </w:p>
    <w:p>
      <w:pPr>
        <w:ind w:left="0" w:right="0" w:firstLine="560"/>
        <w:spacing w:before="450" w:after="450" w:line="312" w:lineRule="auto"/>
      </w:pPr>
      <w:r>
        <w:rPr>
          <w:rFonts w:ascii="宋体" w:hAnsi="宋体" w:eastAsia="宋体" w:cs="宋体"/>
          <w:color w:val="000"/>
          <w:sz w:val="28"/>
          <w:szCs w:val="28"/>
        </w:rPr>
        <w:t xml:space="preserve">目睹了这件事，我明白了一个道理：人的美丑不能只看外表，心灵的美才是真正的美。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丑陋也很美丽作文600字4</w:t>
      </w:r>
    </w:p>
    <w:p>
      <w:pPr>
        <w:ind w:left="0" w:right="0" w:firstLine="560"/>
        <w:spacing w:before="450" w:after="450" w:line="312" w:lineRule="auto"/>
      </w:pPr>
      <w:r>
        <w:rPr>
          <w:rFonts w:ascii="宋体" w:hAnsi="宋体" w:eastAsia="宋体" w:cs="宋体"/>
          <w:color w:val="000"/>
          <w:sz w:val="28"/>
          <w:szCs w:val="28"/>
        </w:rPr>
        <w:t xml:space="preserve">阳朱到宋国，投宿在一家客栈里。店主人热情地接待阳朱，并向他介绍自己的家人。阳朱发现主人有两位小妾，一位长得亭亭玉立，楚楚动人，而另一位却相貌丑陋。偏偏令人不理解的是，店主宠爱丑陋而轻贱漂亮。</w:t>
      </w:r>
    </w:p>
    <w:p>
      <w:pPr>
        <w:ind w:left="0" w:right="0" w:firstLine="560"/>
        <w:spacing w:before="450" w:after="450" w:line="312" w:lineRule="auto"/>
      </w:pPr>
      <w:r>
        <w:rPr>
          <w:rFonts w:ascii="宋体" w:hAnsi="宋体" w:eastAsia="宋体" w:cs="宋体"/>
          <w:color w:val="000"/>
          <w:sz w:val="28"/>
          <w:szCs w:val="28"/>
        </w:rPr>
        <w:t xml:space="preserve">阳朱怀着好奇心，想打听个究竟，便询问缘由。</w:t>
      </w:r>
    </w:p>
    <w:p>
      <w:pPr>
        <w:ind w:left="0" w:right="0" w:firstLine="560"/>
        <w:spacing w:before="450" w:after="450" w:line="312" w:lineRule="auto"/>
      </w:pPr>
      <w:r>
        <w:rPr>
          <w:rFonts w:ascii="宋体" w:hAnsi="宋体" w:eastAsia="宋体" w:cs="宋体"/>
          <w:color w:val="000"/>
          <w:sz w:val="28"/>
          <w:szCs w:val="28"/>
        </w:rPr>
        <w:t xml:space="preserve">“那个漂亮的自恃美貌却轻视他人，傲气的不得了，我越看她，越觉得丑；这位看似丑陋的心地善良，待人谦和，知情达理，令我越看越觉漂亮，我一点也不认为她不漂亮。”说到这里，正好漂亮的那位小妾昂首挺胸地走过来。主人连看都不看她一眼，对阳朱说：“瞧这德性，这模样，实在叫人生厌，她哪里知道什么叫美，什么为丑！”</w:t>
      </w:r>
    </w:p>
    <w:p>
      <w:pPr>
        <w:ind w:left="0" w:right="0" w:firstLine="560"/>
        <w:spacing w:before="450" w:after="450" w:line="312" w:lineRule="auto"/>
      </w:pPr>
      <w:r>
        <w:rPr>
          <w:rFonts w:ascii="宋体" w:hAnsi="宋体" w:eastAsia="宋体" w:cs="宋体"/>
          <w:color w:val="000"/>
          <w:sz w:val="28"/>
          <w:szCs w:val="28"/>
        </w:rPr>
        <w:t xml:space="preserve">阳朱在店主人的一番启发下，很受教育。他认为，外形固然很重要，品行却是更重要的.标准。一个人若貌美再加上品格高尚，那就一定会受到人们的爱戴。若相貌不理想而心灵美，也会获得尊重。</w:t>
      </w:r>
    </w:p>
    <w:p>
      <w:pPr>
        <w:ind w:left="0" w:right="0" w:firstLine="560"/>
        <w:spacing w:before="450" w:after="450" w:line="312" w:lineRule="auto"/>
      </w:pPr>
      <w:r>
        <w:rPr>
          <w:rFonts w:ascii="宋体" w:hAnsi="宋体" w:eastAsia="宋体" w:cs="宋体"/>
          <w:color w:val="000"/>
          <w:sz w:val="28"/>
          <w:szCs w:val="28"/>
        </w:rPr>
        <w:t xml:space="preserve">对美与丑从来有两条标准：追求外在美，是表面的肤浅的；崇尚内在美，是本质的富有内涵的。</w:t>
      </w:r>
    </w:p>
    <w:p>
      <w:pPr>
        <w:ind w:left="0" w:right="0" w:firstLine="560"/>
        <w:spacing w:before="450" w:after="450" w:line="312" w:lineRule="auto"/>
      </w:pPr>
      <w:r>
        <w:rPr>
          <w:rFonts w:ascii="宋体" w:hAnsi="宋体" w:eastAsia="宋体" w:cs="宋体"/>
          <w:color w:val="000"/>
          <w:sz w:val="28"/>
          <w:szCs w:val="28"/>
        </w:rPr>
        <w:t xml:space="preserve">炫耀表面美，踞美自傲是浅薄的丑陋；自尊自爱谦逊待人是美的境界。表面美是暂时的，内在美是永恒的。</w:t>
      </w:r>
    </w:p>
    <w:p>
      <w:pPr>
        <w:ind w:left="0" w:right="0" w:firstLine="560"/>
        <w:spacing w:before="450" w:after="450" w:line="312" w:lineRule="auto"/>
      </w:pPr>
      <w:r>
        <w:rPr>
          <w:rFonts w:ascii="黑体" w:hAnsi="黑体" w:eastAsia="黑体" w:cs="黑体"/>
          <w:color w:val="000000"/>
          <w:sz w:val="36"/>
          <w:szCs w:val="36"/>
          <w:b w:val="1"/>
          <w:bCs w:val="1"/>
        </w:rPr>
        <w:t xml:space="preserve">丑陋也很美丽作文600字5</w:t>
      </w:r>
    </w:p>
    <w:p>
      <w:pPr>
        <w:ind w:left="0" w:right="0" w:firstLine="560"/>
        <w:spacing w:before="450" w:after="450" w:line="312" w:lineRule="auto"/>
      </w:pPr>
      <w:r>
        <w:rPr>
          <w:rFonts w:ascii="宋体" w:hAnsi="宋体" w:eastAsia="宋体" w:cs="宋体"/>
          <w:color w:val="000"/>
          <w:sz w:val="28"/>
          <w:szCs w:val="28"/>
        </w:rPr>
        <w:t xml:space="preserve">爱美是人的天性，人人都向往美，追求美，渴望建立一个只有美而没有丑的世界，这恐怕是幻想中的天国了。在这个世界里，大自然缔造了美丽的蝴蝶，也缔造了丑陋的苍蝇;缔造了芳花，也缔造了毒草;给予人生的喜悦，同时又给予人生的遗憾……</w:t>
      </w:r>
    </w:p>
    <w:p>
      <w:pPr>
        <w:ind w:left="0" w:right="0" w:firstLine="560"/>
        <w:spacing w:before="450" w:after="450" w:line="312" w:lineRule="auto"/>
      </w:pPr>
      <w:r>
        <w:rPr>
          <w:rFonts w:ascii="宋体" w:hAnsi="宋体" w:eastAsia="宋体" w:cs="宋体"/>
          <w:color w:val="000"/>
          <w:sz w:val="28"/>
          <w:szCs w:val="28"/>
        </w:rPr>
        <w:t xml:space="preserve">美与丑总是形影相随，还往往集于一身。你看，自然界中，兔子虽然善良，但太懦弱，老虎虽然勇敢，但太凶残……历代名人中，庞士元面丑而心智，张易之面秀而心恶……可以说，有时美中见丑，有时又丑中见美。</w:t>
      </w:r>
    </w:p>
    <w:p>
      <w:pPr>
        <w:ind w:left="0" w:right="0" w:firstLine="560"/>
        <w:spacing w:before="450" w:after="450" w:line="312" w:lineRule="auto"/>
      </w:pPr>
      <w:r>
        <w:rPr>
          <w:rFonts w:ascii="宋体" w:hAnsi="宋体" w:eastAsia="宋体" w:cs="宋体"/>
          <w:color w:val="000"/>
          <w:sz w:val="28"/>
          <w:szCs w:val="28"/>
        </w:rPr>
        <w:t xml:space="preserve">如何来正确理解美与丑呢?我觉得美可以表现在优良品德、高尚情操的内心美上，也可以表现在衣着漂亮、仪表美观的外表美上。当然，内心美和外表美是相辅相成的，而任何时候，都是内心美比外表美更为重要。</w:t>
      </w:r>
    </w:p>
    <w:p>
      <w:pPr>
        <w:ind w:left="0" w:right="0" w:firstLine="560"/>
        <w:spacing w:before="450" w:after="450" w:line="312" w:lineRule="auto"/>
      </w:pPr>
      <w:r>
        <w:rPr>
          <w:rFonts w:ascii="宋体" w:hAnsi="宋体" w:eastAsia="宋体" w:cs="宋体"/>
          <w:color w:val="000"/>
          <w:sz w:val="28"/>
          <w:szCs w:val="28"/>
        </w:rPr>
        <w:t xml:space="preserve">且看，海虞北路上一个个椭圆形的花坛里摆放形态各异的花儿，美丽至极，成了常熟城里一道最亮丽的风景线。这时，一位看上去风度翩翩、绅士般的青年男士迎面走来，伸手摘起一朵鲜花，献给自己的亲友。这一举动引起了我的注意，我觉得，他虽然穿得一尘不染，且面目清秀，但他一点儿也不“美”，心胸是那样的狭窄，一心只为自己的利益着想。</w:t>
      </w:r>
    </w:p>
    <w:p>
      <w:pPr>
        <w:ind w:left="0" w:right="0" w:firstLine="560"/>
        <w:spacing w:before="450" w:after="450" w:line="312" w:lineRule="auto"/>
      </w:pPr>
      <w:r>
        <w:rPr>
          <w:rFonts w:ascii="宋体" w:hAnsi="宋体" w:eastAsia="宋体" w:cs="宋体"/>
          <w:color w:val="000"/>
          <w:sz w:val="28"/>
          <w:szCs w:val="28"/>
        </w:rPr>
        <w:t xml:space="preserve">再看看那些大清早就起来为人们服务的清洁工，他们身穿橘黄色服制，貌不惊人，全身脏兮兮的，但所到之处，都一尘不染。我觉得，他们虽然相貌不美但有一颗纯洁的心灵，这才是真正的“美”，这才是令人敬佩之“美”。</w:t>
      </w:r>
    </w:p>
    <w:p>
      <w:pPr>
        <w:ind w:left="0" w:right="0" w:firstLine="560"/>
        <w:spacing w:before="450" w:after="450" w:line="312" w:lineRule="auto"/>
      </w:pPr>
      <w:r>
        <w:rPr>
          <w:rFonts w:ascii="宋体" w:hAnsi="宋体" w:eastAsia="宋体" w:cs="宋体"/>
          <w:color w:val="000"/>
          <w:sz w:val="28"/>
          <w:szCs w:val="28"/>
        </w:rPr>
        <w:t xml:space="preserve">同学们，让我们摆正“美”与“丑”的关系。让我们的生活更美好，让我们的心灵更纯洁。</w:t>
      </w:r>
    </w:p>
    <w:p>
      <w:pPr>
        <w:ind w:left="0" w:right="0" w:firstLine="560"/>
        <w:spacing w:before="450" w:after="450" w:line="312" w:lineRule="auto"/>
      </w:pPr>
      <w:r>
        <w:rPr>
          <w:rFonts w:ascii="黑体" w:hAnsi="黑体" w:eastAsia="黑体" w:cs="黑体"/>
          <w:color w:val="000000"/>
          <w:sz w:val="36"/>
          <w:szCs w:val="36"/>
          <w:b w:val="1"/>
          <w:bCs w:val="1"/>
        </w:rPr>
        <w:t xml:space="preserve">丑陋也很美丽作文600字6</w:t>
      </w:r>
    </w:p>
    <w:p>
      <w:pPr>
        <w:ind w:left="0" w:right="0" w:firstLine="560"/>
        <w:spacing w:before="450" w:after="450" w:line="312" w:lineRule="auto"/>
      </w:pPr>
      <w:r>
        <w:rPr>
          <w:rFonts w:ascii="宋体" w:hAnsi="宋体" w:eastAsia="宋体" w:cs="宋体"/>
          <w:color w:val="000"/>
          <w:sz w:val="28"/>
          <w:szCs w:val="28"/>
        </w:rPr>
        <w:t xml:space="preserve">也许在七八年前，你常常能看见有许多外地人在车站摆设摊点，摊上卖的是一种饼。就是这饼，让我初步认识到了美与丑。</w:t>
      </w:r>
    </w:p>
    <w:p>
      <w:pPr>
        <w:ind w:left="0" w:right="0" w:firstLine="560"/>
        <w:spacing w:before="450" w:after="450" w:line="312" w:lineRule="auto"/>
      </w:pPr>
      <w:r>
        <w:rPr>
          <w:rFonts w:ascii="宋体" w:hAnsi="宋体" w:eastAsia="宋体" w:cs="宋体"/>
          <w:color w:val="000"/>
          <w:sz w:val="28"/>
          <w:szCs w:val="28"/>
        </w:rPr>
        <w:t xml:space="preserve">那时，我每天上下幼儿园都是有爸爸接送的，每回到车站，我都能看见那些外地人吆喝着卖饼。这种饼刚做成时，是大大的一块。饼的上面有有橘子、葡萄、西瓜等形状的水果软糖镶嵌着。这花花绿绿的水果软糖把饼点缀地五彩缤纷，看上去惹眼极了。看着这些饼，我心动了，他早已让我馋涎欲滴。终于有一天，我要求爸爸个我买一块，爸爸说：“这饼不好吃的。”可我缠着爸爸，硬要爸爸买下，爸爸执拗不过我，只好为此掏一次腰包。摊贩从大大的一整块长方体饼上切下一小块，放入袋子里递给我们。我手捧这块饼，高兴极了。</w:t>
      </w:r>
    </w:p>
    <w:p>
      <w:pPr>
        <w:ind w:left="0" w:right="0" w:firstLine="560"/>
        <w:spacing w:before="450" w:after="450" w:line="312" w:lineRule="auto"/>
      </w:pPr>
      <w:r>
        <w:rPr>
          <w:rFonts w:ascii="宋体" w:hAnsi="宋体" w:eastAsia="宋体" w:cs="宋体"/>
          <w:color w:val="000"/>
          <w:sz w:val="28"/>
          <w:szCs w:val="28"/>
        </w:rPr>
        <w:t xml:space="preserve">回到家，我迫不及待地想好好品尝一下美味的饼。我先吃饼上的水果软糖，我将它们一扫而光。接着，我就要吃饼了，啊，真难吃!我啃了一口，硬邦邦的，而且几乎没有什么味道。我不想再吃了，放下他，一个劲儿地往嘴里灌水。爸爸看见了，说：“我当初劝你不要买，可你不听，现在你常到这是什么滋味了吧?”我听了也后悔不已。从此以后，我再也没有买过这种饼。</w:t>
      </w:r>
    </w:p>
    <w:p>
      <w:pPr>
        <w:ind w:left="0" w:right="0" w:firstLine="560"/>
        <w:spacing w:before="450" w:after="450" w:line="312" w:lineRule="auto"/>
      </w:pPr>
      <w:r>
        <w:rPr>
          <w:rFonts w:ascii="宋体" w:hAnsi="宋体" w:eastAsia="宋体" w:cs="宋体"/>
          <w:color w:val="000"/>
          <w:sz w:val="28"/>
          <w:szCs w:val="28"/>
        </w:rPr>
        <w:t xml:space="preserve">通过这件事，我知道了：美与丑也是有联系的。有的东西，外表美丽动人，可实际上，它是丑的，是不实用的，我们也该美丑分明，千万不要被外表的美所欺骗;在衡量事物的同时，不可只顾外表的“美”，却看不见实际的“丑”</w:t>
      </w:r>
    </w:p>
    <w:p>
      <w:pPr>
        <w:ind w:left="0" w:right="0" w:firstLine="560"/>
        <w:spacing w:before="450" w:after="450" w:line="312" w:lineRule="auto"/>
      </w:pPr>
      <w:r>
        <w:rPr>
          <w:rFonts w:ascii="黑体" w:hAnsi="黑体" w:eastAsia="黑体" w:cs="黑体"/>
          <w:color w:val="000000"/>
          <w:sz w:val="36"/>
          <w:szCs w:val="36"/>
          <w:b w:val="1"/>
          <w:bCs w:val="1"/>
        </w:rPr>
        <w:t xml:space="preserve">丑陋也很美丽作文600字7</w:t>
      </w:r>
    </w:p>
    <w:p>
      <w:pPr>
        <w:ind w:left="0" w:right="0" w:firstLine="560"/>
        <w:spacing w:before="450" w:after="450" w:line="312" w:lineRule="auto"/>
      </w:pPr>
      <w:r>
        <w:rPr>
          <w:rFonts w:ascii="宋体" w:hAnsi="宋体" w:eastAsia="宋体" w:cs="宋体"/>
          <w:color w:val="000"/>
          <w:sz w:val="28"/>
          <w:szCs w:val="28"/>
        </w:rPr>
        <w:t xml:space="preserve">太阳活像一个大火球，树叶无精打采地耷拉着脑袋，一动也不动。小狗躲在阴凉处，吐着长长的舌头喘息着。我和妈妈来到水上乐园，泡在游泳池里消磨时光。</w:t>
      </w:r>
    </w:p>
    <w:p>
      <w:pPr>
        <w:ind w:left="0" w:right="0" w:firstLine="560"/>
        <w:spacing w:before="450" w:after="450" w:line="312" w:lineRule="auto"/>
      </w:pPr>
      <w:r>
        <w:rPr>
          <w:rFonts w:ascii="宋体" w:hAnsi="宋体" w:eastAsia="宋体" w:cs="宋体"/>
          <w:color w:val="000"/>
          <w:sz w:val="28"/>
          <w:szCs w:val="28"/>
        </w:rPr>
        <w:t xml:space="preserve">夕阳西下，我和妈妈爬上岸，在渭河公园乘凉。人们三三两两的，有的吃冰激凌，有的摇着扇子。忽然，一位年轻貌美的小姐飘入了我的眼帘：一头乌黑发亮的秀发，眼睫毛弯弯地向上翘起，一身时尚的衣服衬得她像仙女一样。走近了，我看见她头发上卡了两个卡子，还是玫瑰花的呢。我笑着对妈妈说：她可以做渭河公园的形象代言人了。美人边走边喝绿茶，咣铛一声，饮料瓶被她随手扔进了路边的草坪。我皱了一下眉头，立马跑过去，小心翼翼地走进草坪捡出了饮料瓶。哼！捡破烂的。美人用手扇着鼻子嘀咕着。我火了，是啊，我是在捡破烂人的垃圾。文明的说，就是保护环境。你会不会说话？！你老师是怎么教育你们的？！;;美人柳眉一竖，嘴巴就像机关枪似的响起来。看热闹的人围了上来，我把饮料瓶递给一个捡破烂的人，又把附近的几片冰激凌纸塞进了垃圾箱中。我拍拍手，对美人说：对不起，请你一定坚持做到外表与心灵的统一。美人狠狠地瞪了我一眼，幸幸地走了。</w:t>
      </w:r>
    </w:p>
    <w:p>
      <w:pPr>
        <w:ind w:left="0" w:right="0" w:firstLine="560"/>
        <w:spacing w:before="450" w:after="450" w:line="312" w:lineRule="auto"/>
      </w:pPr>
      <w:r>
        <w:rPr>
          <w:rFonts w:ascii="宋体" w:hAnsi="宋体" w:eastAsia="宋体" w:cs="宋体"/>
          <w:color w:val="000"/>
          <w:sz w:val="28"/>
          <w:szCs w:val="28"/>
        </w:rPr>
        <w:t xml:space="preserve">妈妈给我特意照了一张相留作纪念。我当时乐呵呵地说：虽然手脏，但是我的心灵是高尚的。这张被我命名为《呐喊》的相片，告诉我们不要做金玉其外、败絮其中的人。</w:t>
      </w:r>
    </w:p>
    <w:p>
      <w:pPr>
        <w:ind w:left="0" w:right="0" w:firstLine="560"/>
        <w:spacing w:before="450" w:after="450" w:line="312" w:lineRule="auto"/>
      </w:pPr>
      <w:r>
        <w:rPr>
          <w:rFonts w:ascii="黑体" w:hAnsi="黑体" w:eastAsia="黑体" w:cs="黑体"/>
          <w:color w:val="000000"/>
          <w:sz w:val="36"/>
          <w:szCs w:val="36"/>
          <w:b w:val="1"/>
          <w:bCs w:val="1"/>
        </w:rPr>
        <w:t xml:space="preserve">丑陋也很美丽作文600字8</w:t>
      </w:r>
    </w:p>
    <w:p>
      <w:pPr>
        <w:ind w:left="0" w:right="0" w:firstLine="560"/>
        <w:spacing w:before="450" w:after="450" w:line="312" w:lineRule="auto"/>
      </w:pPr>
      <w:r>
        <w:rPr>
          <w:rFonts w:ascii="宋体" w:hAnsi="宋体" w:eastAsia="宋体" w:cs="宋体"/>
          <w:color w:val="000"/>
          <w:sz w:val="28"/>
          <w:szCs w:val="28"/>
        </w:rPr>
        <w:t xml:space="preserve">父母赐予我生命的同时，只给了我一个平常的相貌。家乡的山水养育了一个又一个俊男靓女，于我却很偏心，没有给我任何特殊的恩惠。这些先天和后夭的因素加在一起，我成了一只不起眼的丑小鸭：一米五五的.个子，比起标准身高相差甚远，黑瘦的面孔，小小的眼睛，谈不上五官端正，更谈不上靓丽。从发梢到脚底，找不出引人注目的地方。每当看到舰丽的靓妹于众目睽睽之下从容而行，看到白雪公主，们引得少男的追求时，心中就不由酸溜溜地湿了一大片。</w:t>
      </w:r>
    </w:p>
    <w:p>
      <w:pPr>
        <w:ind w:left="0" w:right="0" w:firstLine="560"/>
        <w:spacing w:before="450" w:after="450" w:line="312" w:lineRule="auto"/>
      </w:pPr>
      <w:r>
        <w:rPr>
          <w:rFonts w:ascii="宋体" w:hAnsi="宋体" w:eastAsia="宋体" w:cs="宋体"/>
          <w:color w:val="000"/>
          <w:sz w:val="28"/>
          <w:szCs w:val="28"/>
        </w:rPr>
        <w:t xml:space="preserve">因为相貌平平，每次推选晚会主持人时，自诩多才的我总不能如愿。每一年学校的元旦文艺汇演，我都无心报名，甘当一位默默无闻的观众。因为相貌平平，便无需在本就稀少且有点发黄的头发上涂发油，喷香水，无需把皮鞋擦得贼亮贼亮，无需多加考虑什么样的衣服配什么样的鞋，平日可以心安理得，不必太注重自己的形象，使我省去了许多累赘和烦恼。</w:t>
      </w:r>
    </w:p>
    <w:p>
      <w:pPr>
        <w:ind w:left="0" w:right="0" w:firstLine="560"/>
        <w:spacing w:before="450" w:after="450" w:line="312" w:lineRule="auto"/>
      </w:pPr>
      <w:r>
        <w:rPr>
          <w:rFonts w:ascii="宋体" w:hAnsi="宋体" w:eastAsia="宋体" w:cs="宋体"/>
          <w:color w:val="000"/>
          <w:sz w:val="28"/>
          <w:szCs w:val="28"/>
        </w:rPr>
        <w:t xml:space="preserve">一名人说：外表的好看只能取悦一时，内心的美方能经久不衰。是的，人不是因为美丽才可爱，而是因为可爱才美丽。貌美不是女人永久的财富，英俊不是男人唯一的资本，花易谢，人易老，青春难留。外表美只能是昙花一现，只有人的内在美，人的真才实学才能永远闪光。</w:t>
      </w:r>
    </w:p>
    <w:p>
      <w:pPr>
        <w:ind w:left="0" w:right="0" w:firstLine="560"/>
        <w:spacing w:before="450" w:after="450" w:line="312" w:lineRule="auto"/>
      </w:pPr>
      <w:r>
        <w:rPr>
          <w:rFonts w:ascii="黑体" w:hAnsi="黑体" w:eastAsia="黑体" w:cs="黑体"/>
          <w:color w:val="000000"/>
          <w:sz w:val="36"/>
          <w:szCs w:val="36"/>
          <w:b w:val="1"/>
          <w:bCs w:val="1"/>
        </w:rPr>
        <w:t xml:space="preserve">丑陋也很美丽作文600字9</w:t>
      </w:r>
    </w:p>
    <w:p>
      <w:pPr>
        <w:ind w:left="0" w:right="0" w:firstLine="560"/>
        <w:spacing w:before="450" w:after="450" w:line="312" w:lineRule="auto"/>
      </w:pPr>
      <w:r>
        <w:rPr>
          <w:rFonts w:ascii="宋体" w:hAnsi="宋体" w:eastAsia="宋体" w:cs="宋体"/>
          <w:color w:val="000"/>
          <w:sz w:val="28"/>
          <w:szCs w:val="28"/>
        </w:rPr>
        <w:t xml:space="preserve">有人认为，美是富裕，美是苗条的身材;反之，又有人认为，丑是贫穷，丑是难看的外貌。我却认为，美丑与贫富和外貌是没有关系的。美是一颗无比善良的心，丑是一颗充满黑暗的心……</w:t>
      </w:r>
    </w:p>
    <w:p>
      <w:pPr>
        <w:ind w:left="0" w:right="0" w:firstLine="560"/>
        <w:spacing w:before="450" w:after="450" w:line="312" w:lineRule="auto"/>
      </w:pPr>
      <w:r>
        <w:rPr>
          <w:rFonts w:ascii="宋体" w:hAnsi="宋体" w:eastAsia="宋体" w:cs="宋体"/>
          <w:color w:val="000"/>
          <w:sz w:val="28"/>
          <w:szCs w:val="28"/>
        </w:rPr>
        <w:t xml:space="preserve">在一个阳光灿烂的日子里，我遇见了一位“奇丑无比”的小姐。她开着奔驰轿车，身材苗条，看起来挺漂亮的。但是，一件小事却把她的丑完全暴露出来了，远远盖过她的美。她把剥剩下的橘子皮，毫无顾忌地扔出车窗外，正好砸在一位阿姨身上，而她没有道歉之意。那位阿姨本不想把这件事闹大，只是随口说了声：“快跟我说对不起!”“想要我跟你说对不起，作梦吧你!是你自己无声无息地站在我车旁，橘子皮又没长眼睛!”“那你也不能乱扔果皮，这道理，三岁小孩都知道!”就这样，她们争得面红耳赤。作为旁观者，我清楚地知道，扔橘子皮的那位小姐，就算她富裕，就算她长得美丽，穿得时髦，内心也已是一片黑暗，阳光不会射入她的心，她也不会觉得阳光是那样的七彩和温暖。</w:t>
      </w:r>
    </w:p>
    <w:p>
      <w:pPr>
        <w:ind w:left="0" w:right="0" w:firstLine="560"/>
        <w:spacing w:before="450" w:after="450" w:line="312" w:lineRule="auto"/>
      </w:pPr>
      <w:r>
        <w:rPr>
          <w:rFonts w:ascii="宋体" w:hAnsi="宋体" w:eastAsia="宋体" w:cs="宋体"/>
          <w:color w:val="000"/>
          <w:sz w:val="28"/>
          <w:szCs w:val="28"/>
        </w:rPr>
        <w:t xml:space="preserve">而在另一件事上，我又遇见了美。</w:t>
      </w:r>
    </w:p>
    <w:p>
      <w:pPr>
        <w:ind w:left="0" w:right="0" w:firstLine="560"/>
        <w:spacing w:before="450" w:after="450" w:line="312" w:lineRule="auto"/>
      </w:pPr>
      <w:r>
        <w:rPr>
          <w:rFonts w:ascii="宋体" w:hAnsi="宋体" w:eastAsia="宋体" w:cs="宋体"/>
          <w:color w:val="000"/>
          <w:sz w:val="28"/>
          <w:szCs w:val="28"/>
        </w:rPr>
        <w:t xml:space="preserve">一次，我家雇了一个钟点工，是我妈医院的护工，听说她家里很困难。不一会儿，钟点工阿姨来了。她是三四十岁的.中年妇女，短头发，艰辛的生活，辛勤的劳动，使她头上过早地有了白头发，她脸上皱纹很多，但笑容却和蔼亲切。还没等我们说让她干什么，她自己就忙活起来了。她洗碗、扫地、拖地、擦门窗，每样工作都做得一丝不苟，不像其他钟点工一样拖时间，希望赚更多的钱。她不浪费时间，尽力做更多的事情。到时间了，妈妈发给她工钱。她笑了，笑得那么甜。此刻，我觉得，她的心灵如那皎洁的月光，清澈的溪水一般明亮、洁净。她勤勤恳恳地工作，为的是养家糊口，她的心是善良的，她拥有尊严，她值得我们尊重，她是最美的。</w:t>
      </w:r>
    </w:p>
    <w:p>
      <w:pPr>
        <w:ind w:left="0" w:right="0" w:firstLine="560"/>
        <w:spacing w:before="450" w:after="450" w:line="312" w:lineRule="auto"/>
      </w:pPr>
      <w:r>
        <w:rPr>
          <w:rFonts w:ascii="宋体" w:hAnsi="宋体" w:eastAsia="宋体" w:cs="宋体"/>
          <w:color w:val="000"/>
          <w:sz w:val="28"/>
          <w:szCs w:val="28"/>
        </w:rPr>
        <w:t xml:space="preserve">这两件小事，使我启示颇深，它让我明白：美丑的评价，不能只看外貌，还得看他的心灵是否美丽。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2025-06-20T04:30:41+08:00</dcterms:created>
  <dcterms:modified xsi:type="dcterms:W3CDTF">2025-06-20T04:30:41+08:00</dcterms:modified>
</cp:coreProperties>
</file>

<file path=docProps/custom.xml><?xml version="1.0" encoding="utf-8"?>
<Properties xmlns="http://schemas.openxmlformats.org/officeDocument/2006/custom-properties" xmlns:vt="http://schemas.openxmlformats.org/officeDocument/2006/docPropsVTypes"/>
</file>