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我的兔年春节作文600字怎么写</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挂一盏火红的灯笼，照亮平安的路途；贴一副如意的春联，迎来幸福的时光；燃一筒灿烂的烟花，绽放快乐的梦想；送一条节日的祝福，表达对你的思念。春节到了，愿你幸福不断，快乐绵绵。《我的兔年春节作文600字》是为大家整理的内容，以供大家参考。1.我的...</w:t>
      </w:r>
    </w:p>
    <w:p>
      <w:pPr>
        <w:ind w:left="0" w:right="0" w:firstLine="560"/>
        <w:spacing w:before="450" w:after="450" w:line="312" w:lineRule="auto"/>
      </w:pPr>
      <w:r>
        <w:rPr>
          <w:rFonts w:ascii="宋体" w:hAnsi="宋体" w:eastAsia="宋体" w:cs="宋体"/>
          <w:color w:val="000"/>
          <w:sz w:val="28"/>
          <w:szCs w:val="28"/>
        </w:rPr>
        <w:t xml:space="preserve">挂一盏火红的灯笼，照亮平安的路途；贴一副如意的春联，迎来幸福的时光；燃一筒灿烂的烟花，绽放快乐的梦想；送一条节日的祝福，表达对你的思念。春节到了，愿你幸福不断，快乐绵绵。《我的兔年春节作文600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1.我的兔年春节作文600字 篇一</w:t>
      </w:r>
    </w:p>
    <w:p>
      <w:pPr>
        <w:ind w:left="0" w:right="0" w:firstLine="560"/>
        <w:spacing w:before="450" w:after="450" w:line="312" w:lineRule="auto"/>
      </w:pPr>
      <w:r>
        <w:rPr>
          <w:rFonts w:ascii="宋体" w:hAnsi="宋体" w:eastAsia="宋体" w:cs="宋体"/>
          <w:color w:val="000"/>
          <w:sz w:val="28"/>
          <w:szCs w:val="28"/>
        </w:rPr>
        <w:t xml:space="preserve">　　时光匆匆如流水，岁月如流不复返，人生中有许多完美而短暂的时光，随着时光的流逝，有些事情渐渐淡忘，但那瞬间令我记忆犹新，永远无法忘怀。那就这既是—春节的雪与烟花。</w:t>
      </w:r>
    </w:p>
    <w:p>
      <w:pPr>
        <w:ind w:left="0" w:right="0" w:firstLine="560"/>
        <w:spacing w:before="450" w:after="450" w:line="312" w:lineRule="auto"/>
      </w:pPr>
      <w:r>
        <w:rPr>
          <w:rFonts w:ascii="宋体" w:hAnsi="宋体" w:eastAsia="宋体" w:cs="宋体"/>
          <w:color w:val="000"/>
          <w:sz w:val="28"/>
          <w:szCs w:val="28"/>
        </w:rPr>
        <w:t xml:space="preserve">　　早晨推开窗户，映入眼帘的这既是白茫茫的一片，只觉得呈此刻你眼前的这既是一遍白皑皑的世界，晶莹剔透，美不胜收。</w:t>
      </w:r>
    </w:p>
    <w:p>
      <w:pPr>
        <w:ind w:left="0" w:right="0" w:firstLine="560"/>
        <w:spacing w:before="450" w:after="450" w:line="312" w:lineRule="auto"/>
      </w:pPr>
      <w:r>
        <w:rPr>
          <w:rFonts w:ascii="宋体" w:hAnsi="宋体" w:eastAsia="宋体" w:cs="宋体"/>
          <w:color w:val="000"/>
          <w:sz w:val="28"/>
          <w:szCs w:val="28"/>
        </w:rPr>
        <w:t xml:space="preserve">　　我漫无目的的向前走去，脚踏在雪堆里发出娓娓动听的声响，极其清脆而又不失格调。此时我感受可爱的雪带给我的乐趣，沉浸在雪的天地里。忽然被一声沧桑的声音穿过我的耳朵：小姑娘，新年好！有一股暖流淌进我的心田，我微笑着回应他。看着他手持笤帚扫雪的身影，我读懂了彼时彼刻爱不这既是千言万语，也不这既是朝朝暮暮，而这既是一句不经意间的话语则能给予心的慰藉。</w:t>
      </w:r>
    </w:p>
    <w:p>
      <w:pPr>
        <w:ind w:left="0" w:right="0" w:firstLine="560"/>
        <w:spacing w:before="450" w:after="450" w:line="312" w:lineRule="auto"/>
      </w:pPr>
      <w:r>
        <w:rPr>
          <w:rFonts w:ascii="宋体" w:hAnsi="宋体" w:eastAsia="宋体" w:cs="宋体"/>
          <w:color w:val="000"/>
          <w:sz w:val="28"/>
          <w:szCs w:val="28"/>
        </w:rPr>
        <w:t xml:space="preserve">　　看着那位老人渐行渐远的背影，我恍然大悟。这天这既是春节呀！此时我心里百感交集，经过一番深思熟虑之后下定决心不回家了。因为家里只我一人，这既是多么的寂寥啊！我依旧自顾自的向前走去看见房屋楼阁在雪中静默，石墩，田坎在银光中陶醉。山舞银蛇，原驰蜡象，马路如明月轻洒，树枝如梨花绽放，绵绵的“柳絮”在空中荡游。甜甜的“白糖”从天而降。而龌龊的垃圾房早已被雪完全所覆没。啊！整个世界仿佛进入了龙王宝殿，整颗心似乎沉浸到水晶之中去了。</w:t>
      </w:r>
    </w:p>
    <w:p>
      <w:pPr>
        <w:ind w:left="0" w:right="0" w:firstLine="560"/>
        <w:spacing w:before="450" w:after="450" w:line="312" w:lineRule="auto"/>
      </w:pPr>
      <w:r>
        <w:rPr>
          <w:rFonts w:ascii="宋体" w:hAnsi="宋体" w:eastAsia="宋体" w:cs="宋体"/>
          <w:color w:val="000"/>
          <w:sz w:val="28"/>
          <w:szCs w:val="28"/>
        </w:rPr>
        <w:t xml:space="preserve">　　完美的事情如同白驹过隙一般，匆匆飞逝。恍惚之间，夜色已悄无声息的笼罩着大地。抬头仰望星空偶尔见得有烟花在空中闪过，不一会儿，只觉得天空的烟花像春天绽开的花一样芬芳美丽，在这如墨染似的夜空里烟花在头顶绽放瞬间人们不仅仅这既是赞叹她能给人带来美而且它预示着完美的开始。</w:t>
      </w:r>
    </w:p>
    <w:p>
      <w:pPr>
        <w:ind w:left="0" w:right="0" w:firstLine="560"/>
        <w:spacing w:before="450" w:after="450" w:line="312" w:lineRule="auto"/>
      </w:pPr>
      <w:r>
        <w:rPr>
          <w:rFonts w:ascii="宋体" w:hAnsi="宋体" w:eastAsia="宋体" w:cs="宋体"/>
          <w:color w:val="000"/>
          <w:sz w:val="28"/>
          <w:szCs w:val="28"/>
        </w:rPr>
        <w:t xml:space="preserve">　　春节白日时的“雪”你让我以一颗纯净的心去审视自我，春节之夜“烟花”的绽放引发我初三面临人生的抉择的深思，那就让烟花的绽放而铺开新年伊始的道路，让我们怀揣着青春 梦想，释放自我的激情，去挑战未来！</w:t>
      </w:r>
    </w:p>
    <w:p>
      <w:pPr>
        <w:ind w:left="0" w:right="0" w:firstLine="560"/>
        <w:spacing w:before="450" w:after="450" w:line="312" w:lineRule="auto"/>
      </w:pPr>
      <w:r>
        <w:rPr>
          <w:rFonts w:ascii="黑体" w:hAnsi="黑体" w:eastAsia="黑体" w:cs="黑体"/>
          <w:color w:val="000000"/>
          <w:sz w:val="36"/>
          <w:szCs w:val="36"/>
          <w:b w:val="1"/>
          <w:bCs w:val="1"/>
        </w:rPr>
        <w:t xml:space="preserve">2.我的兔年春节作文600字 篇二</w:t>
      </w:r>
    </w:p>
    <w:p>
      <w:pPr>
        <w:ind w:left="0" w:right="0" w:firstLine="560"/>
        <w:spacing w:before="450" w:after="450" w:line="312" w:lineRule="auto"/>
      </w:pPr>
      <w:r>
        <w:rPr>
          <w:rFonts w:ascii="宋体" w:hAnsi="宋体" w:eastAsia="宋体" w:cs="宋体"/>
          <w:color w:val="000"/>
          <w:sz w:val="28"/>
          <w:szCs w:val="28"/>
        </w:rPr>
        <w:t xml:space="preserve">　　春节是我国的传统节日。每次过春节，人们总要贴春联、放爆竹。你瞧，家家户户都一派张灯结彩、喜气洋洋的景象。</w:t>
      </w:r>
    </w:p>
    <w:p>
      <w:pPr>
        <w:ind w:left="0" w:right="0" w:firstLine="560"/>
        <w:spacing w:before="450" w:after="450" w:line="312" w:lineRule="auto"/>
      </w:pPr>
      <w:r>
        <w:rPr>
          <w:rFonts w:ascii="宋体" w:hAnsi="宋体" w:eastAsia="宋体" w:cs="宋体"/>
          <w:color w:val="000"/>
          <w:sz w:val="28"/>
          <w:szCs w:val="28"/>
        </w:rPr>
        <w:t xml:space="preserve">　　我们家也不例外。我拿起一副春联，粘上胶水整齐地贴在门上。爸爸也在精心准备，先挂起了一盏盏红灯笼，又将“福”字倒贴在门上。“春节帖春联有喜庆、财气、吉祥之意。”爸爸说。我一听，赶紧把“福”字倒贴了，寓意：“福到了”。姐姐也在屋里忙碌着，她先拿起几只红灯笼，挂在屋子里；又把一串小彩灯贴在墙上。小彩灯一闪一闪地，好像一颗颗正在眨眼的小星星。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　　吃完年夜饭，我和哥哥、姐姐一起出去放烟花。哥哥打开打火机，点燃了导火线。只听“啪啪啪”几声，一条火龙直冲云霄，一朵美丽的“菊花”开放了。它们五彩缤纷，一会儿变红、变黄；一会儿变绿、变青；一会儿变蓝、变紫。一朵朵烟花有的像银蛇飞舞，有的如金光四溅，有的像天女散花，有的如孔雀开屏……真是美丽极了。这时，姐姐又拿起一个“大花炮”，平放在地面上，用打火机点燃。“轰”地一声，它也飞向深蓝的夜空。它时而像一朵娇艳的红牡丹，时而如一朵美丽的大黄 菊，时而似一朵动人的紫罗兰。</w:t>
      </w:r>
    </w:p>
    <w:p>
      <w:pPr>
        <w:ind w:left="0" w:right="0" w:firstLine="560"/>
        <w:spacing w:before="450" w:after="450" w:line="312" w:lineRule="auto"/>
      </w:pPr>
      <w:r>
        <w:rPr>
          <w:rFonts w:ascii="宋体" w:hAnsi="宋体" w:eastAsia="宋体" w:cs="宋体"/>
          <w:color w:val="000"/>
          <w:sz w:val="28"/>
          <w:szCs w:val="28"/>
        </w:rPr>
        <w:t xml:space="preserve">　　春节，家家户户都张灯结彩，大街小巷喜气洋洋。</w:t>
      </w:r>
    </w:p>
    <w:p>
      <w:pPr>
        <w:ind w:left="0" w:right="0" w:firstLine="560"/>
        <w:spacing w:before="450" w:after="450" w:line="312" w:lineRule="auto"/>
      </w:pPr>
      <w:r>
        <w:rPr>
          <w:rFonts w:ascii="宋体" w:hAnsi="宋体" w:eastAsia="宋体" w:cs="宋体"/>
          <w:color w:val="000"/>
          <w:sz w:val="28"/>
          <w:szCs w:val="28"/>
        </w:rPr>
        <w:t xml:space="preserve">　　晚上，该是吃年夜饭的了。厨房里弥漫着香气；桌上摆放着丰盛的晚餐，使人看了，口水直流。桌中间有一条鱼，那就表示“年年有余”。客人们也都到了，欢欢喜喜地坐在桌子面前，津津有味地吃着年夜饭。爸爸妈妈笑容满面地招呼着客人。全家人都其乐融融，屋子里充满了幸福的气氛。吃完饭，外婆来分红包喽！我们家有一个小约定，小辈们拿到了奖状，不仅有红包，还会有其他奖励。今年，我被评上了“三好学生”。外婆就分给我一份红包，还送给我一只精美的文具盒。鼓励我在新的一年里，学习成绩更上一层楼。小孩子们都收到了红包，脸上露出了灿烂的笑容。晚上八点整，我们全家准时打开了电视机，收看“春节联欢晚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　　今年的春节，我过得十分有意义。我也希望在新的一年我的学习和生活会更上一层楼！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3.我的兔年春节作文600字 篇三</w:t>
      </w:r>
    </w:p>
    <w:p>
      <w:pPr>
        <w:ind w:left="0" w:right="0" w:firstLine="560"/>
        <w:spacing w:before="450" w:after="450" w:line="312" w:lineRule="auto"/>
      </w:pPr>
      <w:r>
        <w:rPr>
          <w:rFonts w:ascii="宋体" w:hAnsi="宋体" w:eastAsia="宋体" w:cs="宋体"/>
          <w:color w:val="000"/>
          <w:sz w:val="28"/>
          <w:szCs w:val="28"/>
        </w:rPr>
        <w:t xml:space="preserve">　　盼星星，盼月亮，终于就要盼到春节，除夕，好热闹啊！人们忙得不亦乐乎，贴了对联又挂年画；噼哩啪啦的鞭炮声就像在锅里炒芝麻似的接连不断；啪啪啪的焰火声就像北京******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　　夜幕降临了！等候多时的我和姐姐高兴地拿出了“万花筒”。我兴冲冲地拿了焰火和打火机，准备实施我除夕之夜的第一个计划——放焰火。我们放的第一炮是“一啸冲天”，随着一声巨响，天空顿时如同白昼，好壮观哦！紧接着是“天女散花”，所谓天女散花，顾名思义，那一定是非常漂亮的场面。你看，果真不出所料，仙女们在天空中把一篮子花毫不怜惜地撒向人间。那些花在空中飘飘悠悠，美丽极了！刹时，空中成了五彩缤纷的世界。我和姐姐高兴得手舞足蹈。随后，我们又放了“降落伞”、“七仙女”、“百花奔放”……</w:t>
      </w:r>
    </w:p>
    <w:p>
      <w:pPr>
        <w:ind w:left="0" w:right="0" w:firstLine="560"/>
        <w:spacing w:before="450" w:after="450" w:line="312" w:lineRule="auto"/>
      </w:pPr>
      <w:r>
        <w:rPr>
          <w:rFonts w:ascii="宋体" w:hAnsi="宋体" w:eastAsia="宋体" w:cs="宋体"/>
          <w:color w:val="000"/>
          <w:sz w:val="28"/>
          <w:szCs w:val="28"/>
        </w:rPr>
        <w:t xml:space="preserve">　　我除夕之夜的第二个计划，毫无疑问，当然是看春节联欢晚会了。我们一家子环坐在电视机前，兴致勃勃地等候着春节联欢晚会的到来。高兴之余，突然爸爸的脸阴沉下来。我想：爸爸这是怎么啦？容不得我多想，爸爸此时拉开了话匣：“现在的日子真是天堂的日子啊！”爸爸突然冒出了这么一句话，我百思不得其解，急忙追问“爸爸，什么天堂的日子啊？”爸爸此时旋小了电视机的音量，对我们说：“孩子，你们是不了解的呀！过去我们这些老百姓可苦啦！”</w:t>
      </w:r>
    </w:p>
    <w:p>
      <w:pPr>
        <w:ind w:left="0" w:right="0" w:firstLine="560"/>
        <w:spacing w:before="450" w:after="450" w:line="312" w:lineRule="auto"/>
      </w:pPr>
      <w:r>
        <w:rPr>
          <w:rFonts w:ascii="宋体" w:hAnsi="宋体" w:eastAsia="宋体" w:cs="宋体"/>
          <w:color w:val="000"/>
          <w:sz w:val="28"/>
          <w:szCs w:val="28"/>
        </w:rPr>
        <w:t xml:space="preserve">　　“你们看到今天年夜饭桌子上的菜了嘛，多么丰盛。这要是在过去，想都不敢去想啊！”爸爸点着了一支烟，吸了一口，语重心长地说：“我常听你爷爷说，他那个年代，过年能有肉吃，就满足了，就有许多人羡慕。我记得你爷爷的这么一件事：那年春节前，你爷爷挑了一担旧书到后周去卖。他用卖书的钱买了一刀肉，回来总舍不得吃。想吃肉了，就朝挂着的猪肉看看。几个月过去了，那挂肉仍好好地话着。一天，你爷爷用木梯爬上去一看，只剩下一张皮了——肉全被老鼠吃了！就这样，人舍不得吃，却成了老鼠的美餐，多么的可惜啊！”说着，爸爸站了起来，用手比划着，对我们说：“你们这些小孩现在简直是掉进了蜜罐里，什么没有得吃呀，过年出去拜年，餐桌上是‘三层楼’啊！特别是近几年，改革开放，农民走上了致富路，生活水平提高了，餐桌上的变化更大。连天鹅肉都能吃到。你们要珍惜今天的幸福生活啊！”</w:t>
      </w:r>
    </w:p>
    <w:p>
      <w:pPr>
        <w:ind w:left="0" w:right="0" w:firstLine="560"/>
        <w:spacing w:before="450" w:after="450" w:line="312" w:lineRule="auto"/>
      </w:pPr>
      <w:r>
        <w:rPr>
          <w:rFonts w:ascii="宋体" w:hAnsi="宋体" w:eastAsia="宋体" w:cs="宋体"/>
          <w:color w:val="000"/>
          <w:sz w:val="28"/>
          <w:szCs w:val="28"/>
        </w:rPr>
        <w:t xml:space="preserve">　　是啊，现在劳动人民的生活水平的确是提高了不少。这一切，全靠党的富民政策好，全靠党的领导好啊！</w:t>
      </w:r>
    </w:p>
    <w:p>
      <w:pPr>
        <w:ind w:left="0" w:right="0" w:firstLine="560"/>
        <w:spacing w:before="450" w:after="450" w:line="312" w:lineRule="auto"/>
      </w:pPr>
      <w:r>
        <w:rPr>
          <w:rFonts w:ascii="宋体" w:hAnsi="宋体" w:eastAsia="宋体" w:cs="宋体"/>
          <w:color w:val="000"/>
          <w:sz w:val="28"/>
          <w:szCs w:val="28"/>
        </w:rPr>
        <w:t xml:space="preserve">　　今年的除夕之夜，我们贴对联、挂年画、放焰火、看电视，尽管是忙了一点，但称得上是丰富多彩，使我在忙碌之中学会了许多。而最使我难忘的还是“听回忆”，爸爸的一席话使我对过去了解了许多……</w:t>
      </w:r>
    </w:p>
    <w:p>
      <w:pPr>
        <w:ind w:left="0" w:right="0" w:firstLine="560"/>
        <w:spacing w:before="450" w:after="450" w:line="312" w:lineRule="auto"/>
      </w:pPr>
      <w:r>
        <w:rPr>
          <w:rFonts w:ascii="黑体" w:hAnsi="黑体" w:eastAsia="黑体" w:cs="黑体"/>
          <w:color w:val="000000"/>
          <w:sz w:val="36"/>
          <w:szCs w:val="36"/>
          <w:b w:val="1"/>
          <w:bCs w:val="1"/>
        </w:rPr>
        <w:t xml:space="preserve">4.我的兔年春节作文600字 篇四</w:t>
      </w:r>
    </w:p>
    <w:p>
      <w:pPr>
        <w:ind w:left="0" w:right="0" w:firstLine="560"/>
        <w:spacing w:before="450" w:after="450" w:line="312" w:lineRule="auto"/>
      </w:pPr>
      <w:r>
        <w:rPr>
          <w:rFonts w:ascii="宋体" w:hAnsi="宋体" w:eastAsia="宋体" w:cs="宋体"/>
          <w:color w:val="000"/>
          <w:sz w:val="28"/>
          <w:szCs w:val="28"/>
        </w:rPr>
        <w:t xml:space="preserve">　　春节是什么？我觉得春节就是孩子们的狂欢节！因为在春节里你可以在用上课，不用做家庭作业也不用上课外辅导班！你可以一觉睡到上午十点钟，你还可以看电视，还可以和小伙伴们尽情玩游戏！春节是我最喜欢的节日之一，在这个春节里我过的非常开心，很多事都让我难以忘记。春节真的是欢乐的季节，幸福的海洋，到处是欢声笑语！</w:t>
      </w:r>
    </w:p>
    <w:p>
      <w:pPr>
        <w:ind w:left="0" w:right="0" w:firstLine="560"/>
        <w:spacing w:before="450" w:after="450" w:line="312" w:lineRule="auto"/>
      </w:pPr>
      <w:r>
        <w:rPr>
          <w:rFonts w:ascii="宋体" w:hAnsi="宋体" w:eastAsia="宋体" w:cs="宋体"/>
          <w:color w:val="000"/>
          <w:sz w:val="28"/>
          <w:szCs w:val="28"/>
        </w:rPr>
        <w:t xml:space="preserve">　　对于我来说春节从放寒假就开始了，也只有在农村老家才能更好的体会到春节的味道，春节的 潮当然是除夕的那一天。那天早晨八点多一点爷爷就叫醒了我，说今天要给我分配任务。我在床上又拖了一会儿，到快九点才起床！爷爷给我的任务就是：把去年的老春联和年画全部撕下来，准备贴新的春联！我和弟弟一个楼上一个楼下欢天喜地的干了起来。好在我已有准备，我和妈妈，爸爸，弟弟一起动手。我负责在春联的背后涂上胶水，爸爸负责贴，同时我还要分上下联，看高底对称，忙的我满天大汗，很快就贴好了！看着新鲜红色的春联我想到了一句古诗，只把新桃换旧符！新的一年就从崭新的春联开始！来年一定红红火火！中午我们简单的吃了午饭后，爷爷就开始准备年夜饭了。可是我发现，到下午一点钟左右，就有人家吃年夜饭了，“这是为什么呢？”我问爸爸。爸爸告诉我说：“我们这儿有个风俗，谁家先吃年夜饭，谁家来年就有好运！”“那也太早了吧！”“那还有什么好说的呢，开吃吧！”</w:t>
      </w:r>
    </w:p>
    <w:p>
      <w:pPr>
        <w:ind w:left="0" w:right="0" w:firstLine="560"/>
        <w:spacing w:before="450" w:after="450" w:line="312" w:lineRule="auto"/>
      </w:pPr>
      <w:r>
        <w:rPr>
          <w:rFonts w:ascii="宋体" w:hAnsi="宋体" w:eastAsia="宋体" w:cs="宋体"/>
          <w:color w:val="000"/>
          <w:sz w:val="28"/>
          <w:szCs w:val="28"/>
        </w:rPr>
        <w:t xml:space="preserve">　　然后大家都换上了新衣服，小朋友们开始收红包！到了晚上，我们还放了很多的烟火，看着绚丽多彩的天空，我突然觉得一年过的真快，明天又是新的一年了，我在美丽的烟花中许下心愿：愿我的家人身体健康，愿我的学习天天向上！</w:t>
      </w:r>
    </w:p>
    <w:p>
      <w:pPr>
        <w:ind w:left="0" w:right="0" w:firstLine="560"/>
        <w:spacing w:before="450" w:after="450" w:line="312" w:lineRule="auto"/>
      </w:pPr>
      <w:r>
        <w:rPr>
          <w:rFonts w:ascii="宋体" w:hAnsi="宋体" w:eastAsia="宋体" w:cs="宋体"/>
          <w:color w:val="000"/>
          <w:sz w:val="28"/>
          <w:szCs w:val="28"/>
        </w:rPr>
        <w:t xml:space="preserve">　　晚上爸爸去打牌了，我在春晚的歌声中进入慢慢的进入了梦乡！</w:t>
      </w:r>
    </w:p>
    <w:p>
      <w:pPr>
        <w:ind w:left="0" w:right="0" w:firstLine="560"/>
        <w:spacing w:before="450" w:after="450" w:line="312" w:lineRule="auto"/>
      </w:pPr>
      <w:r>
        <w:rPr>
          <w:rFonts w:ascii="黑体" w:hAnsi="黑体" w:eastAsia="黑体" w:cs="黑体"/>
          <w:color w:val="000000"/>
          <w:sz w:val="36"/>
          <w:szCs w:val="36"/>
          <w:b w:val="1"/>
          <w:bCs w:val="1"/>
        </w:rPr>
        <w:t xml:space="preserve">5.我的兔年春节作文600字 篇五</w:t>
      </w:r>
    </w:p>
    <w:p>
      <w:pPr>
        <w:ind w:left="0" w:right="0" w:firstLine="560"/>
        <w:spacing w:before="450" w:after="450" w:line="312" w:lineRule="auto"/>
      </w:pPr>
      <w:r>
        <w:rPr>
          <w:rFonts w:ascii="宋体" w:hAnsi="宋体" w:eastAsia="宋体" w:cs="宋体"/>
          <w:color w:val="000"/>
          <w:sz w:val="28"/>
          <w:szCs w:val="28"/>
        </w:rPr>
        <w:t xml:space="preserve">　　一年一度的新春佳节到来了，但令我最难忘的还是那洋溢着浓浓的年味的除夕之夜。</w:t>
      </w:r>
    </w:p>
    <w:p>
      <w:pPr>
        <w:ind w:left="0" w:right="0" w:firstLine="560"/>
        <w:spacing w:before="450" w:after="450" w:line="312" w:lineRule="auto"/>
      </w:pPr>
      <w:r>
        <w:rPr>
          <w:rFonts w:ascii="宋体" w:hAnsi="宋体" w:eastAsia="宋体" w:cs="宋体"/>
          <w:color w:val="000"/>
          <w:sz w:val="28"/>
          <w:szCs w:val="28"/>
        </w:rPr>
        <w:t xml:space="preserve">　　除夕，是中国的传统佳节，每到这一天，远方的亲人都要回到家里与亲人团聚，吃上一餐团年饭，表示一家人永远团团圆圆，相亲相爱，幸福美满。</w:t>
      </w:r>
    </w:p>
    <w:p>
      <w:pPr>
        <w:ind w:left="0" w:right="0" w:firstLine="560"/>
        <w:spacing w:before="450" w:after="450" w:line="312" w:lineRule="auto"/>
      </w:pPr>
      <w:r>
        <w:rPr>
          <w:rFonts w:ascii="宋体" w:hAnsi="宋体" w:eastAsia="宋体" w:cs="宋体"/>
          <w:color w:val="000"/>
          <w:sz w:val="28"/>
          <w:szCs w:val="28"/>
        </w:rPr>
        <w:t xml:space="preserve">　　晚上，我吃过年夜饭，全家人都一起观看中央电视台春节联欢晚会。12点的钟声敲响了忽然，“噼里啪啦”的一声鞭炮声印入耳帘，我跑到了窗前一看，哇!鞭炮、烟花的声音彼伏着，像是在与过去的一年告别。我的好奇心把我引到了窗前，最值得引人注目的，还是那“非花却比花甚之”的烟花了。十几支烟花直指天空，一粒粒“金砂”喷</w:t>
      </w:r>
    </w:p>
    <w:p>
      <w:pPr>
        <w:ind w:left="0" w:right="0" w:firstLine="560"/>
        <w:spacing w:before="450" w:after="450" w:line="312" w:lineRule="auto"/>
      </w:pPr>
      <w:r>
        <w:rPr>
          <w:rFonts w:ascii="宋体" w:hAnsi="宋体" w:eastAsia="宋体" w:cs="宋体"/>
          <w:color w:val="000"/>
          <w:sz w:val="28"/>
          <w:szCs w:val="28"/>
        </w:rPr>
        <w:t xml:space="preserve">射而出，在空中傲然绽放。赤橙黄绿青蓝紫，样样俱全，姹紫嫣红，把夜空装点得美丽、婀娜，把大地照射得如同白昼。“通!”地面上又升起个通体发红的大火球。它飞到半空，“啪”的一声，化作千万颗小火星飞溅开来，拖着长长的、闪光的尾巴缓缓落下，好似翩飞的蝴蝶，从空中旋落;又好似被风吹散的蒲公英，不知是哪个调皮鬼，给它们涂上七彩的颜色……“通通通!”“嗤嗤嗤!”看!一颗颗发亮，五颜六色的火焰拖着长长的尾巴，争先恐后，前仆后继地蹿上夜空;瞧!那边升出了“天女散花”，这里出现了“孔雀开屏”!哇!再瞧瞧那里的“含苞待放”……天空中顿时成了“花”园，“花”的海洋，璀灿夺目，火树银花，多美呀!多么热闹的除夕之夜!“嗖，嗖，嗖”，伴随着一声声清脆的响声，那漂亮的烟花托着一条美丽的长尾巴，在天空中划下一道道拱们之后，“闪亮登场”了。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w:t>
      </w:r>
    </w:p>
    <w:p>
      <w:pPr>
        <w:ind w:left="0" w:right="0" w:firstLine="560"/>
        <w:spacing w:before="450" w:after="450" w:line="312" w:lineRule="auto"/>
      </w:pPr>
      <w:r>
        <w:rPr>
          <w:rFonts w:ascii="宋体" w:hAnsi="宋体" w:eastAsia="宋体" w:cs="宋体"/>
          <w:color w:val="000"/>
          <w:sz w:val="28"/>
          <w:szCs w:val="28"/>
        </w:rPr>
        <w:t xml:space="preserve">　　那各种各样的喜庆声连成一片，好似响彻云霄的交响乐。真是动听极了!鞭炮也不甘示弱，“啪，啪，啪”的响声在天空中回荡。炮仗、鞭炮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　　耀眼的礼花在空中闪烁，鞭炮声声震耳欲聋，家家户户灯火通明，那五彩缤纷的烟花映红了大地，映红了天空，这绚丽的色彩，不正象征着我们祖国的锦绣前程吗？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2025-06-19T05:02:02+08:00</dcterms:created>
  <dcterms:modified xsi:type="dcterms:W3CDTF">2025-06-19T05:02:02+08:00</dcterms:modified>
</cp:coreProperties>
</file>

<file path=docProps/custom.xml><?xml version="1.0" encoding="utf-8"?>
<Properties xmlns="http://schemas.openxmlformats.org/officeDocument/2006/custom-properties" xmlns:vt="http://schemas.openxmlformats.org/officeDocument/2006/docPropsVTypes"/>
</file>